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562" w:rsidRDefault="002453E5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>
                <wp:extent cx="12192000" cy="3278505"/>
                <wp:effectExtent l="0" t="0" r="0" b="0"/>
                <wp:docPr id="169" name="Group 156" descr="Header" title="National Redress Scheme – for people who have experienced institutional child sexual abu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278505"/>
                          <a:chOff x="0" y="0"/>
                          <a:chExt cx="19200" cy="5163"/>
                        </a:xfrm>
                      </wpg:grpSpPr>
                      <pic:pic xmlns:pic="http://schemas.openxmlformats.org/drawingml/2006/picture">
                        <pic:nvPicPr>
                          <pic:cNvPr id="170" name="Picture 158" descr="Header" title="National Redress Scheme – for people who have experienced institutional child sexual ab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5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7" descr="Header" title="National Redress Scheme – for people who have experienced institutional child sexual ab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080"/>
                            <a:ext cx="5304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B210FE" id="Group 156" o:spid="_x0000_s1026" alt="Title: National Redress Scheme – for people who have experienced institutional child sexual abuse - Description: Header" style="width:960pt;height:258.15pt;mso-position-horizontal-relative:char;mso-position-vertical-relative:line" coordsize="19200,5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7" type="#_x0000_t75" alt="Header" style="position:absolute;width:19200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">
                  <v:imagedata r:id="rId7" o:title="Header"/>
                </v:shape>
                <v:shape id="Picture 157" o:spid="_x0000_s1028" type="#_x0000_t75" alt="Header" style="position:absolute;left:1094;top:1080;width:5304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">
                  <v:imagedata r:id="rId8" o:title="Header"/>
                </v:shape>
                <w10:anchorlock/>
              </v:group>
            </w:pict>
          </mc:Fallback>
        </mc:AlternateContent>
      </w:r>
    </w:p>
    <w:p w:rsidR="000D16DA" w:rsidRDefault="000D16DA">
      <w:pPr>
        <w:pStyle w:val="Title"/>
        <w:rPr>
          <w:color w:val="C55A11"/>
          <w:spacing w:val="-10"/>
        </w:rPr>
      </w:pPr>
    </w:p>
    <w:p w:rsidR="00AD0562" w:rsidRDefault="00D85B12">
      <w:pPr>
        <w:pStyle w:val="Title"/>
      </w:pPr>
      <w:r>
        <w:rPr>
          <w:color w:val="C55A11"/>
          <w:spacing w:val="-10"/>
        </w:rPr>
        <w:t xml:space="preserve">Strategic </w:t>
      </w:r>
      <w:r>
        <w:rPr>
          <w:color w:val="C55A11"/>
          <w:spacing w:val="-5"/>
        </w:rPr>
        <w:t>Success</w:t>
      </w:r>
      <w:r>
        <w:rPr>
          <w:color w:val="C55A11"/>
          <w:spacing w:val="-62"/>
        </w:rPr>
        <w:t xml:space="preserve"> </w:t>
      </w:r>
      <w:r>
        <w:rPr>
          <w:color w:val="C55A11"/>
          <w:spacing w:val="-9"/>
        </w:rPr>
        <w:t>Measures</w:t>
      </w:r>
    </w:p>
    <w:p w:rsidR="00AD0562" w:rsidRDefault="00D85B12">
      <w:pPr>
        <w:spacing w:line="483" w:lineRule="exact"/>
        <w:ind w:left="1238"/>
        <w:rPr>
          <w:b/>
          <w:sz w:val="40"/>
        </w:rPr>
      </w:pPr>
      <w:r>
        <w:rPr>
          <w:b/>
          <w:color w:val="C55A11"/>
          <w:sz w:val="40"/>
        </w:rPr>
        <w:t>October 2020</w:t>
      </w:r>
    </w:p>
    <w:p w:rsidR="00AD0562" w:rsidRDefault="00AD0562">
      <w:pPr>
        <w:spacing w:line="483" w:lineRule="exact"/>
        <w:rPr>
          <w:sz w:val="40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space="720"/>
        </w:sectPr>
      </w:pPr>
    </w:p>
    <w:p w:rsidR="00AD0562" w:rsidRDefault="002453E5">
      <w:pPr>
        <w:pStyle w:val="Heading3"/>
        <w:spacing w:before="60"/>
        <w:ind w:left="688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691264" behindDoc="0" locked="0" layoutInCell="1" allowOverlap="1">
                <wp:simplePos x="0" y="0"/>
                <wp:positionH relativeFrom="page">
                  <wp:posOffset>8934450</wp:posOffset>
                </wp:positionH>
                <wp:positionV relativeFrom="page">
                  <wp:posOffset>533400</wp:posOffset>
                </wp:positionV>
                <wp:extent cx="3255645" cy="6320155"/>
                <wp:effectExtent l="0" t="0" r="1905" b="4445"/>
                <wp:wrapSquare wrapText="bothSides"/>
                <wp:docPr id="166" name="Group 153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67" name="Picture 155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4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C02FA" id="Group 153" o:spid="_x0000_s1026" alt="Title: National Redress Scheme - Description: Banner" style="position:absolute;margin-left:703.5pt;margin-top:42pt;width:256.35pt;height:497.65pt;z-index:15691264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">
                <v:shape id="Picture 155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">
                  <v:imagedata r:id="rId11" o:title="Banner"/>
                </v:shape>
                <v:shape id="Picture 154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">
                  <v:imagedata r:id="rId12" o:title="Banner"/>
                </v:shape>
                <w10:wrap type="square" anchorx="page" anchory="page"/>
              </v:group>
            </w:pict>
          </mc:Fallback>
        </mc:AlternateContent>
      </w:r>
      <w:r w:rsidR="00D85B12">
        <w:rPr>
          <w:color w:val="DD6C28"/>
        </w:rPr>
        <w:t>Foreword</w:t>
      </w:r>
    </w:p>
    <w:p w:rsidR="00AD0562" w:rsidRDefault="00D85B12">
      <w:pPr>
        <w:pStyle w:val="BodyText"/>
        <w:spacing w:before="149" w:line="235" w:lineRule="auto"/>
        <w:ind w:left="689" w:right="5030"/>
        <w:jc w:val="both"/>
      </w:pPr>
      <w:r>
        <w:t xml:space="preserve">In April 2020, the Ministers’ Redress Scheme Governance Board commissioned the establishment of a set of success measures </w:t>
      </w:r>
      <w:r>
        <w:rPr>
          <w:spacing w:val="-3"/>
        </w:rPr>
        <w:t xml:space="preserve">for </w:t>
      </w:r>
      <w:r>
        <w:t xml:space="preserve">the National Redress Scheme </w:t>
      </w:r>
      <w:r>
        <w:rPr>
          <w:spacing w:val="-2"/>
        </w:rPr>
        <w:t xml:space="preserve">for </w:t>
      </w:r>
      <w:r>
        <w:t xml:space="preserve">Institutional Child </w:t>
      </w:r>
      <w:r>
        <w:rPr>
          <w:spacing w:val="-3"/>
        </w:rPr>
        <w:t xml:space="preserve">Sexual </w:t>
      </w:r>
      <w:r>
        <w:t xml:space="preserve">Abuse (the Scheme). The success measures </w:t>
      </w:r>
      <w:proofErr w:type="gramStart"/>
      <w:r>
        <w:t>were developed</w:t>
      </w:r>
      <w:proofErr w:type="gramEnd"/>
      <w:r>
        <w:t xml:space="preserve"> in consultation with all </w:t>
      </w:r>
      <w:r>
        <w:rPr>
          <w:spacing w:val="-3"/>
        </w:rPr>
        <w:t xml:space="preserve">state </w:t>
      </w:r>
      <w:r>
        <w:t>and territory governments, a sample of redress support services and advocacy groups, and are now reflected in the Intergovernmental Agreement on the National Redress Scheme for Institutional Child Sexual Abuse.</w:t>
      </w:r>
    </w:p>
    <w:p w:rsidR="00AD0562" w:rsidRDefault="00AD0562">
      <w:pPr>
        <w:pStyle w:val="BodyText"/>
        <w:spacing w:before="11"/>
        <w:rPr>
          <w:sz w:val="22"/>
        </w:rPr>
      </w:pPr>
    </w:p>
    <w:p w:rsidR="00AD0562" w:rsidRDefault="00D85B12">
      <w:pPr>
        <w:pStyle w:val="BodyText"/>
        <w:spacing w:before="1" w:line="235" w:lineRule="auto"/>
        <w:ind w:left="689" w:right="5201"/>
      </w:pPr>
      <w:r>
        <w:t>The</w:t>
      </w:r>
      <w:r>
        <w:rPr>
          <w:spacing w:val="-4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rPr>
          <w:spacing w:val="-3"/>
        </w:rPr>
        <w:t>focus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Scheme,</w:t>
      </w:r>
      <w:r>
        <w:rPr>
          <w:spacing w:val="-9"/>
        </w:rPr>
        <w:t xml:space="preserve"> </w:t>
      </w:r>
      <w:r>
        <w:t>Survivor</w:t>
      </w:r>
      <w:r>
        <w:rPr>
          <w:spacing w:val="-11"/>
        </w:rPr>
        <w:t xml:space="preserve"> </w:t>
      </w:r>
      <w:r>
        <w:t>Experience,</w:t>
      </w:r>
      <w:r>
        <w:rPr>
          <w:spacing w:val="-11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Scheme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Equity</w:t>
      </w:r>
      <w:r>
        <w:rPr>
          <w:spacing w:val="-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Access.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4"/>
        </w:rPr>
        <w:t>first</w:t>
      </w:r>
      <w:r>
        <w:rPr>
          <w:spacing w:val="-7"/>
        </w:rPr>
        <w:t xml:space="preserve"> </w:t>
      </w:r>
      <w:r>
        <w:t>release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measures</w:t>
      </w:r>
      <w:r>
        <w:rPr>
          <w:spacing w:val="-10"/>
        </w:rPr>
        <w:t xml:space="preserve"> </w:t>
      </w:r>
      <w:r>
        <w:t>represents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rPr>
          <w:spacing w:val="-3"/>
        </w:rPr>
        <w:t>step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measuring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 xml:space="preserve">overall </w:t>
      </w:r>
      <w: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Scheme.</w:t>
      </w:r>
    </w:p>
    <w:p w:rsidR="00AD0562" w:rsidRDefault="00AD0562">
      <w:pPr>
        <w:pStyle w:val="BodyText"/>
        <w:spacing w:before="9"/>
        <w:rPr>
          <w:sz w:val="22"/>
        </w:rPr>
      </w:pPr>
    </w:p>
    <w:p w:rsidR="00AD0562" w:rsidRDefault="00D85B12">
      <w:pPr>
        <w:pStyle w:val="BodyText"/>
        <w:spacing w:line="235" w:lineRule="auto"/>
        <w:ind w:left="689" w:right="5201"/>
      </w:pPr>
      <w:r>
        <w:t xml:space="preserve">The Scheme is committed to a continual improvement </w:t>
      </w:r>
      <w:proofErr w:type="gramStart"/>
      <w:r>
        <w:rPr>
          <w:spacing w:val="-3"/>
        </w:rPr>
        <w:t>process,</w:t>
      </w:r>
      <w:proofErr w:type="gramEnd"/>
      <w:r>
        <w:rPr>
          <w:spacing w:val="-3"/>
        </w:rPr>
        <w:t xml:space="preserve"> </w:t>
      </w:r>
      <w:r>
        <w:t xml:space="preserve">this includes aiming to ensure that </w:t>
      </w:r>
      <w:r>
        <w:rPr>
          <w:spacing w:val="-3"/>
        </w:rPr>
        <w:t xml:space="preserve">at </w:t>
      </w:r>
      <w:r>
        <w:t xml:space="preserve">least 80 per cent of applications that name institutions that participate in the Scheme </w:t>
      </w:r>
      <w:r>
        <w:rPr>
          <w:spacing w:val="-4"/>
        </w:rPr>
        <w:t xml:space="preserve">have </w:t>
      </w:r>
      <w:r>
        <w:t xml:space="preserve">a decision </w:t>
      </w:r>
      <w:r>
        <w:rPr>
          <w:spacing w:val="-4"/>
        </w:rPr>
        <w:t xml:space="preserve">communicated </w:t>
      </w:r>
      <w:r>
        <w:t xml:space="preserve">to the applicant within six months of being received by the Scheme. Furthermore, the Scheme will continue working closely with all </w:t>
      </w:r>
      <w:r>
        <w:rPr>
          <w:spacing w:val="-4"/>
        </w:rPr>
        <w:t xml:space="preserve">state </w:t>
      </w:r>
      <w:r>
        <w:t xml:space="preserve">and territory governments to ensure institutions named in applications </w:t>
      </w:r>
      <w:r>
        <w:rPr>
          <w:spacing w:val="-3"/>
        </w:rPr>
        <w:t xml:space="preserve">for </w:t>
      </w:r>
      <w:r>
        <w:t>redress join the Scheme.</w:t>
      </w:r>
    </w:p>
    <w:p w:rsidR="00AD0562" w:rsidRDefault="00AD0562">
      <w:pPr>
        <w:pStyle w:val="BodyText"/>
        <w:spacing w:before="11"/>
        <w:rPr>
          <w:sz w:val="22"/>
        </w:rPr>
      </w:pPr>
    </w:p>
    <w:p w:rsidR="00AD0562" w:rsidRDefault="00D85B12">
      <w:pPr>
        <w:pStyle w:val="BodyText"/>
        <w:spacing w:line="235" w:lineRule="auto"/>
        <w:ind w:left="689" w:right="5357"/>
      </w:pPr>
      <w:r>
        <w:t>While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success</w:t>
      </w:r>
      <w:r>
        <w:rPr>
          <w:spacing w:val="-7"/>
        </w:rPr>
        <w:t xml:space="preserve"> </w:t>
      </w:r>
      <w:r>
        <w:t>measures</w:t>
      </w:r>
      <w:r>
        <w:rPr>
          <w:spacing w:val="-1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transparency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accountability</w:t>
      </w:r>
      <w:r>
        <w:rPr>
          <w:spacing w:val="-13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Scheme</w:t>
      </w:r>
      <w:r>
        <w:rPr>
          <w:spacing w:val="-1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operating,</w:t>
      </w:r>
      <w:r>
        <w:rPr>
          <w:spacing w:val="-1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 xml:space="preserve">important to acknowledge the priorities that </w:t>
      </w:r>
      <w:r>
        <w:rPr>
          <w:spacing w:val="-4"/>
        </w:rPr>
        <w:t xml:space="preserve">have </w:t>
      </w:r>
      <w:r>
        <w:t xml:space="preserve">influenced results published in this </w:t>
      </w:r>
      <w:r>
        <w:rPr>
          <w:spacing w:val="-4"/>
        </w:rPr>
        <w:t xml:space="preserve">first </w:t>
      </w:r>
      <w:r>
        <w:t xml:space="preserve">report, particularly the </w:t>
      </w:r>
      <w:r>
        <w:rPr>
          <w:spacing w:val="-5"/>
        </w:rPr>
        <w:t xml:space="preserve">Scheme’s </w:t>
      </w:r>
      <w:r>
        <w:t xml:space="preserve">focus to </w:t>
      </w:r>
      <w:r>
        <w:rPr>
          <w:spacing w:val="-4"/>
        </w:rPr>
        <w:t xml:space="preserve">process </w:t>
      </w:r>
      <w:r>
        <w:t>applications</w:t>
      </w:r>
      <w:r>
        <w:rPr>
          <w:spacing w:val="-11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30 June</w:t>
      </w:r>
      <w:r>
        <w:rPr>
          <w:spacing w:val="-4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impacts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COVID-19</w:t>
      </w:r>
      <w:r>
        <w:rPr>
          <w:spacing w:val="-23"/>
        </w:rPr>
        <w:t xml:space="preserve"> </w:t>
      </w:r>
      <w:r>
        <w:t>pandemic.</w:t>
      </w:r>
    </w:p>
    <w:p w:rsidR="00AD0562" w:rsidRDefault="00AD0562">
      <w:pPr>
        <w:pStyle w:val="BodyText"/>
        <w:spacing w:before="11"/>
        <w:rPr>
          <w:sz w:val="22"/>
        </w:rPr>
      </w:pPr>
    </w:p>
    <w:p w:rsidR="00AD0562" w:rsidRDefault="00D85B12">
      <w:pPr>
        <w:pStyle w:val="BodyText"/>
        <w:spacing w:line="235" w:lineRule="auto"/>
        <w:ind w:left="689" w:right="5268"/>
      </w:pPr>
      <w:r>
        <w:t xml:space="preserve">The Scheme continues to </w:t>
      </w:r>
      <w:r>
        <w:rPr>
          <w:spacing w:val="-4"/>
        </w:rPr>
        <w:t xml:space="preserve">improve </w:t>
      </w:r>
      <w:r>
        <w:t xml:space="preserve">and the success measures are important in tracking improvement and ensuring </w:t>
      </w:r>
      <w:r>
        <w:rPr>
          <w:spacing w:val="-5"/>
        </w:rPr>
        <w:t xml:space="preserve">accountability. </w:t>
      </w:r>
      <w:r>
        <w:t xml:space="preserve">The reported </w:t>
      </w:r>
      <w:r>
        <w:rPr>
          <w:spacing w:val="-3"/>
        </w:rPr>
        <w:t xml:space="preserve">data </w:t>
      </w:r>
      <w:r>
        <w:t xml:space="preserve">that </w:t>
      </w:r>
      <w:r>
        <w:rPr>
          <w:spacing w:val="-4"/>
        </w:rPr>
        <w:t xml:space="preserve">follows </w:t>
      </w:r>
      <w:r>
        <w:t xml:space="preserve">represents an improvement in the </w:t>
      </w:r>
      <w:r>
        <w:rPr>
          <w:spacing w:val="-5"/>
        </w:rPr>
        <w:t xml:space="preserve">Scheme’s </w:t>
      </w:r>
      <w:r>
        <w:t xml:space="preserve">second year of operation compared to the </w:t>
      </w:r>
      <w:r>
        <w:rPr>
          <w:spacing w:val="-4"/>
        </w:rPr>
        <w:t xml:space="preserve">first </w:t>
      </w:r>
      <w:r>
        <w:rPr>
          <w:spacing w:val="-12"/>
        </w:rPr>
        <w:t xml:space="preserve">year. </w:t>
      </w:r>
      <w:r>
        <w:t xml:space="preserve">More information on the </w:t>
      </w:r>
      <w:r>
        <w:rPr>
          <w:spacing w:val="-5"/>
        </w:rPr>
        <w:t xml:space="preserve">Scheme’s </w:t>
      </w:r>
      <w:r>
        <w:t xml:space="preserve">improvement </w:t>
      </w:r>
      <w:proofErr w:type="gramStart"/>
      <w:r>
        <w:rPr>
          <w:spacing w:val="-3"/>
        </w:rPr>
        <w:t xml:space="preserve">can </w:t>
      </w:r>
      <w:r>
        <w:t>be found</w:t>
      </w:r>
      <w:proofErr w:type="gramEnd"/>
      <w:r>
        <w:t xml:space="preserve"> in the Department of Social Services’ Annual Report.</w:t>
      </w:r>
    </w:p>
    <w:p w:rsidR="00AD0562" w:rsidRDefault="00AD0562">
      <w:pPr>
        <w:pStyle w:val="BodyText"/>
        <w:spacing w:before="10"/>
        <w:rPr>
          <w:sz w:val="22"/>
        </w:rPr>
      </w:pPr>
    </w:p>
    <w:p w:rsidR="00AD0562" w:rsidRDefault="00D85B12">
      <w:pPr>
        <w:pStyle w:val="BodyText"/>
        <w:spacing w:line="235" w:lineRule="auto"/>
        <w:ind w:left="689" w:right="5201"/>
      </w:pPr>
      <w:r>
        <w:t>The</w:t>
      </w:r>
      <w:r>
        <w:rPr>
          <w:spacing w:val="-4"/>
        </w:rPr>
        <w:t xml:space="preserve"> </w:t>
      </w:r>
      <w:r>
        <w:t>Minister</w:t>
      </w:r>
      <w:r>
        <w:rPr>
          <w:spacing w:val="-11"/>
        </w:rPr>
        <w:t xml:space="preserve"> </w:t>
      </w:r>
      <w:r>
        <w:rPr>
          <w:spacing w:val="-3"/>
        </w:rPr>
        <w:t>for</w:t>
      </w:r>
      <w:r>
        <w:rPr>
          <w:spacing w:val="-10"/>
        </w:rPr>
        <w:t xml:space="preserve"> </w:t>
      </w:r>
      <w:r>
        <w:t>Families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remains</w:t>
      </w:r>
      <w:r>
        <w:rPr>
          <w:spacing w:val="-10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rPr>
          <w:spacing w:val="-4"/>
        </w:rPr>
        <w:t>effort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4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8"/>
        </w:rPr>
        <w:t xml:space="preserve"> </w:t>
      </w:r>
      <w:r>
        <w:t>survivors</w:t>
      </w:r>
      <w:r>
        <w:rPr>
          <w:spacing w:val="-10"/>
        </w:rPr>
        <w:t xml:space="preserve"> </w:t>
      </w:r>
      <w:r>
        <w:t>and expects this to be reflected in future reporting on the Scheme success measures. This includes actively working with named institutions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joining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Scheme,</w:t>
      </w:r>
      <w:r>
        <w:rPr>
          <w:spacing w:val="-9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rPr>
          <w:spacing w:val="-4"/>
        </w:rPr>
        <w:t>levers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-8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refuse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Scheme,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ensuring</w:t>
      </w:r>
      <w:r>
        <w:rPr>
          <w:spacing w:val="-15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are able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applicants</w:t>
      </w:r>
      <w:r>
        <w:rPr>
          <w:spacing w:val="-9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3"/>
        </w:rPr>
        <w:t>process.</w:t>
      </w:r>
    </w:p>
    <w:p w:rsidR="00AD0562" w:rsidRDefault="00AD0562">
      <w:pPr>
        <w:pStyle w:val="BodyText"/>
        <w:spacing w:before="10"/>
        <w:rPr>
          <w:sz w:val="20"/>
        </w:rPr>
      </w:pPr>
    </w:p>
    <w:p w:rsidR="00AD0562" w:rsidRDefault="00D85B12">
      <w:pPr>
        <w:pStyle w:val="Heading3"/>
        <w:ind w:left="689"/>
      </w:pPr>
      <w:r>
        <w:rPr>
          <w:color w:val="DD6C28"/>
        </w:rPr>
        <w:t>Statement of preparation</w:t>
      </w:r>
    </w:p>
    <w:p w:rsidR="00AD0562" w:rsidRDefault="00D85B12">
      <w:pPr>
        <w:pStyle w:val="BodyText"/>
        <w:spacing w:before="100" w:line="291" w:lineRule="exact"/>
        <w:ind w:left="689"/>
      </w:pPr>
      <w:r>
        <w:t>The Department of Social Services (the department) presents the National Redress Scheme Strategic Success Measures, which covers</w:t>
      </w:r>
    </w:p>
    <w:p w:rsidR="00AD0562" w:rsidRDefault="00D85B12">
      <w:pPr>
        <w:pStyle w:val="BodyText"/>
        <w:spacing w:line="291" w:lineRule="exact"/>
        <w:ind w:left="689"/>
      </w:pPr>
      <w:proofErr w:type="gramStart"/>
      <w:r>
        <w:t>the</w:t>
      </w:r>
      <w:proofErr w:type="gramEnd"/>
      <w:r>
        <w:t xml:space="preserve"> period 01 July 2019 to 30 June 2020. This report uses data up to 30 September 2020.</w:t>
      </w:r>
    </w:p>
    <w:p w:rsidR="00AD0562" w:rsidRDefault="00AD0562">
      <w:pPr>
        <w:pStyle w:val="BodyText"/>
        <w:spacing w:before="12"/>
        <w:rPr>
          <w:sz w:val="17"/>
        </w:rPr>
      </w:pPr>
    </w:p>
    <w:p w:rsidR="00AD0562" w:rsidRDefault="00D85B12">
      <w:pPr>
        <w:spacing w:before="51"/>
        <w:ind w:left="689"/>
        <w:rPr>
          <w:i/>
          <w:sz w:val="24"/>
        </w:rPr>
      </w:pPr>
      <w:r>
        <w:rPr>
          <w:i/>
          <w:sz w:val="24"/>
        </w:rPr>
        <w:t>Source data: Services Australia for application data for the period ending 30 June 2020.</w:t>
      </w:r>
    </w:p>
    <w:p w:rsidR="00AD0562" w:rsidRDefault="00D85B12">
      <w:pPr>
        <w:spacing w:before="46"/>
        <w:ind w:left="340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2</w:t>
      </w:r>
    </w:p>
    <w:p w:rsidR="00AD0562" w:rsidRDefault="00AD0562">
      <w:pPr>
        <w:rPr>
          <w:rFonts w:ascii="Arial"/>
          <w:sz w:val="20"/>
        </w:rPr>
        <w:sectPr w:rsidR="00AD0562">
          <w:pgSz w:w="19200" w:h="10800" w:orient="landscape"/>
          <w:pgMar w:top="320" w:right="340" w:bottom="0" w:left="0" w:header="720" w:footer="720" w:gutter="0"/>
          <w:cols w:space="720"/>
        </w:sectPr>
      </w:pPr>
    </w:p>
    <w:p w:rsidR="00AD0562" w:rsidRDefault="002453E5">
      <w:pPr>
        <w:pStyle w:val="Heading3"/>
        <w:spacing w:before="63"/>
        <w:ind w:left="518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691776" behindDoc="0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163" name="Group 150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64" name="Picture 152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1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A4047" id="Group 150" o:spid="_x0000_s1026" alt="Title: National Redress Scheme - Description: Banner" style="position:absolute;margin-left:703.7pt;margin-top:42.35pt;width:256.35pt;height:497.65pt;z-index:15691776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">
                <v:shape id="Picture 152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">
                  <v:imagedata r:id="rId11" o:title="Banner"/>
                </v:shape>
                <v:shape id="Picture 151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">
                  <v:imagedata r:id="rId12" o:title="Banner"/>
                </v:shape>
                <w10:wrap anchorx="page" anchory="page"/>
              </v:group>
            </w:pict>
          </mc:Fallback>
        </mc:AlternateContent>
      </w:r>
      <w:r w:rsidR="00D85B12">
        <w:rPr>
          <w:color w:val="DD6C28"/>
        </w:rPr>
        <w:t>Key operating data:</w:t>
      </w:r>
    </w:p>
    <w:p w:rsidR="00AD0562" w:rsidRDefault="00D85B12">
      <w:pPr>
        <w:spacing w:before="280" w:line="339" w:lineRule="exact"/>
        <w:ind w:left="518"/>
        <w:rPr>
          <w:sz w:val="28"/>
        </w:rPr>
      </w:pPr>
      <w:r>
        <w:rPr>
          <w:sz w:val="28"/>
        </w:rPr>
        <w:t xml:space="preserve">In the second </w:t>
      </w:r>
      <w:r>
        <w:rPr>
          <w:b/>
          <w:sz w:val="28"/>
        </w:rPr>
        <w:t>12 months to 30 June 2020</w:t>
      </w:r>
      <w:r>
        <w:rPr>
          <w:sz w:val="28"/>
        </w:rPr>
        <w:t>: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before="3" w:line="235" w:lineRule="auto"/>
        <w:ind w:right="5592"/>
        <w:rPr>
          <w:sz w:val="28"/>
        </w:rPr>
      </w:pPr>
      <w:proofErr w:type="gramStart"/>
      <w:r>
        <w:rPr>
          <w:sz w:val="28"/>
        </w:rPr>
        <w:t>a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further</w:t>
      </w:r>
      <w:r>
        <w:rPr>
          <w:spacing w:val="-10"/>
          <w:sz w:val="28"/>
        </w:rPr>
        <w:t xml:space="preserve"> </w:t>
      </w:r>
      <w:r>
        <w:rPr>
          <w:sz w:val="28"/>
        </w:rPr>
        <w:t>3,127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1"/>
          <w:sz w:val="28"/>
        </w:rPr>
        <w:t xml:space="preserve"> </w:t>
      </w:r>
      <w:r>
        <w:rPr>
          <w:sz w:val="28"/>
        </w:rPr>
        <w:t>applied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redress</w:t>
      </w:r>
      <w:r>
        <w:rPr>
          <w:sz w:val="28"/>
        </w:rPr>
        <w:t xml:space="preserve"> </w:t>
      </w:r>
      <w:r>
        <w:rPr>
          <w:spacing w:val="-4"/>
          <w:sz w:val="28"/>
        </w:rPr>
        <w:t>through</w:t>
      </w:r>
      <w:r>
        <w:rPr>
          <w:sz w:val="28"/>
        </w:rPr>
        <w:t xml:space="preserve"> the</w:t>
      </w:r>
      <w:r>
        <w:rPr>
          <w:spacing w:val="-5"/>
          <w:sz w:val="28"/>
        </w:rPr>
        <w:t xml:space="preserve"> </w:t>
      </w:r>
      <w:r>
        <w:rPr>
          <w:sz w:val="28"/>
        </w:rPr>
        <w:t>Scheme.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 xml:space="preserve">total </w:t>
      </w:r>
      <w:r>
        <w:rPr>
          <w:sz w:val="28"/>
        </w:rPr>
        <w:t>number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received </w:t>
      </w:r>
      <w:r>
        <w:rPr>
          <w:spacing w:val="-3"/>
          <w:sz w:val="28"/>
        </w:rPr>
        <w:t xml:space="preserve">by </w:t>
      </w:r>
      <w:r>
        <w:rPr>
          <w:sz w:val="28"/>
        </w:rPr>
        <w:t xml:space="preserve">the Scheme </w:t>
      </w:r>
      <w:r>
        <w:rPr>
          <w:spacing w:val="-3"/>
          <w:sz w:val="28"/>
        </w:rPr>
        <w:t xml:space="preserve">at </w:t>
      </w:r>
      <w:r>
        <w:rPr>
          <w:sz w:val="28"/>
        </w:rPr>
        <w:t xml:space="preserve">30 June 2020 increased </w:t>
      </w:r>
      <w:r>
        <w:rPr>
          <w:spacing w:val="-3"/>
          <w:sz w:val="28"/>
        </w:rPr>
        <w:t xml:space="preserve">by </w:t>
      </w:r>
      <w:r>
        <w:rPr>
          <w:sz w:val="28"/>
        </w:rPr>
        <w:t xml:space="preserve">74 per </w:t>
      </w:r>
      <w:r>
        <w:rPr>
          <w:spacing w:val="-4"/>
          <w:sz w:val="28"/>
        </w:rPr>
        <w:t xml:space="preserve">cent </w:t>
      </w:r>
      <w:r>
        <w:rPr>
          <w:spacing w:val="-3"/>
          <w:sz w:val="28"/>
        </w:rPr>
        <w:t xml:space="preserve">from </w:t>
      </w:r>
      <w:r>
        <w:rPr>
          <w:sz w:val="28"/>
        </w:rPr>
        <w:t>the 4,200 applications</w:t>
      </w:r>
      <w:r>
        <w:rPr>
          <w:spacing w:val="-28"/>
          <w:sz w:val="28"/>
        </w:rPr>
        <w:t xml:space="preserve"> </w:t>
      </w:r>
      <w:r>
        <w:rPr>
          <w:sz w:val="28"/>
        </w:rPr>
        <w:t>received</w:t>
      </w:r>
    </w:p>
    <w:p w:rsidR="00AD0562" w:rsidRDefault="00D85B12">
      <w:pPr>
        <w:spacing w:line="336" w:lineRule="exact"/>
        <w:ind w:left="1372"/>
        <w:rPr>
          <w:sz w:val="28"/>
        </w:rPr>
      </w:pPr>
      <w:proofErr w:type="gramStart"/>
      <w:r>
        <w:rPr>
          <w:sz w:val="28"/>
        </w:rPr>
        <w:t>as</w:t>
      </w:r>
      <w:proofErr w:type="gramEnd"/>
      <w:r>
        <w:rPr>
          <w:sz w:val="28"/>
        </w:rPr>
        <w:t xml:space="preserve"> at 30 June 2019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3,059 people </w:t>
      </w:r>
      <w:r>
        <w:rPr>
          <w:spacing w:val="-4"/>
          <w:sz w:val="28"/>
        </w:rPr>
        <w:t xml:space="preserve">were </w:t>
      </w:r>
      <w:r>
        <w:rPr>
          <w:sz w:val="28"/>
        </w:rPr>
        <w:t xml:space="preserve">assessed as eligible </w:t>
      </w:r>
      <w:r>
        <w:rPr>
          <w:spacing w:val="-3"/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redress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136 applications </w:t>
      </w:r>
      <w:r>
        <w:rPr>
          <w:spacing w:val="-4"/>
          <w:sz w:val="28"/>
        </w:rPr>
        <w:t xml:space="preserve">were </w:t>
      </w:r>
      <w:r>
        <w:rPr>
          <w:sz w:val="28"/>
        </w:rPr>
        <w:t>assessed as</w:t>
      </w:r>
      <w:r>
        <w:rPr>
          <w:spacing w:val="-9"/>
          <w:sz w:val="28"/>
        </w:rPr>
        <w:t xml:space="preserve"> </w:t>
      </w:r>
      <w:r>
        <w:rPr>
          <w:sz w:val="28"/>
        </w:rPr>
        <w:t>ineligible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2,568 people accepted an </w:t>
      </w:r>
      <w:r>
        <w:rPr>
          <w:spacing w:val="-4"/>
          <w:sz w:val="28"/>
        </w:rPr>
        <w:t xml:space="preserve">offer </w:t>
      </w:r>
      <w:r>
        <w:rPr>
          <w:sz w:val="28"/>
        </w:rPr>
        <w:t>of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redress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10 people declined </w:t>
      </w:r>
      <w:r>
        <w:rPr>
          <w:spacing w:val="-5"/>
          <w:sz w:val="28"/>
        </w:rPr>
        <w:t xml:space="preserve">offers </w:t>
      </w:r>
      <w:r>
        <w:rPr>
          <w:sz w:val="28"/>
        </w:rPr>
        <w:t>of</w:t>
      </w:r>
      <w:r>
        <w:rPr>
          <w:spacing w:val="-27"/>
          <w:sz w:val="28"/>
        </w:rPr>
        <w:t xml:space="preserve"> </w:t>
      </w:r>
      <w:r>
        <w:rPr>
          <w:spacing w:val="-4"/>
          <w:sz w:val="28"/>
        </w:rPr>
        <w:t>redress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of the applications assessed as eligible </w:t>
      </w:r>
      <w:r>
        <w:rPr>
          <w:spacing w:val="-3"/>
          <w:sz w:val="28"/>
        </w:rPr>
        <w:t xml:space="preserve">for </w:t>
      </w:r>
      <w:r>
        <w:rPr>
          <w:spacing w:val="-4"/>
          <w:sz w:val="28"/>
        </w:rPr>
        <w:t xml:space="preserve">redress, </w:t>
      </w:r>
      <w:r>
        <w:rPr>
          <w:sz w:val="28"/>
        </w:rPr>
        <w:t xml:space="preserve">929 institutions </w:t>
      </w:r>
      <w:r>
        <w:rPr>
          <w:spacing w:val="-4"/>
          <w:sz w:val="28"/>
        </w:rPr>
        <w:t xml:space="preserve">were found </w:t>
      </w:r>
      <w:r>
        <w:rPr>
          <w:spacing w:val="-3"/>
          <w:sz w:val="28"/>
        </w:rPr>
        <w:t xml:space="preserve">to </w:t>
      </w:r>
      <w:r>
        <w:rPr>
          <w:spacing w:val="-5"/>
          <w:sz w:val="28"/>
        </w:rPr>
        <w:t xml:space="preserve">have </w:t>
      </w:r>
      <w:r>
        <w:rPr>
          <w:sz w:val="28"/>
        </w:rPr>
        <w:t>been</w:t>
      </w:r>
      <w:r>
        <w:rPr>
          <w:spacing w:val="-5"/>
          <w:sz w:val="28"/>
        </w:rPr>
        <w:t xml:space="preserve"> </w:t>
      </w:r>
      <w:r>
        <w:rPr>
          <w:sz w:val="28"/>
        </w:rPr>
        <w:t>responsible</w:t>
      </w:r>
    </w:p>
    <w:p w:rsidR="00AD0562" w:rsidRDefault="00D85B12">
      <w:pPr>
        <w:spacing w:line="336" w:lineRule="exact"/>
        <w:ind w:left="1372"/>
        <w:rPr>
          <w:sz w:val="28"/>
        </w:rPr>
      </w:pPr>
      <w:proofErr w:type="gramStart"/>
      <w:r>
        <w:rPr>
          <w:sz w:val="28"/>
        </w:rPr>
        <w:t>across</w:t>
      </w:r>
      <w:proofErr w:type="gramEnd"/>
      <w:r>
        <w:rPr>
          <w:sz w:val="28"/>
        </w:rPr>
        <w:t xml:space="preserve"> the individual cases of abuse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2,537 applications </w:t>
      </w:r>
      <w:r>
        <w:rPr>
          <w:spacing w:val="-4"/>
          <w:sz w:val="28"/>
        </w:rPr>
        <w:t xml:space="preserve">were </w:t>
      </w:r>
      <w:r>
        <w:rPr>
          <w:sz w:val="28"/>
        </w:rPr>
        <w:t xml:space="preserve">finalised, including 2,504 </w:t>
      </w:r>
      <w:r>
        <w:rPr>
          <w:spacing w:val="-4"/>
          <w:sz w:val="28"/>
        </w:rPr>
        <w:t xml:space="preserve">redress payments were </w:t>
      </w:r>
      <w:r>
        <w:rPr>
          <w:sz w:val="28"/>
        </w:rPr>
        <w:t xml:space="preserve">made ranging </w:t>
      </w:r>
      <w:r>
        <w:rPr>
          <w:spacing w:val="-3"/>
          <w:sz w:val="28"/>
        </w:rPr>
        <w:t xml:space="preserve">from </w:t>
      </w:r>
      <w:r>
        <w:rPr>
          <w:sz w:val="28"/>
        </w:rPr>
        <w:t>less than</w:t>
      </w:r>
    </w:p>
    <w:p w:rsidR="00AD0562" w:rsidRDefault="00D85B12">
      <w:pPr>
        <w:spacing w:line="336" w:lineRule="exact"/>
        <w:ind w:left="1372"/>
        <w:rPr>
          <w:sz w:val="28"/>
        </w:rPr>
      </w:pPr>
      <w:r>
        <w:rPr>
          <w:sz w:val="28"/>
        </w:rPr>
        <w:t>$10,000 to 150,000, with an average payment of $81,876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the </w:t>
      </w:r>
      <w:r>
        <w:rPr>
          <w:spacing w:val="-4"/>
          <w:sz w:val="28"/>
        </w:rPr>
        <w:t xml:space="preserve">total </w:t>
      </w:r>
      <w:r>
        <w:rPr>
          <w:sz w:val="28"/>
        </w:rPr>
        <w:t xml:space="preserve">value of </w:t>
      </w:r>
      <w:r>
        <w:rPr>
          <w:spacing w:val="-4"/>
          <w:sz w:val="28"/>
        </w:rPr>
        <w:t xml:space="preserve">redress </w:t>
      </w:r>
      <w:r>
        <w:rPr>
          <w:sz w:val="28"/>
        </w:rPr>
        <w:t xml:space="preserve">monetary </w:t>
      </w:r>
      <w:r>
        <w:rPr>
          <w:spacing w:val="-4"/>
          <w:sz w:val="28"/>
        </w:rPr>
        <w:t xml:space="preserve">payments </w:t>
      </w:r>
      <w:r>
        <w:rPr>
          <w:sz w:val="28"/>
        </w:rPr>
        <w:t>was</w:t>
      </w:r>
      <w:r>
        <w:rPr>
          <w:spacing w:val="-3"/>
          <w:sz w:val="28"/>
        </w:rPr>
        <w:t xml:space="preserve"> </w:t>
      </w:r>
      <w:r>
        <w:rPr>
          <w:sz w:val="28"/>
        </w:rPr>
        <w:t>$205,016,984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1,736 people </w:t>
      </w:r>
      <w:r>
        <w:rPr>
          <w:spacing w:val="-4"/>
          <w:sz w:val="28"/>
        </w:rPr>
        <w:t xml:space="preserve">requested </w:t>
      </w:r>
      <w:r>
        <w:rPr>
          <w:sz w:val="28"/>
        </w:rPr>
        <w:t xml:space="preserve">counselling and </w:t>
      </w:r>
      <w:r>
        <w:rPr>
          <w:spacing w:val="-4"/>
          <w:sz w:val="28"/>
        </w:rPr>
        <w:t xml:space="preserve">psychological care </w:t>
      </w:r>
      <w:r>
        <w:rPr>
          <w:sz w:val="28"/>
        </w:rPr>
        <w:t xml:space="preserve">as part of their </w:t>
      </w:r>
      <w:r>
        <w:rPr>
          <w:spacing w:val="-4"/>
          <w:sz w:val="28"/>
        </w:rPr>
        <w:t>redress</w:t>
      </w:r>
      <w:r>
        <w:rPr>
          <w:spacing w:val="13"/>
          <w:sz w:val="28"/>
        </w:rPr>
        <w:t xml:space="preserve"> </w:t>
      </w:r>
      <w:r>
        <w:rPr>
          <w:spacing w:val="-4"/>
          <w:sz w:val="28"/>
        </w:rPr>
        <w:t>outcomes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 xml:space="preserve">1,345 people </w:t>
      </w:r>
      <w:r>
        <w:rPr>
          <w:spacing w:val="-4"/>
          <w:sz w:val="28"/>
        </w:rPr>
        <w:t xml:space="preserve">requested </w:t>
      </w:r>
      <w:r>
        <w:rPr>
          <w:sz w:val="28"/>
        </w:rPr>
        <w:t xml:space="preserve">a </w:t>
      </w:r>
      <w:r>
        <w:rPr>
          <w:spacing w:val="-4"/>
          <w:sz w:val="28"/>
        </w:rPr>
        <w:t xml:space="preserve">direct </w:t>
      </w:r>
      <w:r>
        <w:rPr>
          <w:sz w:val="28"/>
        </w:rPr>
        <w:t>personal response from an</w:t>
      </w:r>
      <w:r>
        <w:rPr>
          <w:spacing w:val="-18"/>
          <w:sz w:val="28"/>
        </w:rPr>
        <w:t xml:space="preserve"> </w:t>
      </w:r>
      <w:r>
        <w:rPr>
          <w:sz w:val="28"/>
        </w:rPr>
        <w:t>institution</w:t>
      </w:r>
    </w:p>
    <w:p w:rsidR="00AD0562" w:rsidRDefault="00D85B12">
      <w:pPr>
        <w:pStyle w:val="ListParagraph"/>
        <w:numPr>
          <w:ilvl w:val="0"/>
          <w:numId w:val="3"/>
        </w:numPr>
        <w:tabs>
          <w:tab w:val="left" w:pos="1373"/>
        </w:tabs>
        <w:spacing w:line="336" w:lineRule="exact"/>
        <w:rPr>
          <w:sz w:val="28"/>
        </w:rPr>
      </w:pPr>
      <w:r>
        <w:rPr>
          <w:sz w:val="28"/>
        </w:rPr>
        <w:t>78.7</w:t>
      </w:r>
      <w:r>
        <w:rPr>
          <w:spacing w:val="-8"/>
          <w:sz w:val="28"/>
        </w:rPr>
        <w:t xml:space="preserve"> </w:t>
      </w: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cent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11"/>
          <w:sz w:val="28"/>
        </w:rPr>
        <w:t xml:space="preserve"> </w:t>
      </w:r>
      <w:r>
        <w:rPr>
          <w:sz w:val="28"/>
        </w:rPr>
        <w:t>name</w:t>
      </w:r>
      <w:r>
        <w:rPr>
          <w:spacing w:val="-6"/>
          <w:sz w:val="28"/>
        </w:rPr>
        <w:t xml:space="preserve"> </w:t>
      </w:r>
      <w:r>
        <w:rPr>
          <w:sz w:val="28"/>
        </w:rPr>
        <w:t>more</w:t>
      </w:r>
      <w:r>
        <w:rPr>
          <w:spacing w:val="-7"/>
          <w:sz w:val="28"/>
        </w:rPr>
        <w:t xml:space="preserve"> </w:t>
      </w:r>
      <w:r>
        <w:rPr>
          <w:sz w:val="28"/>
        </w:rPr>
        <w:t>than</w:t>
      </w:r>
      <w:r>
        <w:rPr>
          <w:spacing w:val="-6"/>
          <w:sz w:val="28"/>
        </w:rPr>
        <w:t xml:space="preserve"> </w:t>
      </w:r>
      <w:r>
        <w:rPr>
          <w:sz w:val="28"/>
        </w:rPr>
        <w:t>one</w:t>
      </w:r>
      <w:r>
        <w:rPr>
          <w:spacing w:val="-6"/>
          <w:sz w:val="28"/>
        </w:rPr>
        <w:t xml:space="preserve"> </w:t>
      </w:r>
      <w:r>
        <w:rPr>
          <w:sz w:val="28"/>
        </w:rPr>
        <w:t>institutions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33.7</w:t>
      </w:r>
      <w:r>
        <w:rPr>
          <w:spacing w:val="-7"/>
          <w:sz w:val="28"/>
        </w:rPr>
        <w:t xml:space="preserve"> </w:t>
      </w: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cent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</w:p>
    <w:p w:rsidR="00AD0562" w:rsidRDefault="00D85B12">
      <w:pPr>
        <w:spacing w:line="339" w:lineRule="exact"/>
        <w:ind w:left="1372"/>
        <w:rPr>
          <w:sz w:val="28"/>
        </w:rPr>
      </w:pPr>
      <w:proofErr w:type="gramStart"/>
      <w:r>
        <w:rPr>
          <w:sz w:val="28"/>
        </w:rPr>
        <w:t>applications</w:t>
      </w:r>
      <w:proofErr w:type="gramEnd"/>
      <w:r>
        <w:rPr>
          <w:sz w:val="28"/>
        </w:rPr>
        <w:t xml:space="preserve"> name four or more institutions.</w:t>
      </w:r>
    </w:p>
    <w:p w:rsidR="00AD0562" w:rsidRDefault="00AD0562">
      <w:pPr>
        <w:pStyle w:val="BodyText"/>
        <w:spacing w:before="6"/>
        <w:rPr>
          <w:sz w:val="26"/>
        </w:rPr>
      </w:pPr>
    </w:p>
    <w:p w:rsidR="00AD0562" w:rsidRDefault="00D85B12">
      <w:pPr>
        <w:spacing w:line="235" w:lineRule="auto"/>
        <w:ind w:left="518" w:right="5357"/>
        <w:rPr>
          <w:sz w:val="28"/>
        </w:rPr>
      </w:pPr>
      <w:r>
        <w:rPr>
          <w:spacing w:val="-4"/>
          <w:sz w:val="28"/>
        </w:rPr>
        <w:t xml:space="preserve">Substantial improvements </w:t>
      </w:r>
      <w:r>
        <w:rPr>
          <w:sz w:val="28"/>
        </w:rPr>
        <w:t xml:space="preserve">in application processing </w:t>
      </w:r>
      <w:proofErr w:type="gramStart"/>
      <w:r>
        <w:rPr>
          <w:spacing w:val="-5"/>
          <w:sz w:val="28"/>
        </w:rPr>
        <w:t xml:space="preserve">have </w:t>
      </w:r>
      <w:r>
        <w:rPr>
          <w:sz w:val="28"/>
        </w:rPr>
        <w:t>been made</w:t>
      </w:r>
      <w:proofErr w:type="gramEnd"/>
      <w:r>
        <w:rPr>
          <w:sz w:val="28"/>
        </w:rPr>
        <w:t xml:space="preserve">. </w:t>
      </w:r>
      <w:r>
        <w:rPr>
          <w:spacing w:val="-3"/>
          <w:sz w:val="28"/>
        </w:rPr>
        <w:t xml:space="preserve">From </w:t>
      </w:r>
      <w:r>
        <w:rPr>
          <w:sz w:val="28"/>
        </w:rPr>
        <w:t xml:space="preserve">1 July 2018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30 June 2019, the Scheme finalised (including a </w:t>
      </w:r>
      <w:r>
        <w:rPr>
          <w:spacing w:val="-4"/>
          <w:sz w:val="28"/>
        </w:rPr>
        <w:t xml:space="preserve">redress payment </w:t>
      </w:r>
      <w:r>
        <w:rPr>
          <w:sz w:val="28"/>
        </w:rPr>
        <w:t xml:space="preserve">being made) </w:t>
      </w:r>
      <w:proofErr w:type="gramStart"/>
      <w:r>
        <w:rPr>
          <w:sz w:val="28"/>
        </w:rPr>
        <w:t xml:space="preserve">a </w:t>
      </w:r>
      <w:r>
        <w:rPr>
          <w:spacing w:val="-4"/>
          <w:sz w:val="28"/>
        </w:rPr>
        <w:t xml:space="preserve">total </w:t>
      </w:r>
      <w:r>
        <w:rPr>
          <w:sz w:val="28"/>
        </w:rPr>
        <w:t>of 239</w:t>
      </w:r>
      <w:proofErr w:type="gramEnd"/>
      <w:r>
        <w:rPr>
          <w:sz w:val="28"/>
        </w:rPr>
        <w:t xml:space="preserve"> applications, giving an </w:t>
      </w:r>
      <w:r>
        <w:rPr>
          <w:spacing w:val="-5"/>
          <w:sz w:val="28"/>
        </w:rPr>
        <w:t xml:space="preserve">average </w:t>
      </w:r>
      <w:r>
        <w:rPr>
          <w:sz w:val="28"/>
        </w:rPr>
        <w:t xml:space="preserve">of 20 per month over the period. By comparison, from 1 July 2019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30 June </w:t>
      </w:r>
      <w:r>
        <w:rPr>
          <w:spacing w:val="-4"/>
          <w:sz w:val="28"/>
        </w:rPr>
        <w:t xml:space="preserve">2020, </w:t>
      </w:r>
      <w:r>
        <w:rPr>
          <w:sz w:val="28"/>
        </w:rPr>
        <w:t xml:space="preserve">the Scheme finalised </w:t>
      </w:r>
      <w:proofErr w:type="gramStart"/>
      <w:r>
        <w:rPr>
          <w:sz w:val="28"/>
        </w:rPr>
        <w:t xml:space="preserve">a </w:t>
      </w:r>
      <w:r>
        <w:rPr>
          <w:spacing w:val="-4"/>
          <w:sz w:val="28"/>
        </w:rPr>
        <w:t xml:space="preserve">total </w:t>
      </w:r>
      <w:r>
        <w:rPr>
          <w:sz w:val="28"/>
        </w:rPr>
        <w:t>of 2,537</w:t>
      </w:r>
      <w:proofErr w:type="gramEnd"/>
      <w:r>
        <w:rPr>
          <w:sz w:val="28"/>
        </w:rPr>
        <w:t xml:space="preserve"> applications, giving an </w:t>
      </w:r>
      <w:r>
        <w:rPr>
          <w:spacing w:val="-5"/>
          <w:sz w:val="28"/>
        </w:rPr>
        <w:t xml:space="preserve">average </w:t>
      </w:r>
      <w:r>
        <w:rPr>
          <w:sz w:val="28"/>
        </w:rPr>
        <w:t>of 211 per month over the period.</w:t>
      </w: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spacing w:before="1"/>
        <w:rPr>
          <w:sz w:val="19"/>
        </w:rPr>
      </w:pPr>
    </w:p>
    <w:p w:rsidR="00AD0562" w:rsidRDefault="00D85B12">
      <w:pPr>
        <w:spacing w:before="92"/>
        <w:ind w:left="340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3</w:t>
      </w:r>
    </w:p>
    <w:p w:rsidR="00AD0562" w:rsidRDefault="00AD0562">
      <w:pPr>
        <w:rPr>
          <w:rFonts w:ascii="Arial"/>
          <w:sz w:val="20"/>
        </w:rPr>
        <w:sectPr w:rsidR="00AD0562">
          <w:pgSz w:w="19200" w:h="10800" w:orient="landscape"/>
          <w:pgMar w:top="640" w:right="340" w:bottom="0" w:left="0" w:header="720" w:footer="720" w:gutter="0"/>
          <w:cols w:space="720"/>
        </w:sectPr>
      </w:pPr>
    </w:p>
    <w:p w:rsidR="00AD0562" w:rsidRDefault="00D85B12">
      <w:pPr>
        <w:pStyle w:val="Heading1"/>
        <w:spacing w:before="3" w:after="58"/>
        <w:ind w:left="5117"/>
      </w:pPr>
      <w:r>
        <w:lastRenderedPageBreak/>
        <w:t>1a. APPLICATION TIMELINESS</w:t>
      </w:r>
    </w:p>
    <w:p w:rsidR="00AD0562" w:rsidRDefault="002453E5">
      <w:pPr>
        <w:pStyle w:val="BodyText"/>
        <w:ind w:left="400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inline distT="0" distB="0" distL="0" distR="0">
                <wp:extent cx="8446135" cy="1015365"/>
                <wp:effectExtent l="6350" t="12700" r="5715" b="10160"/>
                <wp:docPr id="16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6135" cy="1015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EB7B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pStyle w:val="BodyText"/>
                              <w:spacing w:before="50" w:line="237" w:lineRule="auto"/>
                              <w:ind w:left="266" w:right="252"/>
                              <w:jc w:val="center"/>
                            </w:pPr>
                            <w:r>
                              <w:t xml:space="preserve">The data is an improvement on the figures from the Schemes first year of operation where 11% of outcomes </w:t>
                            </w:r>
                            <w:proofErr w:type="gramStart"/>
                            <w:r>
                              <w:t>were advised</w:t>
                            </w:r>
                            <w:proofErr w:type="gramEnd"/>
                            <w:r>
                              <w:t xml:space="preserve"> within 6 months of receipt, 19% within 9 months of receipt and 23% within 12 months of receipt.</w:t>
                            </w: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341" w:right="324" w:hanging="5"/>
                              <w:jc w:val="center"/>
                            </w:pPr>
                            <w:r>
                              <w:t xml:space="preserve">Application progressing times </w:t>
                            </w:r>
                            <w:r>
                              <w:rPr>
                                <w:spacing w:val="-4"/>
                              </w:rPr>
                              <w:t xml:space="preserve">have </w:t>
                            </w:r>
                            <w:r>
                              <w:t xml:space="preserve">benefited </w:t>
                            </w:r>
                            <w:r>
                              <w:rPr>
                                <w:spacing w:val="-3"/>
                              </w:rPr>
                              <w:t xml:space="preserve">from </w:t>
                            </w:r>
                            <w:r>
                              <w:t xml:space="preserve">greater resourcing provided by the Commonwealth Government </w:t>
                            </w:r>
                            <w:r>
                              <w:rPr>
                                <w:spacing w:val="-3"/>
                              </w:rPr>
                              <w:t xml:space="preserve">for </w:t>
                            </w:r>
                            <w:r>
                              <w:t>more Independent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Makers,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applications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finalised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delays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institutions, inability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contact </w:t>
                            </w:r>
                            <w:r>
                              <w:t>applicants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nominees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hold.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4" o:spid="_x0000_s1026" type="#_x0000_t202" style="width:665.05pt;height:7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" filled="f" strokecolor="#eb7b2f" strokeweight=".72pt">
                <v:textbox inset="0,0,0,0">
                  <w:txbxContent>
                    <w:p w:rsidR="00AD0562" w:rsidRDefault="00D85B12">
                      <w:pPr>
                        <w:pStyle w:val="BodyText"/>
                        <w:spacing w:before="50" w:line="237" w:lineRule="auto"/>
                        <w:ind w:left="266" w:right="252"/>
                        <w:jc w:val="center"/>
                      </w:pPr>
                      <w:r>
                        <w:t xml:space="preserve">The data is an improvement on the figures from the Schemes first year of operation where 11% of outcomes </w:t>
                      </w:r>
                      <w:proofErr w:type="gramStart"/>
                      <w:r>
                        <w:t>were advised</w:t>
                      </w:r>
                      <w:proofErr w:type="gramEnd"/>
                      <w:r>
                        <w:t xml:space="preserve"> within 6 months of receipt, 19% within 9 months of receipt and 23% within 12 months of receipt.</w:t>
                      </w: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341" w:right="324" w:hanging="5"/>
                        <w:jc w:val="center"/>
                      </w:pPr>
                      <w:r>
                        <w:t xml:space="preserve">Application progressing times </w:t>
                      </w:r>
                      <w:r>
                        <w:rPr>
                          <w:spacing w:val="-4"/>
                        </w:rPr>
                        <w:t xml:space="preserve">have </w:t>
                      </w:r>
                      <w:r>
                        <w:t xml:space="preserve">benefited </w:t>
                      </w:r>
                      <w:r>
                        <w:rPr>
                          <w:spacing w:val="-3"/>
                        </w:rPr>
                        <w:t xml:space="preserve">from </w:t>
                      </w:r>
                      <w:r>
                        <w:t xml:space="preserve">greater resourcing provided by the Commonwealth Government </w:t>
                      </w:r>
                      <w:r>
                        <w:rPr>
                          <w:spacing w:val="-3"/>
                        </w:rPr>
                        <w:t xml:space="preserve">for </w:t>
                      </w:r>
                      <w:r>
                        <w:t>more Independent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Makers,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however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applications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can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finalised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delays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institutions, inability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contact </w:t>
                      </w:r>
                      <w:r>
                        <w:t>applicants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nominees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hold.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0562" w:rsidRDefault="00AD0562">
      <w:pPr>
        <w:rPr>
          <w:sz w:val="20"/>
        </w:rPr>
        <w:sectPr w:rsidR="00AD0562">
          <w:pgSz w:w="19200" w:h="10800" w:orient="landscape"/>
          <w:pgMar w:top="300" w:right="340" w:bottom="0" w:left="0" w:header="720" w:footer="720" w:gutter="0"/>
          <w:cols w:space="720"/>
        </w:sectPr>
      </w:pPr>
    </w:p>
    <w:p w:rsidR="00AD0562" w:rsidRDefault="002453E5">
      <w:pPr>
        <w:pStyle w:val="BodyText"/>
        <w:rPr>
          <w:b/>
          <w:sz w:val="1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147008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159" name="Group 146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60" name="Picture 148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7" descr="Head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EE9C9" id="Group 146" o:spid="_x0000_s1026" alt="Title: National Redress Scheme - Description: Banner" style="position:absolute;margin-left:703.7pt;margin-top:42.35pt;width:256.35pt;height:497.65pt;z-index:-16169472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">
                <v:shape id="Picture 148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">
                  <v:imagedata r:id="rId11" o:title="Banner"/>
                </v:shape>
                <v:shape id="Picture 147" o:spid="_x0000_s1028" type="#_x0000_t75" alt="Head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">
                  <v:imagedata r:id="rId12" o:title="Header"/>
                </v:shape>
                <w10:wrap anchorx="page" anchory="page"/>
              </v:group>
            </w:pict>
          </mc:Fallback>
        </mc:AlternateContent>
      </w:r>
    </w:p>
    <w:p w:rsidR="00AD0562" w:rsidRDefault="00D85B12">
      <w:pPr>
        <w:spacing w:before="109" w:line="235" w:lineRule="auto"/>
        <w:ind w:left="4265" w:right="2721" w:hanging="389"/>
        <w:rPr>
          <w:i/>
          <w:sz w:val="16"/>
        </w:rPr>
      </w:pPr>
      <w:r>
        <w:rPr>
          <w:i/>
          <w:sz w:val="16"/>
        </w:rPr>
        <w:t xml:space="preserve">Metric: at least 80 per cent of applications </w:t>
      </w:r>
      <w:r>
        <w:rPr>
          <w:i/>
          <w:spacing w:val="-3"/>
          <w:sz w:val="16"/>
        </w:rPr>
        <w:t xml:space="preserve">that </w:t>
      </w:r>
      <w:r>
        <w:rPr>
          <w:i/>
          <w:sz w:val="16"/>
        </w:rPr>
        <w:t xml:space="preserve">name </w:t>
      </w:r>
      <w:r>
        <w:rPr>
          <w:i/>
          <w:spacing w:val="-4"/>
          <w:sz w:val="16"/>
        </w:rPr>
        <w:t xml:space="preserve">institutions </w:t>
      </w:r>
      <w:r>
        <w:rPr>
          <w:i/>
          <w:spacing w:val="-3"/>
          <w:sz w:val="16"/>
        </w:rPr>
        <w:t xml:space="preserve">that </w:t>
      </w:r>
      <w:r>
        <w:rPr>
          <w:i/>
          <w:sz w:val="16"/>
        </w:rPr>
        <w:t xml:space="preserve">participate in the Scheme have a decision communicated to the applicant within six months of </w:t>
      </w:r>
      <w:proofErr w:type="gramStart"/>
      <w:r>
        <w:rPr>
          <w:i/>
          <w:sz w:val="16"/>
        </w:rPr>
        <w:t>being received</w:t>
      </w:r>
      <w:proofErr w:type="gramEnd"/>
      <w:r>
        <w:rPr>
          <w:i/>
          <w:sz w:val="16"/>
        </w:rPr>
        <w:t xml:space="preserve"> by the Scheme</w:t>
      </w:r>
    </w:p>
    <w:p w:rsidR="00AD0562" w:rsidRDefault="00166421">
      <w:pPr>
        <w:pStyle w:val="BodyText"/>
        <w:spacing w:before="2"/>
        <w:rPr>
          <w:i/>
          <w:sz w:val="6"/>
        </w:rPr>
      </w:pPr>
      <w:r>
        <w:rPr>
          <w:noProof/>
          <w:sz w:val="22"/>
          <w:lang w:eastAsia="en-AU"/>
        </w:rPr>
        <mc:AlternateContent>
          <mc:Choice Requires="wpg">
            <w:drawing>
              <wp:anchor distT="0" distB="0" distL="114300" distR="114300" simplePos="0" relativeHeight="48764928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865505</wp:posOffset>
                </wp:positionV>
                <wp:extent cx="3425190" cy="686435"/>
                <wp:effectExtent l="0" t="0" r="22860" b="18415"/>
                <wp:wrapNone/>
                <wp:docPr id="202" name="Group 202" descr="27 per cent of outcomes advised within 9 months of application receipt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190" cy="686435"/>
                          <a:chOff x="0" y="0"/>
                          <a:chExt cx="3425190" cy="686435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3425190" cy="686435"/>
                            <a:chOff x="0" y="0"/>
                            <a:chExt cx="3425190" cy="686435"/>
                          </a:xfrm>
                        </wpg:grpSpPr>
                        <wps:wsp>
                          <wps:cNvPr id="158" name="object 14"/>
                          <wps:cNvSpPr txBox="1">
                            <a:spLocks/>
                          </wps:cNvSpPr>
                          <wps:spPr>
                            <a:xfrm>
                              <a:off x="800100" y="76200"/>
                              <a:ext cx="2183765" cy="461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74D75" w:rsidRDefault="00974D75" w:rsidP="00974D75">
                                <w:pPr>
                                  <w:pStyle w:val="NormalWeb"/>
                                  <w:spacing w:before="21" w:beforeAutospacing="0" w:after="0" w:afterAutospacing="0"/>
                                  <w:ind w:left="14"/>
                                </w:pPr>
                                <w:proofErr w:type="gramStart"/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of</w:t>
                                </w:r>
                                <w:proofErr w:type="gramEnd"/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 xml:space="preserve">outcomes 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advised within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32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  <w:p w:rsidR="00974D75" w:rsidRDefault="00974D75" w:rsidP="00974D75">
                                <w:pPr>
                                  <w:pStyle w:val="NormalWeb"/>
                                  <w:spacing w:before="1" w:beforeAutospacing="0" w:after="0" w:afterAutospacing="0"/>
                                  <w:ind w:left="14"/>
                                </w:pPr>
                                <w:proofErr w:type="gramStart"/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months</w:t>
                                </w:r>
                                <w:proofErr w:type="gramEnd"/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 xml:space="preserve">of 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application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33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74D7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receipt</w:t>
                                </w:r>
                              </w:p>
                            </w:txbxContent>
                          </wps:txbx>
                          <wps:bodyPr vert="horz" wrap="square" lIns="0" tIns="13335" rIns="0" bIns="0" rtlCol="0">
                            <a:spAutoFit/>
                          </wps:bodyPr>
                        </wps:wsp>
                        <wpg:grpSp>
                          <wpg:cNvPr id="200" name="Group 200"/>
                          <wpg:cNvGrpSpPr/>
                          <wpg:grpSpPr>
                            <a:xfrm>
                              <a:off x="0" y="0"/>
                              <a:ext cx="3425190" cy="686435"/>
                              <a:chOff x="0" y="0"/>
                              <a:chExt cx="3425190" cy="686435"/>
                            </a:xfrm>
                          </wpg:grpSpPr>
                          <wpg:grpSp>
                            <wpg:cNvPr id="155" name="object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4535" cy="686435"/>
                                <a:chOff x="63" y="63"/>
                                <a:chExt cx="7118" cy="6737"/>
                              </a:xfrm>
                            </wpg:grpSpPr>
                            <wps:wsp>
                              <wps:cNvPr id="156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" y="63"/>
                                  <a:ext cx="7118" cy="6737"/>
                                </a:xfrm>
                                <a:custGeom>
                                  <a:avLst/>
                                  <a:gdLst>
                                    <a:gd name="T0" fmla="*/ 599440 w 711835"/>
                                    <a:gd name="T1" fmla="*/ 0 h 673735"/>
                                    <a:gd name="T2" fmla="*/ 112267 w 711835"/>
                                    <a:gd name="T3" fmla="*/ 0 h 673735"/>
                                    <a:gd name="T4" fmla="*/ 68569 w 711835"/>
                                    <a:gd name="T5" fmla="*/ 8826 h 673735"/>
                                    <a:gd name="T6" fmla="*/ 32883 w 711835"/>
                                    <a:gd name="T7" fmla="*/ 32893 h 673735"/>
                                    <a:gd name="T8" fmla="*/ 8822 w 711835"/>
                                    <a:gd name="T9" fmla="*/ 68580 h 673735"/>
                                    <a:gd name="T10" fmla="*/ 0 w 711835"/>
                                    <a:gd name="T11" fmla="*/ 112268 h 673735"/>
                                    <a:gd name="T12" fmla="*/ 0 w 711835"/>
                                    <a:gd name="T13" fmla="*/ 561340 h 673735"/>
                                    <a:gd name="T14" fmla="*/ 8822 w 711835"/>
                                    <a:gd name="T15" fmla="*/ 605028 h 673735"/>
                                    <a:gd name="T16" fmla="*/ 32883 w 711835"/>
                                    <a:gd name="T17" fmla="*/ 640715 h 673735"/>
                                    <a:gd name="T18" fmla="*/ 68569 w 711835"/>
                                    <a:gd name="T19" fmla="*/ 664781 h 673735"/>
                                    <a:gd name="T20" fmla="*/ 112267 w 711835"/>
                                    <a:gd name="T21" fmla="*/ 673608 h 673735"/>
                                    <a:gd name="T22" fmla="*/ 599440 w 711835"/>
                                    <a:gd name="T23" fmla="*/ 673608 h 673735"/>
                                    <a:gd name="T24" fmla="*/ 643128 w 711835"/>
                                    <a:gd name="T25" fmla="*/ 664781 h 673735"/>
                                    <a:gd name="T26" fmla="*/ 678815 w 711835"/>
                                    <a:gd name="T27" fmla="*/ 640715 h 673735"/>
                                    <a:gd name="T28" fmla="*/ 702881 w 711835"/>
                                    <a:gd name="T29" fmla="*/ 605028 h 673735"/>
                                    <a:gd name="T30" fmla="*/ 711708 w 711835"/>
                                    <a:gd name="T31" fmla="*/ 561340 h 673735"/>
                                    <a:gd name="T32" fmla="*/ 711708 w 711835"/>
                                    <a:gd name="T33" fmla="*/ 112268 h 673735"/>
                                    <a:gd name="T34" fmla="*/ 702881 w 711835"/>
                                    <a:gd name="T35" fmla="*/ 68580 h 673735"/>
                                    <a:gd name="T36" fmla="*/ 678815 w 711835"/>
                                    <a:gd name="T37" fmla="*/ 32893 h 673735"/>
                                    <a:gd name="T38" fmla="*/ 643128 w 711835"/>
                                    <a:gd name="T39" fmla="*/ 8826 h 673735"/>
                                    <a:gd name="T40" fmla="*/ 599440 w 711835"/>
                                    <a:gd name="T41" fmla="*/ 0 h 673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11835" h="673735">
                                      <a:moveTo>
                                        <a:pt x="599440" y="0"/>
                                      </a:moveTo>
                                      <a:lnTo>
                                        <a:pt x="112267" y="0"/>
                                      </a:lnTo>
                                      <a:lnTo>
                                        <a:pt x="68569" y="8826"/>
                                      </a:lnTo>
                                      <a:lnTo>
                                        <a:pt x="32883" y="32893"/>
                                      </a:lnTo>
                                      <a:lnTo>
                                        <a:pt x="8822" y="68580"/>
                                      </a:lnTo>
                                      <a:lnTo>
                                        <a:pt x="0" y="112268"/>
                                      </a:lnTo>
                                      <a:lnTo>
                                        <a:pt x="0" y="561340"/>
                                      </a:lnTo>
                                      <a:lnTo>
                                        <a:pt x="8822" y="605028"/>
                                      </a:lnTo>
                                      <a:lnTo>
                                        <a:pt x="32883" y="640715"/>
                                      </a:lnTo>
                                      <a:lnTo>
                                        <a:pt x="68569" y="664781"/>
                                      </a:lnTo>
                                      <a:lnTo>
                                        <a:pt x="112267" y="673608"/>
                                      </a:lnTo>
                                      <a:lnTo>
                                        <a:pt x="599440" y="673608"/>
                                      </a:lnTo>
                                      <a:lnTo>
                                        <a:pt x="643128" y="664781"/>
                                      </a:lnTo>
                                      <a:lnTo>
                                        <a:pt x="678815" y="640715"/>
                                      </a:lnTo>
                                      <a:lnTo>
                                        <a:pt x="702881" y="605028"/>
                                      </a:lnTo>
                                      <a:lnTo>
                                        <a:pt x="711708" y="561340"/>
                                      </a:lnTo>
                                      <a:lnTo>
                                        <a:pt x="711708" y="112268"/>
                                      </a:lnTo>
                                      <a:lnTo>
                                        <a:pt x="702881" y="68580"/>
                                      </a:lnTo>
                                      <a:lnTo>
                                        <a:pt x="678815" y="32893"/>
                                      </a:lnTo>
                                      <a:lnTo>
                                        <a:pt x="643128" y="8826"/>
                                      </a:lnTo>
                                      <a:lnTo>
                                        <a:pt x="599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6C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bject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" y="63"/>
                                  <a:ext cx="7118" cy="6737"/>
                                </a:xfrm>
                                <a:custGeom>
                                  <a:avLst/>
                                  <a:gdLst>
                                    <a:gd name="T0" fmla="*/ 0 w 711835"/>
                                    <a:gd name="T1" fmla="*/ 112268 h 673735"/>
                                    <a:gd name="T2" fmla="*/ 8822 w 711835"/>
                                    <a:gd name="T3" fmla="*/ 68580 h 673735"/>
                                    <a:gd name="T4" fmla="*/ 32883 w 711835"/>
                                    <a:gd name="T5" fmla="*/ 32893 h 673735"/>
                                    <a:gd name="T6" fmla="*/ 68569 w 711835"/>
                                    <a:gd name="T7" fmla="*/ 8826 h 673735"/>
                                    <a:gd name="T8" fmla="*/ 112267 w 711835"/>
                                    <a:gd name="T9" fmla="*/ 0 h 673735"/>
                                    <a:gd name="T10" fmla="*/ 599440 w 711835"/>
                                    <a:gd name="T11" fmla="*/ 0 h 673735"/>
                                    <a:gd name="T12" fmla="*/ 643128 w 711835"/>
                                    <a:gd name="T13" fmla="*/ 8826 h 673735"/>
                                    <a:gd name="T14" fmla="*/ 678815 w 711835"/>
                                    <a:gd name="T15" fmla="*/ 32893 h 673735"/>
                                    <a:gd name="T16" fmla="*/ 702881 w 711835"/>
                                    <a:gd name="T17" fmla="*/ 68580 h 673735"/>
                                    <a:gd name="T18" fmla="*/ 711708 w 711835"/>
                                    <a:gd name="T19" fmla="*/ 112268 h 673735"/>
                                    <a:gd name="T20" fmla="*/ 711708 w 711835"/>
                                    <a:gd name="T21" fmla="*/ 561340 h 673735"/>
                                    <a:gd name="T22" fmla="*/ 702881 w 711835"/>
                                    <a:gd name="T23" fmla="*/ 605028 h 673735"/>
                                    <a:gd name="T24" fmla="*/ 678815 w 711835"/>
                                    <a:gd name="T25" fmla="*/ 640715 h 673735"/>
                                    <a:gd name="T26" fmla="*/ 643128 w 711835"/>
                                    <a:gd name="T27" fmla="*/ 664781 h 673735"/>
                                    <a:gd name="T28" fmla="*/ 599440 w 711835"/>
                                    <a:gd name="T29" fmla="*/ 673608 h 673735"/>
                                    <a:gd name="T30" fmla="*/ 112267 w 711835"/>
                                    <a:gd name="T31" fmla="*/ 673608 h 673735"/>
                                    <a:gd name="T32" fmla="*/ 68569 w 711835"/>
                                    <a:gd name="T33" fmla="*/ 664781 h 673735"/>
                                    <a:gd name="T34" fmla="*/ 32883 w 711835"/>
                                    <a:gd name="T35" fmla="*/ 640715 h 673735"/>
                                    <a:gd name="T36" fmla="*/ 8822 w 711835"/>
                                    <a:gd name="T37" fmla="*/ 605028 h 673735"/>
                                    <a:gd name="T38" fmla="*/ 0 w 711835"/>
                                    <a:gd name="T39" fmla="*/ 561340 h 673735"/>
                                    <a:gd name="T40" fmla="*/ 0 w 711835"/>
                                    <a:gd name="T41" fmla="*/ 112268 h 673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11835" h="673735">
                                      <a:moveTo>
                                        <a:pt x="0" y="112268"/>
                                      </a:moveTo>
                                      <a:lnTo>
                                        <a:pt x="8822" y="68580"/>
                                      </a:lnTo>
                                      <a:lnTo>
                                        <a:pt x="32883" y="32893"/>
                                      </a:lnTo>
                                      <a:lnTo>
                                        <a:pt x="68569" y="8826"/>
                                      </a:lnTo>
                                      <a:lnTo>
                                        <a:pt x="112267" y="0"/>
                                      </a:lnTo>
                                      <a:lnTo>
                                        <a:pt x="599440" y="0"/>
                                      </a:lnTo>
                                      <a:lnTo>
                                        <a:pt x="643128" y="8826"/>
                                      </a:lnTo>
                                      <a:lnTo>
                                        <a:pt x="678815" y="32893"/>
                                      </a:lnTo>
                                      <a:lnTo>
                                        <a:pt x="702881" y="68580"/>
                                      </a:lnTo>
                                      <a:lnTo>
                                        <a:pt x="711708" y="112268"/>
                                      </a:lnTo>
                                      <a:lnTo>
                                        <a:pt x="711708" y="561340"/>
                                      </a:lnTo>
                                      <a:lnTo>
                                        <a:pt x="702881" y="605028"/>
                                      </a:lnTo>
                                      <a:lnTo>
                                        <a:pt x="678815" y="640715"/>
                                      </a:lnTo>
                                      <a:lnTo>
                                        <a:pt x="643128" y="664781"/>
                                      </a:lnTo>
                                      <a:lnTo>
                                        <a:pt x="599440" y="673608"/>
                                      </a:lnTo>
                                      <a:lnTo>
                                        <a:pt x="112267" y="673608"/>
                                      </a:lnTo>
                                      <a:lnTo>
                                        <a:pt x="68569" y="664781"/>
                                      </a:lnTo>
                                      <a:lnTo>
                                        <a:pt x="32883" y="640715"/>
                                      </a:lnTo>
                                      <a:lnTo>
                                        <a:pt x="8822" y="605028"/>
                                      </a:lnTo>
                                      <a:lnTo>
                                        <a:pt x="0" y="561340"/>
                                      </a:lnTo>
                                      <a:lnTo>
                                        <a:pt x="0" y="1122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DD6C2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3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9525" y="9525"/>
                                <a:ext cx="3415665" cy="673735"/>
                              </a:xfrm>
                              <a:custGeom>
                                <a:avLst/>
                                <a:gdLst>
                                  <a:gd name="T0" fmla="*/ 0 w 3415665"/>
                                  <a:gd name="T1" fmla="*/ 112268 h 673735"/>
                                  <a:gd name="T2" fmla="*/ 8822 w 3415665"/>
                                  <a:gd name="T3" fmla="*/ 68580 h 673735"/>
                                  <a:gd name="T4" fmla="*/ 32883 w 3415665"/>
                                  <a:gd name="T5" fmla="*/ 32893 h 673735"/>
                                  <a:gd name="T6" fmla="*/ 68569 w 3415665"/>
                                  <a:gd name="T7" fmla="*/ 8826 h 673735"/>
                                  <a:gd name="T8" fmla="*/ 112268 w 3415665"/>
                                  <a:gd name="T9" fmla="*/ 0 h 673735"/>
                                  <a:gd name="T10" fmla="*/ 3303016 w 3415665"/>
                                  <a:gd name="T11" fmla="*/ 0 h 673735"/>
                                  <a:gd name="T12" fmla="*/ 3346704 w 3415665"/>
                                  <a:gd name="T13" fmla="*/ 8826 h 673735"/>
                                  <a:gd name="T14" fmla="*/ 3382391 w 3415665"/>
                                  <a:gd name="T15" fmla="*/ 32893 h 673735"/>
                                  <a:gd name="T16" fmla="*/ 3406457 w 3415665"/>
                                  <a:gd name="T17" fmla="*/ 68580 h 673735"/>
                                  <a:gd name="T18" fmla="*/ 3415284 w 3415665"/>
                                  <a:gd name="T19" fmla="*/ 112268 h 673735"/>
                                  <a:gd name="T20" fmla="*/ 3415284 w 3415665"/>
                                  <a:gd name="T21" fmla="*/ 561340 h 673735"/>
                                  <a:gd name="T22" fmla="*/ 3406457 w 3415665"/>
                                  <a:gd name="T23" fmla="*/ 605028 h 673735"/>
                                  <a:gd name="T24" fmla="*/ 3382391 w 3415665"/>
                                  <a:gd name="T25" fmla="*/ 640715 h 673735"/>
                                  <a:gd name="T26" fmla="*/ 3346704 w 3415665"/>
                                  <a:gd name="T27" fmla="*/ 664781 h 673735"/>
                                  <a:gd name="T28" fmla="*/ 3303016 w 3415665"/>
                                  <a:gd name="T29" fmla="*/ 673608 h 673735"/>
                                  <a:gd name="T30" fmla="*/ 112268 w 3415665"/>
                                  <a:gd name="T31" fmla="*/ 673608 h 673735"/>
                                  <a:gd name="T32" fmla="*/ 68569 w 3415665"/>
                                  <a:gd name="T33" fmla="*/ 664781 h 673735"/>
                                  <a:gd name="T34" fmla="*/ 32883 w 3415665"/>
                                  <a:gd name="T35" fmla="*/ 640715 h 673735"/>
                                  <a:gd name="T36" fmla="*/ 8822 w 3415665"/>
                                  <a:gd name="T37" fmla="*/ 605028 h 673735"/>
                                  <a:gd name="T38" fmla="*/ 0 w 3415665"/>
                                  <a:gd name="T39" fmla="*/ 561340 h 673735"/>
                                  <a:gd name="T40" fmla="*/ 0 w 3415665"/>
                                  <a:gd name="T41" fmla="*/ 112268 h 673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15665" h="673735">
                                    <a:moveTo>
                                      <a:pt x="0" y="112268"/>
                                    </a:moveTo>
                                    <a:lnTo>
                                      <a:pt x="8822" y="68580"/>
                                    </a:lnTo>
                                    <a:lnTo>
                                      <a:pt x="32883" y="32893"/>
                                    </a:lnTo>
                                    <a:lnTo>
                                      <a:pt x="68569" y="8826"/>
                                    </a:lnTo>
                                    <a:lnTo>
                                      <a:pt x="112268" y="0"/>
                                    </a:lnTo>
                                    <a:lnTo>
                                      <a:pt x="3303016" y="0"/>
                                    </a:lnTo>
                                    <a:lnTo>
                                      <a:pt x="3346704" y="8826"/>
                                    </a:lnTo>
                                    <a:lnTo>
                                      <a:pt x="3382391" y="32893"/>
                                    </a:lnTo>
                                    <a:lnTo>
                                      <a:pt x="3406457" y="68580"/>
                                    </a:lnTo>
                                    <a:lnTo>
                                      <a:pt x="3415284" y="112268"/>
                                    </a:lnTo>
                                    <a:lnTo>
                                      <a:pt x="3415284" y="561340"/>
                                    </a:lnTo>
                                    <a:lnTo>
                                      <a:pt x="3406457" y="605028"/>
                                    </a:lnTo>
                                    <a:lnTo>
                                      <a:pt x="3382391" y="640715"/>
                                    </a:lnTo>
                                    <a:lnTo>
                                      <a:pt x="3346704" y="664781"/>
                                    </a:lnTo>
                                    <a:lnTo>
                                      <a:pt x="3303016" y="673608"/>
                                    </a:lnTo>
                                    <a:lnTo>
                                      <a:pt x="112268" y="673608"/>
                                    </a:lnTo>
                                    <a:lnTo>
                                      <a:pt x="68569" y="664781"/>
                                    </a:lnTo>
                                    <a:lnTo>
                                      <a:pt x="32883" y="640715"/>
                                    </a:lnTo>
                                    <a:lnTo>
                                      <a:pt x="8822" y="605028"/>
                                    </a:lnTo>
                                    <a:lnTo>
                                      <a:pt x="0" y="561340"/>
                                    </a:lnTo>
                                    <a:lnTo>
                                      <a:pt x="0" y="1122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1">
                                <a:solidFill>
                                  <a:srgbClr val="DD6C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4" name="object 18"/>
                        <wps:cNvSpPr txBox="1">
                          <a:spLocks/>
                        </wps:cNvSpPr>
                        <wps:spPr>
                          <a:xfrm>
                            <a:off x="152400" y="180975"/>
                            <a:ext cx="42100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4D75" w:rsidRDefault="00974D75" w:rsidP="00974D75">
                              <w:pPr>
                                <w:pStyle w:val="NormalWeb"/>
                                <w:spacing w:before="20" w:beforeAutospacing="0" w:after="0" w:afterAutospacing="0"/>
                                <w:ind w:left="14"/>
                              </w:pPr>
                              <w:r w:rsidRPr="00974D75">
                                <w:rPr>
                                  <w:rFonts w:ascii="Calibri" w:hAnsi="Calibri" w:cs="Calibri"/>
                                  <w:color w:val="FFFFFF"/>
                                  <w:spacing w:val="-1"/>
                                  <w:kern w:val="24"/>
                                  <w:sz w:val="36"/>
                                  <w:szCs w:val="36"/>
                                </w:rPr>
                                <w:t>27%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2" o:spid="_x0000_s1027" alt="Title: Data - Description: 27 per cent of outcomes advised within 9 months of application receipt." style="position:absolute;margin-left:86.25pt;margin-top:68.15pt;width:269.7pt;height:54.05pt;z-index:487649280;mso-position-horizontal-relative:text;mso-position-vertical-relative:text" coordsize="34251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">
                <v:group id="Group 201" o:spid="_x0000_s1028" style="position:absolute;width:34251;height:6864" coordsize="34251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object 14" o:spid="_x0000_s1029" type="#_x0000_t202" style="position:absolute;left:8001;top:762;width:21837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" filled="f" stroked="f">
                    <v:path arrowok="t"/>
                    <v:textbox style="mso-fit-shape-to-text:t" inset="0,1.05pt,0,0">
                      <w:txbxContent>
                        <w:p w:rsidR="00974D75" w:rsidRDefault="00974D75" w:rsidP="00974D75">
                          <w:pPr>
                            <w:pStyle w:val="NormalWeb"/>
                            <w:spacing w:before="21" w:beforeAutospacing="0" w:after="0" w:afterAutospacing="0"/>
                            <w:ind w:left="14"/>
                          </w:pPr>
                          <w:proofErr w:type="gramStart"/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of</w:t>
                          </w:r>
                          <w:proofErr w:type="gramEnd"/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 xml:space="preserve">outcomes 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advised within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32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9</w:t>
                          </w:r>
                        </w:p>
                        <w:p w:rsidR="00974D75" w:rsidRDefault="00974D75" w:rsidP="00974D75">
                          <w:pPr>
                            <w:pStyle w:val="NormalWeb"/>
                            <w:spacing w:before="1" w:beforeAutospacing="0" w:after="0" w:afterAutospacing="0"/>
                            <w:ind w:left="14"/>
                          </w:pPr>
                          <w:proofErr w:type="gramStart"/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months</w:t>
                          </w:r>
                          <w:proofErr w:type="gramEnd"/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 xml:space="preserve">of 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application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33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74D7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receipt</w:t>
                          </w:r>
                        </w:p>
                      </w:txbxContent>
                    </v:textbox>
                  </v:shape>
                  <v:group id="Group 200" o:spid="_x0000_s1030" style="position:absolute;width:34251;height:6864" coordsize="34251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group id="object 15" o:spid="_x0000_s1031" style="position:absolute;width:7245;height:6864" coordorigin="63,63" coordsize="7118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<v:shape id="Freeform 275" o:spid="_x0000_s1032" style="position:absolute;left:63;top:63;width:7118;height:6737;visibility:visible;mso-wrap-style:square;v-text-anchor:top" coordsize="7118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" path="m599440,l112267,,68569,8826,32883,32893,8822,68580,,112268,,561340r8822,43688l32883,640715r35686,24066l112267,673608r487173,l643128,664781r35687,-24066l702881,605028r8827,-43688l711708,112268,702881,68580,678815,32893,643128,8826,599440,xe" fillcolor="#dd6c28" stroked="f">
                        <v:path arrowok="t" o:connecttype="custom" o:connectlocs="5994,0;1123,0;686,88;329,329;88,686;0,1123;0,5613;88,6050;329,6407;686,6647;1123,6736;5994,6736;6431,6647;6788,6407;7028,6050;7117,5613;7117,1123;7028,686;6788,329;6431,88;5994,0" o:connectangles="0,0,0,0,0,0,0,0,0,0,0,0,0,0,0,0,0,0,0,0,0"/>
                      </v:shape>
                      <v:shape id="object 17" o:spid="_x0000_s1033" style="position:absolute;left:63;top:63;width:7118;height:6737;visibility:visible;mso-wrap-style:square;v-text-anchor:top" coordsize="7118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" path="m,112268l8822,68580,32883,32893,68569,8826,112267,,599440,r43688,8826l678815,32893r24066,35687l711708,112268r,449072l702881,605028r-24066,35687l643128,664781r-43688,8827l112267,673608,68569,664781,32883,640715,8822,605028,,561340,,112268xe" filled="f" strokecolor="#dd6c28" strokeweight=".96pt">
                        <v:path arrowok="t" o:connecttype="custom" o:connectlocs="0,1123;88,686;329,329;686,88;1123,0;5994,0;6431,88;6788,329;7028,686;7117,1123;7117,5613;7028,6050;6788,6407;6431,6647;5994,6736;1123,6736;686,6647;329,6407;88,6050;0,5613;0,1123" o:connectangles="0,0,0,0,0,0,0,0,0,0,0,0,0,0,0,0,0,0,0,0,0"/>
                      </v:shape>
                    </v:group>
                    <v:shape id="Freeform 272" o:spid="_x0000_s1034" style="position:absolute;left:95;top:95;width:34156;height:6737;visibility:visible;mso-wrap-style:square;v-text-anchor:top" coordsize="341566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" path="m,112268l8822,68580,32883,32893,68569,8826,112268,,3303016,r43688,8826l3382391,32893r24066,35687l3415284,112268r,449072l3406457,605028r-24066,35687l3346704,664781r-43688,8827l112268,673608,68569,664781,32883,640715,8822,605028,,561340,,112268xe" filled="f" strokecolor="#dd6c28" strokeweight=".33864mm">
                      <v:path arrowok="t" o:connecttype="custom" o:connectlocs="0,112268;8822,68580;32883,32893;68569,8826;112268,0;3303016,0;3346704,8826;3382391,32893;3406457,68580;3415284,112268;3415284,561340;3406457,605028;3382391,640715;3346704,664781;3303016,673608;112268,673608;68569,664781;32883,640715;8822,605028;0,561340;0,112268" o:connectangles="0,0,0,0,0,0,0,0,0,0,0,0,0,0,0,0,0,0,0,0,0"/>
                    </v:shape>
                  </v:group>
                </v:group>
                <v:shape id="object 18" o:spid="_x0000_s1035" type="#_x0000_t202" style="position:absolute;left:1524;top:1809;width:4210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" filled="f" stroked="f">
                  <v:path arrowok="t"/>
                  <v:textbox style="mso-fit-shape-to-text:t" inset="0,1pt,0,0">
                    <w:txbxContent>
                      <w:p w:rsidR="00974D75" w:rsidRDefault="00974D75" w:rsidP="00974D75">
                        <w:pPr>
                          <w:pStyle w:val="NormalWeb"/>
                          <w:spacing w:before="20" w:beforeAutospacing="0" w:after="0" w:afterAutospacing="0"/>
                          <w:ind w:left="14"/>
                        </w:pPr>
                        <w:r w:rsidRPr="00974D75">
                          <w:rPr>
                            <w:rFonts w:ascii="Calibri" w:hAnsi="Calibri" w:cs="Calibri"/>
                            <w:color w:val="FFFFFF"/>
                            <w:spacing w:val="-1"/>
                            <w:kern w:val="24"/>
                            <w:sz w:val="36"/>
                            <w:szCs w:val="36"/>
                          </w:rPr>
                          <w:t>27%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3E5">
        <w:rPr>
          <w:noProof/>
          <w:sz w:val="22"/>
          <w:lang w:eastAsia="en-AU"/>
        </w:rPr>
        <mc:AlternateContent>
          <mc:Choice Requires="wpg">
            <w:drawing>
              <wp:anchor distT="0" distB="0" distL="0" distR="0" simplePos="0" relativeHeight="487560192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92710</wp:posOffset>
                </wp:positionV>
                <wp:extent cx="3427095" cy="685800"/>
                <wp:effectExtent l="0" t="0" r="0" b="0"/>
                <wp:wrapTopAndBottom/>
                <wp:docPr id="147" name="Group 140" descr="46 per cent of outcomes advised within 12 months of application receipt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7095" cy="685800"/>
                          <a:chOff x="4512" y="624"/>
                          <a:chExt cx="5397" cy="1080"/>
                        </a:xfrm>
                      </wpg:grpSpPr>
                      <wps:wsp>
                        <wps:cNvPr id="148" name="Freeform 145"/>
                        <wps:cNvSpPr>
                          <a:spLocks/>
                        </wps:cNvSpPr>
                        <wps:spPr bwMode="auto">
                          <a:xfrm>
                            <a:off x="4526" y="633"/>
                            <a:ext cx="1121" cy="1061"/>
                          </a:xfrm>
                          <a:custGeom>
                            <a:avLst/>
                            <a:gdLst>
                              <a:gd name="T0" fmla="+- 0 5470 4526"/>
                              <a:gd name="T1" fmla="*/ T0 w 1121"/>
                              <a:gd name="T2" fmla="+- 0 634 634"/>
                              <a:gd name="T3" fmla="*/ 634 h 1061"/>
                              <a:gd name="T4" fmla="+- 0 4703 4526"/>
                              <a:gd name="T5" fmla="*/ T4 w 1121"/>
                              <a:gd name="T6" fmla="+- 0 634 634"/>
                              <a:gd name="T7" fmla="*/ 634 h 1061"/>
                              <a:gd name="T8" fmla="+- 0 4634 4526"/>
                              <a:gd name="T9" fmla="*/ T8 w 1121"/>
                              <a:gd name="T10" fmla="+- 0 647 634"/>
                              <a:gd name="T11" fmla="*/ 647 h 1061"/>
                              <a:gd name="T12" fmla="+- 0 4578 4526"/>
                              <a:gd name="T13" fmla="*/ T12 w 1121"/>
                              <a:gd name="T14" fmla="+- 0 685 634"/>
                              <a:gd name="T15" fmla="*/ 685 h 1061"/>
                              <a:gd name="T16" fmla="+- 0 4540 4526"/>
                              <a:gd name="T17" fmla="*/ T16 w 1121"/>
                              <a:gd name="T18" fmla="+- 0 742 634"/>
                              <a:gd name="T19" fmla="*/ 742 h 1061"/>
                              <a:gd name="T20" fmla="+- 0 4526 4526"/>
                              <a:gd name="T21" fmla="*/ T20 w 1121"/>
                              <a:gd name="T22" fmla="+- 0 810 634"/>
                              <a:gd name="T23" fmla="*/ 810 h 1061"/>
                              <a:gd name="T24" fmla="+- 0 4526 4526"/>
                              <a:gd name="T25" fmla="*/ T24 w 1121"/>
                              <a:gd name="T26" fmla="+- 0 1517 634"/>
                              <a:gd name="T27" fmla="*/ 1517 h 1061"/>
                              <a:gd name="T28" fmla="+- 0 4540 4526"/>
                              <a:gd name="T29" fmla="*/ T28 w 1121"/>
                              <a:gd name="T30" fmla="+- 0 1586 634"/>
                              <a:gd name="T31" fmla="*/ 1586 h 1061"/>
                              <a:gd name="T32" fmla="+- 0 4578 4526"/>
                              <a:gd name="T33" fmla="*/ T32 w 1121"/>
                              <a:gd name="T34" fmla="+- 0 1642 634"/>
                              <a:gd name="T35" fmla="*/ 1642 h 1061"/>
                              <a:gd name="T36" fmla="+- 0 4634 4526"/>
                              <a:gd name="T37" fmla="*/ T36 w 1121"/>
                              <a:gd name="T38" fmla="+- 0 1680 634"/>
                              <a:gd name="T39" fmla="*/ 1680 h 1061"/>
                              <a:gd name="T40" fmla="+- 0 4703 4526"/>
                              <a:gd name="T41" fmla="*/ T40 w 1121"/>
                              <a:gd name="T42" fmla="+- 0 1694 634"/>
                              <a:gd name="T43" fmla="*/ 1694 h 1061"/>
                              <a:gd name="T44" fmla="+- 0 5470 4526"/>
                              <a:gd name="T45" fmla="*/ T44 w 1121"/>
                              <a:gd name="T46" fmla="+- 0 1694 634"/>
                              <a:gd name="T47" fmla="*/ 1694 h 1061"/>
                              <a:gd name="T48" fmla="+- 0 5539 4526"/>
                              <a:gd name="T49" fmla="*/ T48 w 1121"/>
                              <a:gd name="T50" fmla="+- 0 1680 634"/>
                              <a:gd name="T51" fmla="*/ 1680 h 1061"/>
                              <a:gd name="T52" fmla="+- 0 5595 4526"/>
                              <a:gd name="T53" fmla="*/ T52 w 1121"/>
                              <a:gd name="T54" fmla="+- 0 1642 634"/>
                              <a:gd name="T55" fmla="*/ 1642 h 1061"/>
                              <a:gd name="T56" fmla="+- 0 5633 4526"/>
                              <a:gd name="T57" fmla="*/ T56 w 1121"/>
                              <a:gd name="T58" fmla="+- 0 1586 634"/>
                              <a:gd name="T59" fmla="*/ 1586 h 1061"/>
                              <a:gd name="T60" fmla="+- 0 5647 4526"/>
                              <a:gd name="T61" fmla="*/ T60 w 1121"/>
                              <a:gd name="T62" fmla="+- 0 1517 634"/>
                              <a:gd name="T63" fmla="*/ 1517 h 1061"/>
                              <a:gd name="T64" fmla="+- 0 5647 4526"/>
                              <a:gd name="T65" fmla="*/ T64 w 1121"/>
                              <a:gd name="T66" fmla="+- 0 810 634"/>
                              <a:gd name="T67" fmla="*/ 810 h 1061"/>
                              <a:gd name="T68" fmla="+- 0 5633 4526"/>
                              <a:gd name="T69" fmla="*/ T68 w 1121"/>
                              <a:gd name="T70" fmla="+- 0 742 634"/>
                              <a:gd name="T71" fmla="*/ 742 h 1061"/>
                              <a:gd name="T72" fmla="+- 0 5595 4526"/>
                              <a:gd name="T73" fmla="*/ T72 w 1121"/>
                              <a:gd name="T74" fmla="+- 0 685 634"/>
                              <a:gd name="T75" fmla="*/ 685 h 1061"/>
                              <a:gd name="T76" fmla="+- 0 5539 4526"/>
                              <a:gd name="T77" fmla="*/ T76 w 1121"/>
                              <a:gd name="T78" fmla="+- 0 647 634"/>
                              <a:gd name="T79" fmla="*/ 647 h 1061"/>
                              <a:gd name="T80" fmla="+- 0 5470 4526"/>
                              <a:gd name="T81" fmla="*/ T80 w 1121"/>
                              <a:gd name="T82" fmla="+- 0 634 634"/>
                              <a:gd name="T83" fmla="*/ 634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61">
                                <a:moveTo>
                                  <a:pt x="944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3"/>
                                </a:lnTo>
                                <a:lnTo>
                                  <a:pt x="14" y="952"/>
                                </a:lnTo>
                                <a:lnTo>
                                  <a:pt x="52" y="1008"/>
                                </a:lnTo>
                                <a:lnTo>
                                  <a:pt x="108" y="1046"/>
                                </a:lnTo>
                                <a:lnTo>
                                  <a:pt x="177" y="1060"/>
                                </a:lnTo>
                                <a:lnTo>
                                  <a:pt x="944" y="1060"/>
                                </a:lnTo>
                                <a:lnTo>
                                  <a:pt x="1013" y="1046"/>
                                </a:lnTo>
                                <a:lnTo>
                                  <a:pt x="1069" y="1008"/>
                                </a:lnTo>
                                <a:lnTo>
                                  <a:pt x="1107" y="952"/>
                                </a:lnTo>
                                <a:lnTo>
                                  <a:pt x="1121" y="883"/>
                                </a:lnTo>
                                <a:lnTo>
                                  <a:pt x="1121" y="176"/>
                                </a:lnTo>
                                <a:lnTo>
                                  <a:pt x="1107" y="108"/>
                                </a:lnTo>
                                <a:lnTo>
                                  <a:pt x="1069" y="51"/>
                                </a:lnTo>
                                <a:lnTo>
                                  <a:pt x="1013" y="13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4"/>
                        <wps:cNvSpPr>
                          <a:spLocks/>
                        </wps:cNvSpPr>
                        <wps:spPr bwMode="auto">
                          <a:xfrm>
                            <a:off x="4526" y="633"/>
                            <a:ext cx="1121" cy="1061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1121"/>
                              <a:gd name="T2" fmla="+- 0 810 634"/>
                              <a:gd name="T3" fmla="*/ 810 h 1061"/>
                              <a:gd name="T4" fmla="+- 0 4540 4526"/>
                              <a:gd name="T5" fmla="*/ T4 w 1121"/>
                              <a:gd name="T6" fmla="+- 0 742 634"/>
                              <a:gd name="T7" fmla="*/ 742 h 1061"/>
                              <a:gd name="T8" fmla="+- 0 4578 4526"/>
                              <a:gd name="T9" fmla="*/ T8 w 1121"/>
                              <a:gd name="T10" fmla="+- 0 685 634"/>
                              <a:gd name="T11" fmla="*/ 685 h 1061"/>
                              <a:gd name="T12" fmla="+- 0 4634 4526"/>
                              <a:gd name="T13" fmla="*/ T12 w 1121"/>
                              <a:gd name="T14" fmla="+- 0 647 634"/>
                              <a:gd name="T15" fmla="*/ 647 h 1061"/>
                              <a:gd name="T16" fmla="+- 0 4703 4526"/>
                              <a:gd name="T17" fmla="*/ T16 w 1121"/>
                              <a:gd name="T18" fmla="+- 0 634 634"/>
                              <a:gd name="T19" fmla="*/ 634 h 1061"/>
                              <a:gd name="T20" fmla="+- 0 5470 4526"/>
                              <a:gd name="T21" fmla="*/ T20 w 1121"/>
                              <a:gd name="T22" fmla="+- 0 634 634"/>
                              <a:gd name="T23" fmla="*/ 634 h 1061"/>
                              <a:gd name="T24" fmla="+- 0 5539 4526"/>
                              <a:gd name="T25" fmla="*/ T24 w 1121"/>
                              <a:gd name="T26" fmla="+- 0 647 634"/>
                              <a:gd name="T27" fmla="*/ 647 h 1061"/>
                              <a:gd name="T28" fmla="+- 0 5595 4526"/>
                              <a:gd name="T29" fmla="*/ T28 w 1121"/>
                              <a:gd name="T30" fmla="+- 0 685 634"/>
                              <a:gd name="T31" fmla="*/ 685 h 1061"/>
                              <a:gd name="T32" fmla="+- 0 5633 4526"/>
                              <a:gd name="T33" fmla="*/ T32 w 1121"/>
                              <a:gd name="T34" fmla="+- 0 742 634"/>
                              <a:gd name="T35" fmla="*/ 742 h 1061"/>
                              <a:gd name="T36" fmla="+- 0 5647 4526"/>
                              <a:gd name="T37" fmla="*/ T36 w 1121"/>
                              <a:gd name="T38" fmla="+- 0 810 634"/>
                              <a:gd name="T39" fmla="*/ 810 h 1061"/>
                              <a:gd name="T40" fmla="+- 0 5647 4526"/>
                              <a:gd name="T41" fmla="*/ T40 w 1121"/>
                              <a:gd name="T42" fmla="+- 0 1517 634"/>
                              <a:gd name="T43" fmla="*/ 1517 h 1061"/>
                              <a:gd name="T44" fmla="+- 0 5633 4526"/>
                              <a:gd name="T45" fmla="*/ T44 w 1121"/>
                              <a:gd name="T46" fmla="+- 0 1586 634"/>
                              <a:gd name="T47" fmla="*/ 1586 h 1061"/>
                              <a:gd name="T48" fmla="+- 0 5595 4526"/>
                              <a:gd name="T49" fmla="*/ T48 w 1121"/>
                              <a:gd name="T50" fmla="+- 0 1642 634"/>
                              <a:gd name="T51" fmla="*/ 1642 h 1061"/>
                              <a:gd name="T52" fmla="+- 0 5539 4526"/>
                              <a:gd name="T53" fmla="*/ T52 w 1121"/>
                              <a:gd name="T54" fmla="+- 0 1680 634"/>
                              <a:gd name="T55" fmla="*/ 1680 h 1061"/>
                              <a:gd name="T56" fmla="+- 0 5470 4526"/>
                              <a:gd name="T57" fmla="*/ T56 w 1121"/>
                              <a:gd name="T58" fmla="+- 0 1694 634"/>
                              <a:gd name="T59" fmla="*/ 1694 h 1061"/>
                              <a:gd name="T60" fmla="+- 0 4703 4526"/>
                              <a:gd name="T61" fmla="*/ T60 w 1121"/>
                              <a:gd name="T62" fmla="+- 0 1694 634"/>
                              <a:gd name="T63" fmla="*/ 1694 h 1061"/>
                              <a:gd name="T64" fmla="+- 0 4634 4526"/>
                              <a:gd name="T65" fmla="*/ T64 w 1121"/>
                              <a:gd name="T66" fmla="+- 0 1680 634"/>
                              <a:gd name="T67" fmla="*/ 1680 h 1061"/>
                              <a:gd name="T68" fmla="+- 0 4578 4526"/>
                              <a:gd name="T69" fmla="*/ T68 w 1121"/>
                              <a:gd name="T70" fmla="+- 0 1642 634"/>
                              <a:gd name="T71" fmla="*/ 1642 h 1061"/>
                              <a:gd name="T72" fmla="+- 0 4540 4526"/>
                              <a:gd name="T73" fmla="*/ T72 w 1121"/>
                              <a:gd name="T74" fmla="+- 0 1586 634"/>
                              <a:gd name="T75" fmla="*/ 1586 h 1061"/>
                              <a:gd name="T76" fmla="+- 0 4526 4526"/>
                              <a:gd name="T77" fmla="*/ T76 w 1121"/>
                              <a:gd name="T78" fmla="+- 0 1517 634"/>
                              <a:gd name="T79" fmla="*/ 1517 h 1061"/>
                              <a:gd name="T80" fmla="+- 0 4526 4526"/>
                              <a:gd name="T81" fmla="*/ T80 w 1121"/>
                              <a:gd name="T82" fmla="+- 0 810 634"/>
                              <a:gd name="T83" fmla="*/ 810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61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944" y="0"/>
                                </a:lnTo>
                                <a:lnTo>
                                  <a:pt x="1013" y="13"/>
                                </a:lnTo>
                                <a:lnTo>
                                  <a:pt x="1069" y="51"/>
                                </a:lnTo>
                                <a:lnTo>
                                  <a:pt x="1107" y="108"/>
                                </a:lnTo>
                                <a:lnTo>
                                  <a:pt x="1121" y="176"/>
                                </a:lnTo>
                                <a:lnTo>
                                  <a:pt x="1121" y="883"/>
                                </a:lnTo>
                                <a:lnTo>
                                  <a:pt x="1107" y="952"/>
                                </a:lnTo>
                                <a:lnTo>
                                  <a:pt x="1069" y="1008"/>
                                </a:lnTo>
                                <a:lnTo>
                                  <a:pt x="1013" y="1046"/>
                                </a:lnTo>
                                <a:lnTo>
                                  <a:pt x="944" y="1060"/>
                                </a:lnTo>
                                <a:lnTo>
                                  <a:pt x="177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2" y="1008"/>
                                </a:lnTo>
                                <a:lnTo>
                                  <a:pt x="14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3"/>
                        <wps:cNvSpPr>
                          <a:spLocks/>
                        </wps:cNvSpPr>
                        <wps:spPr bwMode="auto">
                          <a:xfrm>
                            <a:off x="4521" y="633"/>
                            <a:ext cx="5378" cy="1061"/>
                          </a:xfrm>
                          <a:custGeom>
                            <a:avLst/>
                            <a:gdLst>
                              <a:gd name="T0" fmla="+- 0 4522 4522"/>
                              <a:gd name="T1" fmla="*/ T0 w 5378"/>
                              <a:gd name="T2" fmla="+- 0 810 634"/>
                              <a:gd name="T3" fmla="*/ 810 h 1061"/>
                              <a:gd name="T4" fmla="+- 0 4535 4522"/>
                              <a:gd name="T5" fmla="*/ T4 w 5378"/>
                              <a:gd name="T6" fmla="+- 0 742 634"/>
                              <a:gd name="T7" fmla="*/ 742 h 1061"/>
                              <a:gd name="T8" fmla="+- 0 4573 4522"/>
                              <a:gd name="T9" fmla="*/ T8 w 5378"/>
                              <a:gd name="T10" fmla="+- 0 685 634"/>
                              <a:gd name="T11" fmla="*/ 685 h 1061"/>
                              <a:gd name="T12" fmla="+- 0 4630 4522"/>
                              <a:gd name="T13" fmla="*/ T12 w 5378"/>
                              <a:gd name="T14" fmla="+- 0 647 634"/>
                              <a:gd name="T15" fmla="*/ 647 h 1061"/>
                              <a:gd name="T16" fmla="+- 0 4698 4522"/>
                              <a:gd name="T17" fmla="*/ T16 w 5378"/>
                              <a:gd name="T18" fmla="+- 0 634 634"/>
                              <a:gd name="T19" fmla="*/ 634 h 1061"/>
                              <a:gd name="T20" fmla="+- 0 9723 4522"/>
                              <a:gd name="T21" fmla="*/ T20 w 5378"/>
                              <a:gd name="T22" fmla="+- 0 634 634"/>
                              <a:gd name="T23" fmla="*/ 634 h 1061"/>
                              <a:gd name="T24" fmla="+- 0 9791 4522"/>
                              <a:gd name="T25" fmla="*/ T24 w 5378"/>
                              <a:gd name="T26" fmla="+- 0 647 634"/>
                              <a:gd name="T27" fmla="*/ 647 h 1061"/>
                              <a:gd name="T28" fmla="+- 0 9848 4522"/>
                              <a:gd name="T29" fmla="*/ T28 w 5378"/>
                              <a:gd name="T30" fmla="+- 0 685 634"/>
                              <a:gd name="T31" fmla="*/ 685 h 1061"/>
                              <a:gd name="T32" fmla="+- 0 9885 4522"/>
                              <a:gd name="T33" fmla="*/ T32 w 5378"/>
                              <a:gd name="T34" fmla="+- 0 742 634"/>
                              <a:gd name="T35" fmla="*/ 742 h 1061"/>
                              <a:gd name="T36" fmla="+- 0 9899 4522"/>
                              <a:gd name="T37" fmla="*/ T36 w 5378"/>
                              <a:gd name="T38" fmla="+- 0 810 634"/>
                              <a:gd name="T39" fmla="*/ 810 h 1061"/>
                              <a:gd name="T40" fmla="+- 0 9899 4522"/>
                              <a:gd name="T41" fmla="*/ T40 w 5378"/>
                              <a:gd name="T42" fmla="+- 0 1517 634"/>
                              <a:gd name="T43" fmla="*/ 1517 h 1061"/>
                              <a:gd name="T44" fmla="+- 0 9885 4522"/>
                              <a:gd name="T45" fmla="*/ T44 w 5378"/>
                              <a:gd name="T46" fmla="+- 0 1586 634"/>
                              <a:gd name="T47" fmla="*/ 1586 h 1061"/>
                              <a:gd name="T48" fmla="+- 0 9848 4522"/>
                              <a:gd name="T49" fmla="*/ T48 w 5378"/>
                              <a:gd name="T50" fmla="+- 0 1642 634"/>
                              <a:gd name="T51" fmla="*/ 1642 h 1061"/>
                              <a:gd name="T52" fmla="+- 0 9791 4522"/>
                              <a:gd name="T53" fmla="*/ T52 w 5378"/>
                              <a:gd name="T54" fmla="+- 0 1680 634"/>
                              <a:gd name="T55" fmla="*/ 1680 h 1061"/>
                              <a:gd name="T56" fmla="+- 0 9723 4522"/>
                              <a:gd name="T57" fmla="*/ T56 w 5378"/>
                              <a:gd name="T58" fmla="+- 0 1694 634"/>
                              <a:gd name="T59" fmla="*/ 1694 h 1061"/>
                              <a:gd name="T60" fmla="+- 0 4698 4522"/>
                              <a:gd name="T61" fmla="*/ T60 w 5378"/>
                              <a:gd name="T62" fmla="+- 0 1694 634"/>
                              <a:gd name="T63" fmla="*/ 1694 h 1061"/>
                              <a:gd name="T64" fmla="+- 0 4630 4522"/>
                              <a:gd name="T65" fmla="*/ T64 w 5378"/>
                              <a:gd name="T66" fmla="+- 0 1680 634"/>
                              <a:gd name="T67" fmla="*/ 1680 h 1061"/>
                              <a:gd name="T68" fmla="+- 0 4573 4522"/>
                              <a:gd name="T69" fmla="*/ T68 w 5378"/>
                              <a:gd name="T70" fmla="+- 0 1642 634"/>
                              <a:gd name="T71" fmla="*/ 1642 h 1061"/>
                              <a:gd name="T72" fmla="+- 0 4535 4522"/>
                              <a:gd name="T73" fmla="*/ T72 w 5378"/>
                              <a:gd name="T74" fmla="+- 0 1586 634"/>
                              <a:gd name="T75" fmla="*/ 1586 h 1061"/>
                              <a:gd name="T76" fmla="+- 0 4522 4522"/>
                              <a:gd name="T77" fmla="*/ T76 w 5378"/>
                              <a:gd name="T78" fmla="+- 0 1517 634"/>
                              <a:gd name="T79" fmla="*/ 1517 h 1061"/>
                              <a:gd name="T80" fmla="+- 0 4522 4522"/>
                              <a:gd name="T81" fmla="*/ T80 w 5378"/>
                              <a:gd name="T82" fmla="+- 0 810 634"/>
                              <a:gd name="T83" fmla="*/ 810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8" h="1061">
                                <a:moveTo>
                                  <a:pt x="0" y="176"/>
                                </a:moveTo>
                                <a:lnTo>
                                  <a:pt x="13" y="108"/>
                                </a:lnTo>
                                <a:lnTo>
                                  <a:pt x="51" y="51"/>
                                </a:lnTo>
                                <a:lnTo>
                                  <a:pt x="108" y="13"/>
                                </a:lnTo>
                                <a:lnTo>
                                  <a:pt x="176" y="0"/>
                                </a:lnTo>
                                <a:lnTo>
                                  <a:pt x="5201" y="0"/>
                                </a:lnTo>
                                <a:lnTo>
                                  <a:pt x="5269" y="13"/>
                                </a:lnTo>
                                <a:lnTo>
                                  <a:pt x="5326" y="51"/>
                                </a:lnTo>
                                <a:lnTo>
                                  <a:pt x="5363" y="108"/>
                                </a:lnTo>
                                <a:lnTo>
                                  <a:pt x="5377" y="176"/>
                                </a:lnTo>
                                <a:lnTo>
                                  <a:pt x="5377" y="883"/>
                                </a:lnTo>
                                <a:lnTo>
                                  <a:pt x="5363" y="952"/>
                                </a:lnTo>
                                <a:lnTo>
                                  <a:pt x="5326" y="1008"/>
                                </a:lnTo>
                                <a:lnTo>
                                  <a:pt x="5269" y="1046"/>
                                </a:lnTo>
                                <a:lnTo>
                                  <a:pt x="5201" y="1060"/>
                                </a:lnTo>
                                <a:lnTo>
                                  <a:pt x="176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1" y="1008"/>
                                </a:lnTo>
                                <a:lnTo>
                                  <a:pt x="13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992"/>
                            <a:ext cx="64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46%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867"/>
                            <a:ext cx="3502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outcomes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advised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12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months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of application receipt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6" alt="Title: Data - Description: 46 per cent of outcomes advised within 12 months of application receipt." style="position:absolute;margin-left:225.6pt;margin-top:7.3pt;width:269.85pt;height:54pt;z-index:-15756288;mso-wrap-distance-left:0;mso-wrap-distance-right:0;mso-position-horizontal-relative:page;mso-position-vertical-relative:text" coordorigin="4512,624" coordsize="5397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">
                <v:shape id="Freeform 145" o:spid="_x0000_s1037" style="position:absolute;left:4526;top:633;width:1121;height:1061;visibility:visible;mso-wrap-style:square;v-text-anchor:top" coordsize="112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" path="m944,l177,,108,13,52,51,14,108,,176,,883r14,69l52,1008r56,38l177,1060r767,l1013,1046r56,-38l1107,952r14,-69l1121,176r-14,-68l1069,51,1013,13,944,xe" fillcolor="#dd6c28" stroked="f">
                  <v:path arrowok="t" o:connecttype="custom" o:connectlocs="944,634;177,634;108,647;52,685;14,742;0,810;0,1517;14,1586;52,1642;108,1680;177,1694;944,1694;1013,1680;1069,1642;1107,1586;1121,1517;1121,810;1107,742;1069,685;1013,647;944,634" o:connectangles="0,0,0,0,0,0,0,0,0,0,0,0,0,0,0,0,0,0,0,0,0"/>
                </v:shape>
                <v:shape id="Freeform 144" o:spid="_x0000_s1038" style="position:absolute;left:4526;top:633;width:1121;height:1061;visibility:visible;mso-wrap-style:square;v-text-anchor:top" coordsize="112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" path="m,176l14,108,52,51,108,13,177,,944,r69,13l1069,51r38,57l1121,176r,707l1107,952r-38,56l1013,1046r-69,14l177,1060r-69,-14l52,1008,14,952,,883,,176xe" filled="f" strokecolor="#dd6c28" strokeweight=".96pt">
                  <v:path arrowok="t" o:connecttype="custom" o:connectlocs="0,810;14,742;52,685;108,647;177,634;944,634;1013,647;1069,685;1107,742;1121,810;1121,1517;1107,1586;1069,1642;1013,1680;944,1694;177,1694;108,1680;52,1642;14,1586;0,1517;0,810" o:connectangles="0,0,0,0,0,0,0,0,0,0,0,0,0,0,0,0,0,0,0,0,0"/>
                </v:shape>
                <v:shape id="Freeform 143" o:spid="_x0000_s1039" style="position:absolute;left:4521;top:633;width:5378;height:1061;visibility:visible;mso-wrap-style:square;v-text-anchor:top" coordsize="537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" path="m,176l13,108,51,51,108,13,176,,5201,r68,13l5326,51r37,57l5377,176r,707l5363,952r-37,56l5269,1046r-68,14l176,1060r-68,-14l51,1008,13,952,,883,,176xe" filled="f" strokecolor="#dd6c28" strokeweight=".96pt">
                  <v:path arrowok="t" o:connecttype="custom" o:connectlocs="0,810;13,742;51,685;108,647;176,634;5201,634;5269,647;5326,685;5363,742;5377,810;5377,1517;5363,1586;5326,1642;5269,1680;5201,1694;176,1694;108,1680;51,1642;13,1586;0,1517;0,810" o:connectangles="0,0,0,0,0,0,0,0,0,0,0,0,0,0,0,0,0,0,0,0,0"/>
                </v:shape>
                <v:shape id="Text Box 142" o:spid="_x0000_s1040" type="#_x0000_t202" style="position:absolute;left:4776;top:992;width:64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46%</w:t>
                        </w:r>
                      </w:p>
                    </w:txbxContent>
                  </v:textbox>
                </v:shape>
                <v:shape id="Text Box 141" o:spid="_x0000_s1041" type="#_x0000_t202" style="position:absolute;left:5789;top:867;width:3502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outcomes</w:t>
                        </w:r>
                        <w:r>
                          <w:rPr>
                            <w:b/>
                            <w:i/>
                            <w:color w:val="DD6C2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advised</w:t>
                        </w:r>
                        <w:r>
                          <w:rPr>
                            <w:b/>
                            <w:i/>
                            <w:color w:val="DD6C2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within</w:t>
                        </w:r>
                        <w:r>
                          <w:rPr>
                            <w:b/>
                            <w:i/>
                            <w:color w:val="DD6C28"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12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months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of application receipt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453E5">
        <w:rPr>
          <w:noProof/>
          <w:sz w:val="22"/>
          <w:lang w:eastAsia="en-AU"/>
        </w:rPr>
        <mc:AlternateContent>
          <mc:Choice Requires="wpg">
            <w:drawing>
              <wp:anchor distT="0" distB="0" distL="0" distR="0" simplePos="0" relativeHeight="487561216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ragraph">
                  <wp:posOffset>861695</wp:posOffset>
                </wp:positionV>
                <wp:extent cx="3580130" cy="685800"/>
                <wp:effectExtent l="0" t="0" r="0" b="0"/>
                <wp:wrapTopAndBottom/>
                <wp:docPr id="142" name="Group 130" descr="10 per cent of outcomes advised within 6 months of application receipt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0130" cy="685800"/>
                          <a:chOff x="7277" y="1848"/>
                          <a:chExt cx="5400" cy="1080"/>
                        </a:xfrm>
                      </wpg:grpSpPr>
                      <wps:wsp>
                        <wps:cNvPr id="143" name="Freeform 134"/>
                        <wps:cNvSpPr>
                          <a:spLocks/>
                        </wps:cNvSpPr>
                        <wps:spPr bwMode="auto">
                          <a:xfrm>
                            <a:off x="7286" y="1857"/>
                            <a:ext cx="1118" cy="1061"/>
                          </a:xfrm>
                          <a:custGeom>
                            <a:avLst/>
                            <a:gdLst>
                              <a:gd name="T0" fmla="+- 0 8227 7286"/>
                              <a:gd name="T1" fmla="*/ T0 w 1118"/>
                              <a:gd name="T2" fmla="+- 0 1858 1858"/>
                              <a:gd name="T3" fmla="*/ 1858 h 1061"/>
                              <a:gd name="T4" fmla="+- 0 7463 7286"/>
                              <a:gd name="T5" fmla="*/ T4 w 1118"/>
                              <a:gd name="T6" fmla="+- 0 1858 1858"/>
                              <a:gd name="T7" fmla="*/ 1858 h 1061"/>
                              <a:gd name="T8" fmla="+- 0 7394 7286"/>
                              <a:gd name="T9" fmla="*/ T8 w 1118"/>
                              <a:gd name="T10" fmla="+- 0 1871 1858"/>
                              <a:gd name="T11" fmla="*/ 1871 h 1061"/>
                              <a:gd name="T12" fmla="+- 0 7338 7286"/>
                              <a:gd name="T13" fmla="*/ T12 w 1118"/>
                              <a:gd name="T14" fmla="+- 0 1909 1858"/>
                              <a:gd name="T15" fmla="*/ 1909 h 1061"/>
                              <a:gd name="T16" fmla="+- 0 7300 7286"/>
                              <a:gd name="T17" fmla="*/ T16 w 1118"/>
                              <a:gd name="T18" fmla="+- 0 1966 1858"/>
                              <a:gd name="T19" fmla="*/ 1966 h 1061"/>
                              <a:gd name="T20" fmla="+- 0 7286 7286"/>
                              <a:gd name="T21" fmla="*/ T20 w 1118"/>
                              <a:gd name="T22" fmla="+- 0 2034 1858"/>
                              <a:gd name="T23" fmla="*/ 2034 h 1061"/>
                              <a:gd name="T24" fmla="+- 0 7286 7286"/>
                              <a:gd name="T25" fmla="*/ T24 w 1118"/>
                              <a:gd name="T26" fmla="+- 0 2741 1858"/>
                              <a:gd name="T27" fmla="*/ 2741 h 1061"/>
                              <a:gd name="T28" fmla="+- 0 7300 7286"/>
                              <a:gd name="T29" fmla="*/ T28 w 1118"/>
                              <a:gd name="T30" fmla="+- 0 2810 1858"/>
                              <a:gd name="T31" fmla="*/ 2810 h 1061"/>
                              <a:gd name="T32" fmla="+- 0 7338 7286"/>
                              <a:gd name="T33" fmla="*/ T32 w 1118"/>
                              <a:gd name="T34" fmla="+- 0 2866 1858"/>
                              <a:gd name="T35" fmla="*/ 2866 h 1061"/>
                              <a:gd name="T36" fmla="+- 0 7394 7286"/>
                              <a:gd name="T37" fmla="*/ T36 w 1118"/>
                              <a:gd name="T38" fmla="+- 0 2904 1858"/>
                              <a:gd name="T39" fmla="*/ 2904 h 1061"/>
                              <a:gd name="T40" fmla="+- 0 7463 7286"/>
                              <a:gd name="T41" fmla="*/ T40 w 1118"/>
                              <a:gd name="T42" fmla="+- 0 2918 1858"/>
                              <a:gd name="T43" fmla="*/ 2918 h 1061"/>
                              <a:gd name="T44" fmla="+- 0 8227 7286"/>
                              <a:gd name="T45" fmla="*/ T44 w 1118"/>
                              <a:gd name="T46" fmla="+- 0 2918 1858"/>
                              <a:gd name="T47" fmla="*/ 2918 h 1061"/>
                              <a:gd name="T48" fmla="+- 0 8296 7286"/>
                              <a:gd name="T49" fmla="*/ T48 w 1118"/>
                              <a:gd name="T50" fmla="+- 0 2904 1858"/>
                              <a:gd name="T51" fmla="*/ 2904 h 1061"/>
                              <a:gd name="T52" fmla="+- 0 8352 7286"/>
                              <a:gd name="T53" fmla="*/ T52 w 1118"/>
                              <a:gd name="T54" fmla="+- 0 2866 1858"/>
                              <a:gd name="T55" fmla="*/ 2866 h 1061"/>
                              <a:gd name="T56" fmla="+- 0 8390 7286"/>
                              <a:gd name="T57" fmla="*/ T56 w 1118"/>
                              <a:gd name="T58" fmla="+- 0 2810 1858"/>
                              <a:gd name="T59" fmla="*/ 2810 h 1061"/>
                              <a:gd name="T60" fmla="+- 0 8404 7286"/>
                              <a:gd name="T61" fmla="*/ T60 w 1118"/>
                              <a:gd name="T62" fmla="+- 0 2741 1858"/>
                              <a:gd name="T63" fmla="*/ 2741 h 1061"/>
                              <a:gd name="T64" fmla="+- 0 8404 7286"/>
                              <a:gd name="T65" fmla="*/ T64 w 1118"/>
                              <a:gd name="T66" fmla="+- 0 2034 1858"/>
                              <a:gd name="T67" fmla="*/ 2034 h 1061"/>
                              <a:gd name="T68" fmla="+- 0 8390 7286"/>
                              <a:gd name="T69" fmla="*/ T68 w 1118"/>
                              <a:gd name="T70" fmla="+- 0 1966 1858"/>
                              <a:gd name="T71" fmla="*/ 1966 h 1061"/>
                              <a:gd name="T72" fmla="+- 0 8352 7286"/>
                              <a:gd name="T73" fmla="*/ T72 w 1118"/>
                              <a:gd name="T74" fmla="+- 0 1909 1858"/>
                              <a:gd name="T75" fmla="*/ 1909 h 1061"/>
                              <a:gd name="T76" fmla="+- 0 8296 7286"/>
                              <a:gd name="T77" fmla="*/ T76 w 1118"/>
                              <a:gd name="T78" fmla="+- 0 1871 1858"/>
                              <a:gd name="T79" fmla="*/ 1871 h 1061"/>
                              <a:gd name="T80" fmla="+- 0 8227 7286"/>
                              <a:gd name="T81" fmla="*/ T80 w 1118"/>
                              <a:gd name="T82" fmla="+- 0 1858 1858"/>
                              <a:gd name="T83" fmla="*/ 1858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61">
                                <a:moveTo>
                                  <a:pt x="941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3"/>
                                </a:lnTo>
                                <a:lnTo>
                                  <a:pt x="14" y="952"/>
                                </a:lnTo>
                                <a:lnTo>
                                  <a:pt x="52" y="1008"/>
                                </a:lnTo>
                                <a:lnTo>
                                  <a:pt x="108" y="1046"/>
                                </a:lnTo>
                                <a:lnTo>
                                  <a:pt x="177" y="1060"/>
                                </a:lnTo>
                                <a:lnTo>
                                  <a:pt x="941" y="1060"/>
                                </a:lnTo>
                                <a:lnTo>
                                  <a:pt x="1010" y="1046"/>
                                </a:lnTo>
                                <a:lnTo>
                                  <a:pt x="1066" y="1008"/>
                                </a:lnTo>
                                <a:lnTo>
                                  <a:pt x="1104" y="952"/>
                                </a:lnTo>
                                <a:lnTo>
                                  <a:pt x="1118" y="883"/>
                                </a:lnTo>
                                <a:lnTo>
                                  <a:pt x="1118" y="176"/>
                                </a:lnTo>
                                <a:lnTo>
                                  <a:pt x="1104" y="108"/>
                                </a:lnTo>
                                <a:lnTo>
                                  <a:pt x="1066" y="51"/>
                                </a:lnTo>
                                <a:lnTo>
                                  <a:pt x="1010" y="13"/>
                                </a:lnTo>
                                <a:lnTo>
                                  <a:pt x="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33"/>
                        <wps:cNvSpPr>
                          <a:spLocks/>
                        </wps:cNvSpPr>
                        <wps:spPr bwMode="auto">
                          <a:xfrm>
                            <a:off x="7286" y="1857"/>
                            <a:ext cx="5381" cy="1061"/>
                          </a:xfrm>
                          <a:custGeom>
                            <a:avLst/>
                            <a:gdLst>
                              <a:gd name="T0" fmla="+- 0 7286 7286"/>
                              <a:gd name="T1" fmla="*/ T0 w 5381"/>
                              <a:gd name="T2" fmla="+- 0 2034 1858"/>
                              <a:gd name="T3" fmla="*/ 2034 h 1061"/>
                              <a:gd name="T4" fmla="+- 0 7300 7286"/>
                              <a:gd name="T5" fmla="*/ T4 w 5381"/>
                              <a:gd name="T6" fmla="+- 0 1966 1858"/>
                              <a:gd name="T7" fmla="*/ 1966 h 1061"/>
                              <a:gd name="T8" fmla="+- 0 7338 7286"/>
                              <a:gd name="T9" fmla="*/ T8 w 5381"/>
                              <a:gd name="T10" fmla="+- 0 1909 1858"/>
                              <a:gd name="T11" fmla="*/ 1909 h 1061"/>
                              <a:gd name="T12" fmla="+- 0 7394 7286"/>
                              <a:gd name="T13" fmla="*/ T12 w 5381"/>
                              <a:gd name="T14" fmla="+- 0 1871 1858"/>
                              <a:gd name="T15" fmla="*/ 1871 h 1061"/>
                              <a:gd name="T16" fmla="+- 0 7463 7286"/>
                              <a:gd name="T17" fmla="*/ T16 w 5381"/>
                              <a:gd name="T18" fmla="+- 0 1858 1858"/>
                              <a:gd name="T19" fmla="*/ 1858 h 1061"/>
                              <a:gd name="T20" fmla="+- 0 8227 7286"/>
                              <a:gd name="T21" fmla="*/ T20 w 5381"/>
                              <a:gd name="T22" fmla="+- 0 1858 1858"/>
                              <a:gd name="T23" fmla="*/ 1858 h 1061"/>
                              <a:gd name="T24" fmla="+- 0 8296 7286"/>
                              <a:gd name="T25" fmla="*/ T24 w 5381"/>
                              <a:gd name="T26" fmla="+- 0 1871 1858"/>
                              <a:gd name="T27" fmla="*/ 1871 h 1061"/>
                              <a:gd name="T28" fmla="+- 0 8352 7286"/>
                              <a:gd name="T29" fmla="*/ T28 w 5381"/>
                              <a:gd name="T30" fmla="+- 0 1909 1858"/>
                              <a:gd name="T31" fmla="*/ 1909 h 1061"/>
                              <a:gd name="T32" fmla="+- 0 8390 7286"/>
                              <a:gd name="T33" fmla="*/ T32 w 5381"/>
                              <a:gd name="T34" fmla="+- 0 1966 1858"/>
                              <a:gd name="T35" fmla="*/ 1966 h 1061"/>
                              <a:gd name="T36" fmla="+- 0 8404 7286"/>
                              <a:gd name="T37" fmla="*/ T36 w 5381"/>
                              <a:gd name="T38" fmla="+- 0 2034 1858"/>
                              <a:gd name="T39" fmla="*/ 2034 h 1061"/>
                              <a:gd name="T40" fmla="+- 0 8404 7286"/>
                              <a:gd name="T41" fmla="*/ T40 w 5381"/>
                              <a:gd name="T42" fmla="+- 0 2741 1858"/>
                              <a:gd name="T43" fmla="*/ 2741 h 1061"/>
                              <a:gd name="T44" fmla="+- 0 8390 7286"/>
                              <a:gd name="T45" fmla="*/ T44 w 5381"/>
                              <a:gd name="T46" fmla="+- 0 2810 1858"/>
                              <a:gd name="T47" fmla="*/ 2810 h 1061"/>
                              <a:gd name="T48" fmla="+- 0 8352 7286"/>
                              <a:gd name="T49" fmla="*/ T48 w 5381"/>
                              <a:gd name="T50" fmla="+- 0 2866 1858"/>
                              <a:gd name="T51" fmla="*/ 2866 h 1061"/>
                              <a:gd name="T52" fmla="+- 0 8296 7286"/>
                              <a:gd name="T53" fmla="*/ T52 w 5381"/>
                              <a:gd name="T54" fmla="+- 0 2904 1858"/>
                              <a:gd name="T55" fmla="*/ 2904 h 1061"/>
                              <a:gd name="T56" fmla="+- 0 8227 7286"/>
                              <a:gd name="T57" fmla="*/ T56 w 5381"/>
                              <a:gd name="T58" fmla="+- 0 2918 1858"/>
                              <a:gd name="T59" fmla="*/ 2918 h 1061"/>
                              <a:gd name="T60" fmla="+- 0 7463 7286"/>
                              <a:gd name="T61" fmla="*/ T60 w 5381"/>
                              <a:gd name="T62" fmla="+- 0 2918 1858"/>
                              <a:gd name="T63" fmla="*/ 2918 h 1061"/>
                              <a:gd name="T64" fmla="+- 0 7394 7286"/>
                              <a:gd name="T65" fmla="*/ T64 w 5381"/>
                              <a:gd name="T66" fmla="+- 0 2904 1858"/>
                              <a:gd name="T67" fmla="*/ 2904 h 1061"/>
                              <a:gd name="T68" fmla="+- 0 7338 7286"/>
                              <a:gd name="T69" fmla="*/ T68 w 5381"/>
                              <a:gd name="T70" fmla="+- 0 2866 1858"/>
                              <a:gd name="T71" fmla="*/ 2866 h 1061"/>
                              <a:gd name="T72" fmla="+- 0 7300 7286"/>
                              <a:gd name="T73" fmla="*/ T72 w 5381"/>
                              <a:gd name="T74" fmla="+- 0 2810 1858"/>
                              <a:gd name="T75" fmla="*/ 2810 h 1061"/>
                              <a:gd name="T76" fmla="+- 0 7286 7286"/>
                              <a:gd name="T77" fmla="*/ T76 w 5381"/>
                              <a:gd name="T78" fmla="+- 0 2741 1858"/>
                              <a:gd name="T79" fmla="*/ 2741 h 1061"/>
                              <a:gd name="T80" fmla="+- 0 7286 7286"/>
                              <a:gd name="T81" fmla="*/ T80 w 5381"/>
                              <a:gd name="T82" fmla="+- 0 2034 1858"/>
                              <a:gd name="T83" fmla="*/ 2034 h 1061"/>
                              <a:gd name="T84" fmla="+- 0 7286 7286"/>
                              <a:gd name="T85" fmla="*/ T84 w 5381"/>
                              <a:gd name="T86" fmla="+- 0 2034 1858"/>
                              <a:gd name="T87" fmla="*/ 2034 h 1061"/>
                              <a:gd name="T88" fmla="+- 0 7300 7286"/>
                              <a:gd name="T89" fmla="*/ T88 w 5381"/>
                              <a:gd name="T90" fmla="+- 0 1966 1858"/>
                              <a:gd name="T91" fmla="*/ 1966 h 1061"/>
                              <a:gd name="T92" fmla="+- 0 7338 7286"/>
                              <a:gd name="T93" fmla="*/ T92 w 5381"/>
                              <a:gd name="T94" fmla="+- 0 1909 1858"/>
                              <a:gd name="T95" fmla="*/ 1909 h 1061"/>
                              <a:gd name="T96" fmla="+- 0 7394 7286"/>
                              <a:gd name="T97" fmla="*/ T96 w 5381"/>
                              <a:gd name="T98" fmla="+- 0 1871 1858"/>
                              <a:gd name="T99" fmla="*/ 1871 h 1061"/>
                              <a:gd name="T100" fmla="+- 0 7463 7286"/>
                              <a:gd name="T101" fmla="*/ T100 w 5381"/>
                              <a:gd name="T102" fmla="+- 0 1858 1858"/>
                              <a:gd name="T103" fmla="*/ 1858 h 1061"/>
                              <a:gd name="T104" fmla="+- 0 12490 7286"/>
                              <a:gd name="T105" fmla="*/ T104 w 5381"/>
                              <a:gd name="T106" fmla="+- 0 1858 1858"/>
                              <a:gd name="T107" fmla="*/ 1858 h 1061"/>
                              <a:gd name="T108" fmla="+- 0 12559 7286"/>
                              <a:gd name="T109" fmla="*/ T108 w 5381"/>
                              <a:gd name="T110" fmla="+- 0 1871 1858"/>
                              <a:gd name="T111" fmla="*/ 1871 h 1061"/>
                              <a:gd name="T112" fmla="+- 0 12615 7286"/>
                              <a:gd name="T113" fmla="*/ T112 w 5381"/>
                              <a:gd name="T114" fmla="+- 0 1909 1858"/>
                              <a:gd name="T115" fmla="*/ 1909 h 1061"/>
                              <a:gd name="T116" fmla="+- 0 12653 7286"/>
                              <a:gd name="T117" fmla="*/ T116 w 5381"/>
                              <a:gd name="T118" fmla="+- 0 1966 1858"/>
                              <a:gd name="T119" fmla="*/ 1966 h 1061"/>
                              <a:gd name="T120" fmla="+- 0 12667 7286"/>
                              <a:gd name="T121" fmla="*/ T120 w 5381"/>
                              <a:gd name="T122" fmla="+- 0 2034 1858"/>
                              <a:gd name="T123" fmla="*/ 2034 h 1061"/>
                              <a:gd name="T124" fmla="+- 0 12667 7286"/>
                              <a:gd name="T125" fmla="*/ T124 w 5381"/>
                              <a:gd name="T126" fmla="+- 0 2741 1858"/>
                              <a:gd name="T127" fmla="*/ 2741 h 1061"/>
                              <a:gd name="T128" fmla="+- 0 12653 7286"/>
                              <a:gd name="T129" fmla="*/ T128 w 5381"/>
                              <a:gd name="T130" fmla="+- 0 2810 1858"/>
                              <a:gd name="T131" fmla="*/ 2810 h 1061"/>
                              <a:gd name="T132" fmla="+- 0 12615 7286"/>
                              <a:gd name="T133" fmla="*/ T132 w 5381"/>
                              <a:gd name="T134" fmla="+- 0 2866 1858"/>
                              <a:gd name="T135" fmla="*/ 2866 h 1061"/>
                              <a:gd name="T136" fmla="+- 0 12559 7286"/>
                              <a:gd name="T137" fmla="*/ T136 w 5381"/>
                              <a:gd name="T138" fmla="+- 0 2904 1858"/>
                              <a:gd name="T139" fmla="*/ 2904 h 1061"/>
                              <a:gd name="T140" fmla="+- 0 12490 7286"/>
                              <a:gd name="T141" fmla="*/ T140 w 5381"/>
                              <a:gd name="T142" fmla="+- 0 2918 1858"/>
                              <a:gd name="T143" fmla="*/ 2918 h 1061"/>
                              <a:gd name="T144" fmla="+- 0 7463 7286"/>
                              <a:gd name="T145" fmla="*/ T144 w 5381"/>
                              <a:gd name="T146" fmla="+- 0 2918 1858"/>
                              <a:gd name="T147" fmla="*/ 2918 h 1061"/>
                              <a:gd name="T148" fmla="+- 0 7394 7286"/>
                              <a:gd name="T149" fmla="*/ T148 w 5381"/>
                              <a:gd name="T150" fmla="+- 0 2904 1858"/>
                              <a:gd name="T151" fmla="*/ 2904 h 1061"/>
                              <a:gd name="T152" fmla="+- 0 7338 7286"/>
                              <a:gd name="T153" fmla="*/ T152 w 5381"/>
                              <a:gd name="T154" fmla="+- 0 2866 1858"/>
                              <a:gd name="T155" fmla="*/ 2866 h 1061"/>
                              <a:gd name="T156" fmla="+- 0 7300 7286"/>
                              <a:gd name="T157" fmla="*/ T156 w 5381"/>
                              <a:gd name="T158" fmla="+- 0 2810 1858"/>
                              <a:gd name="T159" fmla="*/ 2810 h 1061"/>
                              <a:gd name="T160" fmla="+- 0 7286 7286"/>
                              <a:gd name="T161" fmla="*/ T160 w 5381"/>
                              <a:gd name="T162" fmla="+- 0 2741 1858"/>
                              <a:gd name="T163" fmla="*/ 2741 h 1061"/>
                              <a:gd name="T164" fmla="+- 0 7286 7286"/>
                              <a:gd name="T165" fmla="*/ T164 w 5381"/>
                              <a:gd name="T166" fmla="+- 0 2034 1858"/>
                              <a:gd name="T167" fmla="*/ 2034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81" h="1061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941" y="0"/>
                                </a:lnTo>
                                <a:lnTo>
                                  <a:pt x="1010" y="13"/>
                                </a:lnTo>
                                <a:lnTo>
                                  <a:pt x="1066" y="51"/>
                                </a:lnTo>
                                <a:lnTo>
                                  <a:pt x="1104" y="108"/>
                                </a:lnTo>
                                <a:lnTo>
                                  <a:pt x="1118" y="176"/>
                                </a:lnTo>
                                <a:lnTo>
                                  <a:pt x="1118" y="883"/>
                                </a:lnTo>
                                <a:lnTo>
                                  <a:pt x="1104" y="952"/>
                                </a:lnTo>
                                <a:lnTo>
                                  <a:pt x="1066" y="1008"/>
                                </a:lnTo>
                                <a:lnTo>
                                  <a:pt x="1010" y="1046"/>
                                </a:lnTo>
                                <a:lnTo>
                                  <a:pt x="941" y="1060"/>
                                </a:lnTo>
                                <a:lnTo>
                                  <a:pt x="177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2" y="1008"/>
                                </a:lnTo>
                                <a:lnTo>
                                  <a:pt x="14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5204" y="0"/>
                                </a:lnTo>
                                <a:lnTo>
                                  <a:pt x="5273" y="13"/>
                                </a:lnTo>
                                <a:lnTo>
                                  <a:pt x="5329" y="51"/>
                                </a:lnTo>
                                <a:lnTo>
                                  <a:pt x="5367" y="108"/>
                                </a:lnTo>
                                <a:lnTo>
                                  <a:pt x="5381" y="176"/>
                                </a:lnTo>
                                <a:lnTo>
                                  <a:pt x="5381" y="883"/>
                                </a:lnTo>
                                <a:lnTo>
                                  <a:pt x="5367" y="952"/>
                                </a:lnTo>
                                <a:lnTo>
                                  <a:pt x="5329" y="1008"/>
                                </a:lnTo>
                                <a:lnTo>
                                  <a:pt x="5273" y="1046"/>
                                </a:lnTo>
                                <a:lnTo>
                                  <a:pt x="5204" y="1060"/>
                                </a:lnTo>
                                <a:lnTo>
                                  <a:pt x="177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2" y="1008"/>
                                </a:lnTo>
                                <a:lnTo>
                                  <a:pt x="14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215"/>
                            <a:ext cx="64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554" y="2090"/>
                            <a:ext cx="3387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3"/>
                                  <w:sz w:val="28"/>
                                </w:rPr>
                                <w:t xml:space="preserve">outcomes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advised within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6</w:t>
                              </w:r>
                            </w:p>
                            <w:p w:rsidR="00AD0562" w:rsidRDefault="00B75177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months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of application </w:t>
                              </w:r>
                              <w:r w:rsidR="00D85B12"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receipt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42" alt="Title: Data - Description: 10 per cent of outcomes advised within 6 months of application receipt." style="position:absolute;margin-left:363.85pt;margin-top:67.85pt;width:281.9pt;height:54pt;z-index:-15755264;mso-wrap-distance-left:0;mso-wrap-distance-right:0;mso-position-horizontal-relative:page;mso-position-vertical-relative:text" coordorigin="7277,1848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">
                <v:shape id="Freeform 134" o:spid="_x0000_s1043" style="position:absolute;left:7286;top:1857;width:1118;height:1061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" path="m941,l177,,108,13,52,51,14,108,,176,,883r14,69l52,1008r56,38l177,1060r764,l1010,1046r56,-38l1104,952r14,-69l1118,176r-14,-68l1066,51,1010,13,941,xe" fillcolor="#dd6c28" stroked="f">
                  <v:path arrowok="t" o:connecttype="custom" o:connectlocs="941,1858;177,1858;108,1871;52,1909;14,1966;0,2034;0,2741;14,2810;52,2866;108,2904;177,2918;941,2918;1010,2904;1066,2866;1104,2810;1118,2741;1118,2034;1104,1966;1066,1909;1010,1871;941,1858" o:connectangles="0,0,0,0,0,0,0,0,0,0,0,0,0,0,0,0,0,0,0,0,0"/>
                </v:shape>
                <v:shape id="AutoShape 133" o:spid="_x0000_s1044" style="position:absolute;left:7286;top:1857;width:5381;height:1061;visibility:visible;mso-wrap-style:square;v-text-anchor:top" coordsize="538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" path="m,176l14,108,52,51,108,13,177,,941,r69,13l1066,51r38,57l1118,176r,707l1104,952r-38,56l1010,1046r-69,14l177,1060r-69,-14l52,1008,14,952,,883,,176xm,176l14,108,52,51,108,13,177,,5204,r69,13l5329,51r38,57l5381,176r,707l5367,952r-38,56l5273,1046r-69,14l177,1060r-69,-14l52,1008,14,952,,883,,176xe" filled="f" strokecolor="#dd6c28" strokeweight=".96pt">
                  <v:path arrowok="t" o:connecttype="custom" o:connectlocs="0,2034;14,1966;52,1909;108,1871;177,1858;941,1858;1010,1871;1066,1909;1104,1966;1118,2034;1118,2741;1104,2810;1066,2866;1010,2904;941,2918;177,2918;108,2904;52,2866;14,2810;0,2741;0,2034;0,2034;14,1966;52,1909;108,1871;177,1858;5204,1858;5273,1871;5329,1909;5367,1966;5381,2034;5381,2741;5367,2810;5329,2866;5273,2904;5204,2918;177,2918;108,2904;52,2866;14,2810;0,2741;0,2034" o:connectangles="0,0,0,0,0,0,0,0,0,0,0,0,0,0,0,0,0,0,0,0,0,0,0,0,0,0,0,0,0,0,0,0,0,0,0,0,0,0,0,0,0,0"/>
                </v:shape>
                <v:shape id="Text Box 132" o:spid="_x0000_s1045" type="#_x0000_t202" style="position:absolute;left:7536;top:2215;width:64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10%</w:t>
                        </w:r>
                      </w:p>
                    </w:txbxContent>
                  </v:textbox>
                </v:shape>
                <v:shape id="Text Box 131" o:spid="_x0000_s1046" type="#_x0000_t202" style="position:absolute;left:8554;top:2090;width:3387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pacing w:val="-3"/>
                            <w:sz w:val="28"/>
                          </w:rPr>
                          <w:t xml:space="preserve">outcomes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advised within</w:t>
                        </w:r>
                        <w:r>
                          <w:rPr>
                            <w:b/>
                            <w:i/>
                            <w:color w:val="DD6C2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6</w:t>
                        </w:r>
                      </w:p>
                      <w:p w:rsidR="00AD0562" w:rsidRDefault="00B75177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months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of application </w:t>
                        </w:r>
                        <w:r w:rsidR="00D85B12">
                          <w:rPr>
                            <w:b/>
                            <w:i/>
                            <w:color w:val="DD6C28"/>
                            <w:sz w:val="28"/>
                          </w:rPr>
                          <w:t>receipt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D0562" w:rsidRDefault="00AD0562">
      <w:pPr>
        <w:pStyle w:val="BodyText"/>
        <w:spacing w:before="6"/>
        <w:rPr>
          <w:i/>
          <w:sz w:val="21"/>
        </w:rPr>
      </w:pPr>
    </w:p>
    <w:p w:rsidR="00AD0562" w:rsidRDefault="00D85B12">
      <w:pPr>
        <w:ind w:left="6455"/>
        <w:rPr>
          <w:b/>
          <w:sz w:val="28"/>
        </w:rPr>
      </w:pPr>
      <w:r>
        <w:rPr>
          <w:b/>
          <w:sz w:val="28"/>
        </w:rPr>
        <w:t>Commentary</w:t>
      </w:r>
    </w:p>
    <w:p w:rsidR="00AD0562" w:rsidRDefault="00D85B12">
      <w:pPr>
        <w:pStyle w:val="ListParagraph"/>
        <w:numPr>
          <w:ilvl w:val="0"/>
          <w:numId w:val="2"/>
        </w:numPr>
        <w:tabs>
          <w:tab w:val="left" w:pos="822"/>
        </w:tabs>
        <w:spacing w:before="95" w:line="290" w:lineRule="exact"/>
        <w:rPr>
          <w:sz w:val="24"/>
        </w:rPr>
      </w:pPr>
      <w:r>
        <w:rPr>
          <w:sz w:val="24"/>
        </w:rPr>
        <w:t>Substantial</w:t>
      </w:r>
      <w:r>
        <w:rPr>
          <w:spacing w:val="-10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processing</w:t>
      </w:r>
      <w:r>
        <w:rPr>
          <w:spacing w:val="-2"/>
          <w:sz w:val="24"/>
        </w:rPr>
        <w:t xml:space="preserve"> </w:t>
      </w:r>
      <w:proofErr w:type="gramStart"/>
      <w:r>
        <w:rPr>
          <w:spacing w:val="-4"/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17"/>
          <w:sz w:val="24"/>
        </w:rPr>
        <w:t xml:space="preserve"> </w:t>
      </w:r>
      <w:r>
        <w:rPr>
          <w:sz w:val="24"/>
        </w:rPr>
        <w:t>made</w:t>
      </w:r>
      <w:proofErr w:type="gramEnd"/>
      <w:r>
        <w:rPr>
          <w:sz w:val="24"/>
        </w:rPr>
        <w:t>.</w:t>
      </w:r>
    </w:p>
    <w:p w:rsidR="00AD0562" w:rsidRDefault="00D85B12">
      <w:pPr>
        <w:pStyle w:val="ListParagraph"/>
        <w:numPr>
          <w:ilvl w:val="1"/>
          <w:numId w:val="2"/>
        </w:numPr>
        <w:tabs>
          <w:tab w:val="left" w:pos="1542"/>
        </w:tabs>
        <w:spacing w:before="2" w:line="235" w:lineRule="auto"/>
        <w:ind w:right="38"/>
        <w:rPr>
          <w:sz w:val="24"/>
        </w:rPr>
      </w:pPr>
      <w:r>
        <w:rPr>
          <w:spacing w:val="-3"/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6"/>
          <w:sz w:val="24"/>
        </w:rPr>
        <w:t xml:space="preserve"> </w:t>
      </w:r>
      <w:r>
        <w:rPr>
          <w:sz w:val="24"/>
        </w:rPr>
        <w:t>2018 to</w:t>
      </w:r>
      <w:r>
        <w:rPr>
          <w:spacing w:val="-7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June</w:t>
      </w:r>
      <w:r>
        <w:rPr>
          <w:spacing w:val="-6"/>
          <w:sz w:val="24"/>
        </w:rPr>
        <w:t xml:space="preserve"> </w:t>
      </w:r>
      <w:r>
        <w:rPr>
          <w:sz w:val="24"/>
        </w:rPr>
        <w:t>2019,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Scheme</w:t>
      </w:r>
      <w:r>
        <w:rPr>
          <w:spacing w:val="-8"/>
          <w:sz w:val="24"/>
        </w:rPr>
        <w:t xml:space="preserve"> </w:t>
      </w:r>
      <w:r>
        <w:rPr>
          <w:sz w:val="24"/>
        </w:rPr>
        <w:t>finalised</w:t>
      </w:r>
      <w:r>
        <w:rPr>
          <w:spacing w:val="-7"/>
          <w:sz w:val="24"/>
        </w:rPr>
        <w:t xml:space="preserve"> </w:t>
      </w:r>
      <w:r>
        <w:rPr>
          <w:sz w:val="24"/>
        </w:rPr>
        <w:t>(including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redress</w:t>
      </w:r>
      <w:r>
        <w:rPr>
          <w:spacing w:val="-9"/>
          <w:sz w:val="24"/>
        </w:rPr>
        <w:t xml:space="preserve"> </w:t>
      </w:r>
      <w:r>
        <w:rPr>
          <w:sz w:val="24"/>
        </w:rPr>
        <w:t>payment</w:t>
      </w:r>
      <w:r>
        <w:rPr>
          <w:spacing w:val="-12"/>
          <w:sz w:val="24"/>
        </w:rPr>
        <w:t xml:space="preserve"> </w:t>
      </w:r>
      <w:r>
        <w:rPr>
          <w:sz w:val="24"/>
        </w:rPr>
        <w:t>being</w:t>
      </w:r>
      <w:r>
        <w:rPr>
          <w:spacing w:val="-6"/>
          <w:sz w:val="24"/>
        </w:rPr>
        <w:t xml:space="preserve"> </w:t>
      </w:r>
      <w:r>
        <w:rPr>
          <w:sz w:val="24"/>
        </w:rPr>
        <w:t>made)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239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 xml:space="preserve">applications, giving an </w:t>
      </w:r>
      <w:r>
        <w:rPr>
          <w:spacing w:val="-5"/>
          <w:sz w:val="24"/>
        </w:rPr>
        <w:t xml:space="preserve">average </w:t>
      </w:r>
      <w:r>
        <w:rPr>
          <w:sz w:val="24"/>
        </w:rPr>
        <w:t xml:space="preserve">of 20 per month over the period. </w:t>
      </w:r>
      <w:r>
        <w:rPr>
          <w:spacing w:val="-3"/>
          <w:sz w:val="24"/>
        </w:rPr>
        <w:t xml:space="preserve">By </w:t>
      </w:r>
      <w:r>
        <w:rPr>
          <w:sz w:val="24"/>
        </w:rPr>
        <w:t xml:space="preserve">comparison, </w:t>
      </w:r>
      <w:r>
        <w:rPr>
          <w:spacing w:val="-3"/>
          <w:sz w:val="24"/>
        </w:rPr>
        <w:t xml:space="preserve">from </w:t>
      </w:r>
      <w:r>
        <w:rPr>
          <w:sz w:val="24"/>
        </w:rPr>
        <w:t xml:space="preserve">1 July 2019 to 30 June 2020, the Scheme finalised </w:t>
      </w:r>
      <w:proofErr w:type="gramStart"/>
      <w:r>
        <w:rPr>
          <w:sz w:val="24"/>
        </w:rPr>
        <w:t xml:space="preserve">a </w:t>
      </w:r>
      <w:r>
        <w:rPr>
          <w:b/>
          <w:sz w:val="24"/>
        </w:rPr>
        <w:t>total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2,537</w:t>
      </w:r>
      <w:proofErr w:type="gram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applications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giving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average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211</w:t>
      </w:r>
      <w:r>
        <w:rPr>
          <w:spacing w:val="1"/>
          <w:sz w:val="24"/>
        </w:rPr>
        <w:t xml:space="preserve"> </w:t>
      </w:r>
      <w:r>
        <w:rPr>
          <w:sz w:val="24"/>
        </w:rPr>
        <w:t>per month</w:t>
      </w:r>
      <w:r>
        <w:rPr>
          <w:spacing w:val="-8"/>
          <w:sz w:val="24"/>
        </w:rPr>
        <w:t xml:space="preserve"> </w:t>
      </w:r>
      <w:r>
        <w:rPr>
          <w:sz w:val="24"/>
        </w:rPr>
        <w:t>over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period.</w:t>
      </w:r>
    </w:p>
    <w:p w:rsidR="00AD0562" w:rsidRDefault="00D85B12">
      <w:pPr>
        <w:pStyle w:val="ListParagraph"/>
        <w:numPr>
          <w:ilvl w:val="1"/>
          <w:numId w:val="2"/>
        </w:numPr>
        <w:tabs>
          <w:tab w:val="left" w:pos="1542"/>
        </w:tabs>
        <w:spacing w:line="289" w:lineRule="exact"/>
        <w:rPr>
          <w:sz w:val="24"/>
        </w:rPr>
      </w:pPr>
      <w:r>
        <w:rPr>
          <w:spacing w:val="-3"/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November</w:t>
      </w:r>
      <w:r>
        <w:rPr>
          <w:spacing w:val="-1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April</w:t>
      </w:r>
      <w:r>
        <w:rPr>
          <w:spacing w:val="-6"/>
          <w:sz w:val="24"/>
        </w:rPr>
        <w:t xml:space="preserve"> </w:t>
      </w:r>
      <w:r>
        <w:rPr>
          <w:sz w:val="24"/>
        </w:rPr>
        <w:t>2020,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Scheme</w:t>
      </w:r>
      <w:r>
        <w:rPr>
          <w:spacing w:val="-8"/>
          <w:sz w:val="24"/>
        </w:rPr>
        <w:t xml:space="preserve"> </w:t>
      </w:r>
      <w:r>
        <w:rPr>
          <w:sz w:val="24"/>
        </w:rPr>
        <w:t>provided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average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around</w:t>
      </w:r>
      <w:r>
        <w:rPr>
          <w:spacing w:val="-11"/>
          <w:sz w:val="24"/>
        </w:rPr>
        <w:t xml:space="preserve"> </w:t>
      </w:r>
      <w:r>
        <w:rPr>
          <w:sz w:val="24"/>
        </w:rPr>
        <w:t>260</w:t>
      </w:r>
      <w:r>
        <w:rPr>
          <w:spacing w:val="-1"/>
          <w:sz w:val="24"/>
        </w:rPr>
        <w:t xml:space="preserve"> </w:t>
      </w:r>
      <w:r>
        <w:rPr>
          <w:sz w:val="24"/>
        </w:rPr>
        <w:t>outcomes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applicants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month.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</w:p>
    <w:p w:rsidR="00AD0562" w:rsidRDefault="00D85B12">
      <w:pPr>
        <w:spacing w:line="288" w:lineRule="exact"/>
        <w:ind w:left="1541"/>
        <w:rPr>
          <w:sz w:val="24"/>
        </w:rPr>
      </w:pPr>
      <w:r>
        <w:rPr>
          <w:sz w:val="24"/>
        </w:rPr>
        <w:t xml:space="preserve">May and June 2020, this increased to </w:t>
      </w:r>
      <w:r>
        <w:rPr>
          <w:b/>
          <w:sz w:val="24"/>
        </w:rPr>
        <w:t>590 outcomes per month</w:t>
      </w:r>
      <w:r>
        <w:rPr>
          <w:sz w:val="24"/>
        </w:rPr>
        <w:t>.</w:t>
      </w:r>
    </w:p>
    <w:p w:rsidR="00AD0562" w:rsidRDefault="00D85B12">
      <w:pPr>
        <w:pStyle w:val="ListParagraph"/>
        <w:numPr>
          <w:ilvl w:val="0"/>
          <w:numId w:val="2"/>
        </w:numPr>
        <w:tabs>
          <w:tab w:val="left" w:pos="822"/>
        </w:tabs>
        <w:spacing w:before="2" w:line="235" w:lineRule="auto"/>
        <w:ind w:right="133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7"/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focus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Scheme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second</w:t>
      </w:r>
      <w:r>
        <w:rPr>
          <w:spacing w:val="-11"/>
          <w:sz w:val="24"/>
        </w:rPr>
        <w:t xml:space="preserve"> </w:t>
      </w:r>
      <w:r>
        <w:rPr>
          <w:sz w:val="24"/>
        </w:rPr>
        <w:t>year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operation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large</w:t>
      </w:r>
      <w:r>
        <w:rPr>
          <w:spacing w:val="-16"/>
          <w:sz w:val="24"/>
        </w:rPr>
        <w:t xml:space="preserve"> </w:t>
      </w:r>
      <w:r>
        <w:rPr>
          <w:sz w:val="24"/>
        </w:rPr>
        <w:t>number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applications</w:t>
      </w:r>
      <w:r>
        <w:rPr>
          <w:spacing w:val="-13"/>
          <w:sz w:val="24"/>
        </w:rPr>
        <w:t xml:space="preserve"> </w:t>
      </w:r>
      <w:r>
        <w:rPr>
          <w:sz w:val="24"/>
        </w:rPr>
        <w:t>received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first</w:t>
      </w:r>
      <w:r>
        <w:rPr>
          <w:spacing w:val="-11"/>
          <w:sz w:val="24"/>
        </w:rPr>
        <w:t xml:space="preserve"> </w:t>
      </w:r>
      <w:r>
        <w:rPr>
          <w:sz w:val="24"/>
        </w:rPr>
        <w:t>year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ie</w:t>
      </w:r>
      <w:proofErr w:type="spellEnd"/>
      <w:r>
        <w:rPr>
          <w:sz w:val="24"/>
        </w:rPr>
        <w:t xml:space="preserve"> applications lodged prior to 1 July </w:t>
      </w:r>
      <w:proofErr w:type="gramStart"/>
      <w:r>
        <w:rPr>
          <w:sz w:val="24"/>
        </w:rPr>
        <w:t>2019</w:t>
      </w:r>
      <w:r>
        <w:rPr>
          <w:spacing w:val="-36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.</w:t>
      </w:r>
    </w:p>
    <w:p w:rsidR="00AD0562" w:rsidRDefault="00D85B12">
      <w:pPr>
        <w:pStyle w:val="ListParagraph"/>
        <w:numPr>
          <w:ilvl w:val="0"/>
          <w:numId w:val="2"/>
        </w:numPr>
        <w:tabs>
          <w:tab w:val="left" w:pos="822"/>
        </w:tabs>
        <w:spacing w:before="2" w:line="235" w:lineRule="auto"/>
        <w:ind w:right="412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older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applications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4"/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prioritised</w:t>
      </w:r>
      <w:proofErr w:type="gramEnd"/>
      <w:r>
        <w:rPr>
          <w:spacing w:val="-19"/>
          <w:sz w:val="24"/>
        </w:rPr>
        <w:t xml:space="preserve"> </w:t>
      </w:r>
      <w:r>
        <w:rPr>
          <w:sz w:val="24"/>
        </w:rPr>
        <w:t>over</w:t>
      </w:r>
      <w:r>
        <w:rPr>
          <w:spacing w:val="-12"/>
          <w:sz w:val="24"/>
        </w:rPr>
        <w:t xml:space="preserve"> </w:t>
      </w:r>
      <w:r>
        <w:rPr>
          <w:sz w:val="24"/>
        </w:rPr>
        <w:t>new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applications</w:t>
      </w:r>
      <w:r>
        <w:rPr>
          <w:spacing w:val="-11"/>
          <w:sz w:val="24"/>
        </w:rPr>
        <w:t xml:space="preserve"> </w:t>
      </w:r>
      <w:r>
        <w:rPr>
          <w:sz w:val="24"/>
        </w:rPr>
        <w:t>received</w:t>
      </w:r>
      <w:r>
        <w:rPr>
          <w:spacing w:val="-17"/>
          <w:sz w:val="24"/>
        </w:rPr>
        <w:t xml:space="preserve"> </w:t>
      </w:r>
      <w:r>
        <w:rPr>
          <w:sz w:val="24"/>
        </w:rPr>
        <w:t>during</w:t>
      </w:r>
      <w:r>
        <w:rPr>
          <w:spacing w:val="-18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time,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contributed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achieving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target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issuing</w:t>
      </w:r>
      <w:r>
        <w:rPr>
          <w:spacing w:val="-14"/>
          <w:sz w:val="24"/>
        </w:rPr>
        <w:t xml:space="preserve"> </w:t>
      </w:r>
      <w:r>
        <w:rPr>
          <w:sz w:val="24"/>
        </w:rPr>
        <w:t>80%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outcomes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17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receipt.</w:t>
      </w:r>
    </w:p>
    <w:p w:rsidR="00AD0562" w:rsidRDefault="00D85B12">
      <w:pPr>
        <w:pStyle w:val="ListParagraph"/>
        <w:numPr>
          <w:ilvl w:val="0"/>
          <w:numId w:val="2"/>
        </w:numPr>
        <w:tabs>
          <w:tab w:val="left" w:pos="822"/>
        </w:tabs>
        <w:spacing w:before="2" w:line="235" w:lineRule="auto"/>
        <w:ind w:right="114"/>
        <w:rPr>
          <w:sz w:val="24"/>
        </w:rPr>
      </w:pPr>
      <w:r>
        <w:rPr>
          <w:b/>
          <w:sz w:val="24"/>
        </w:rPr>
        <w:t>Around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2,537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applications</w:t>
      </w:r>
      <w:r>
        <w:rPr>
          <w:b/>
          <w:spacing w:val="-15"/>
          <w:sz w:val="24"/>
        </w:rPr>
        <w:t xml:space="preserve"> </w:t>
      </w:r>
      <w:r>
        <w:rPr>
          <w:b/>
          <w:spacing w:val="-4"/>
          <w:sz w:val="24"/>
        </w:rPr>
        <w:t>received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pacing w:val="-3"/>
          <w:sz w:val="24"/>
        </w:rPr>
        <w:t>first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year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have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finalised.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While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 small residual</w:t>
      </w:r>
      <w:r>
        <w:rPr>
          <w:spacing w:val="-17"/>
          <w:sz w:val="24"/>
        </w:rPr>
        <w:t xml:space="preserve"> </w:t>
      </w:r>
      <w:r>
        <w:rPr>
          <w:sz w:val="24"/>
        </w:rPr>
        <w:t>number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older</w:t>
      </w:r>
      <w:r>
        <w:rPr>
          <w:spacing w:val="-9"/>
          <w:sz w:val="24"/>
        </w:rPr>
        <w:t xml:space="preserve"> </w:t>
      </w:r>
      <w:r>
        <w:rPr>
          <w:sz w:val="24"/>
        </w:rPr>
        <w:t>claims currently</w:t>
      </w:r>
      <w:r>
        <w:rPr>
          <w:spacing w:val="-11"/>
          <w:sz w:val="24"/>
        </w:rPr>
        <w:t xml:space="preserve"> </w:t>
      </w:r>
      <w:r>
        <w:rPr>
          <w:sz w:val="24"/>
        </w:rPr>
        <w:t>being</w:t>
      </w:r>
      <w:r>
        <w:rPr>
          <w:spacing w:val="-5"/>
          <w:sz w:val="24"/>
        </w:rPr>
        <w:t xml:space="preserve"> </w:t>
      </w:r>
      <w:r>
        <w:rPr>
          <w:sz w:val="24"/>
        </w:rPr>
        <w:t>actioned,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department</w:t>
      </w:r>
      <w:r>
        <w:rPr>
          <w:spacing w:val="-8"/>
          <w:sz w:val="24"/>
        </w:rPr>
        <w:t xml:space="preserve"> </w:t>
      </w:r>
      <w:r>
        <w:rPr>
          <w:sz w:val="24"/>
        </w:rPr>
        <w:t>anticipates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timeliness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 xml:space="preserve">processing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continue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 w:rsidR="00B24D47">
        <w:rPr>
          <w:sz w:val="24"/>
        </w:rPr>
        <w:t xml:space="preserve"> </w:t>
      </w:r>
      <w:r>
        <w:rPr>
          <w:sz w:val="24"/>
        </w:rPr>
        <w:t>improve.</w:t>
      </w:r>
    </w:p>
    <w:p w:rsidR="00AD0562" w:rsidRDefault="00D85B12">
      <w:pPr>
        <w:pStyle w:val="ListParagraph"/>
        <w:numPr>
          <w:ilvl w:val="0"/>
          <w:numId w:val="2"/>
        </w:numPr>
        <w:tabs>
          <w:tab w:val="left" w:pos="822"/>
        </w:tabs>
        <w:spacing w:before="2" w:line="235" w:lineRule="auto"/>
        <w:ind w:right="41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Scheme</w:t>
      </w:r>
      <w:r>
        <w:rPr>
          <w:spacing w:val="-7"/>
          <w:sz w:val="24"/>
        </w:rPr>
        <w:t xml:space="preserve"> </w:t>
      </w:r>
      <w:proofErr w:type="gramStart"/>
      <w:r>
        <w:rPr>
          <w:spacing w:val="-3"/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impacted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COVID-19</w:t>
      </w:r>
      <w:r>
        <w:rPr>
          <w:spacing w:val="-10"/>
          <w:sz w:val="24"/>
        </w:rPr>
        <w:t xml:space="preserve"> </w:t>
      </w:r>
      <w:r>
        <w:rPr>
          <w:sz w:val="24"/>
        </w:rPr>
        <w:t>pandemic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ways,</w:t>
      </w:r>
      <w:r>
        <w:rPr>
          <w:spacing w:val="-6"/>
          <w:sz w:val="24"/>
        </w:rPr>
        <w:t xml:space="preserve"> </w:t>
      </w:r>
      <w:r>
        <w:rPr>
          <w:sz w:val="24"/>
        </w:rPr>
        <w:t>including</w:t>
      </w:r>
      <w:r>
        <w:rPr>
          <w:spacing w:val="-9"/>
          <w:sz w:val="24"/>
        </w:rPr>
        <w:t xml:space="preserve"> </w:t>
      </w:r>
      <w:r>
        <w:rPr>
          <w:sz w:val="24"/>
        </w:rPr>
        <w:t>telephony</w:t>
      </w:r>
      <w:r>
        <w:rPr>
          <w:spacing w:val="-12"/>
          <w:sz w:val="24"/>
        </w:rPr>
        <w:t xml:space="preserve"> </w:t>
      </w:r>
      <w:r>
        <w:rPr>
          <w:sz w:val="24"/>
        </w:rPr>
        <w:t>disruption,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rate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which institutions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were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respond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requests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timely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manner.</w:t>
      </w:r>
    </w:p>
    <w:p w:rsidR="00AD0562" w:rsidRDefault="00D85B12">
      <w:pPr>
        <w:spacing w:line="190" w:lineRule="exact"/>
        <w:ind w:left="288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4</w:t>
      </w:r>
    </w:p>
    <w:p w:rsidR="00AD0562" w:rsidRDefault="00D85B12">
      <w:pPr>
        <w:pStyle w:val="Heading3"/>
        <w:spacing w:line="354" w:lineRule="exact"/>
        <w:ind w:left="439" w:right="363"/>
        <w:jc w:val="center"/>
      </w:pPr>
      <w:r>
        <w:rPr>
          <w:b w:val="0"/>
        </w:rPr>
        <w:br w:type="column"/>
      </w:r>
      <w:r>
        <w:rPr>
          <w:color w:val="DD6C28"/>
        </w:rPr>
        <w:t>Priority Area 1:</w:t>
      </w:r>
    </w:p>
    <w:p w:rsidR="00AD0562" w:rsidRDefault="00D85B12">
      <w:pPr>
        <w:spacing w:before="16"/>
        <w:ind w:left="441" w:right="363"/>
        <w:jc w:val="center"/>
        <w:rPr>
          <w:rFonts w:ascii="Arial"/>
          <w:b/>
          <w:sz w:val="32"/>
        </w:rPr>
      </w:pPr>
      <w:r>
        <w:rPr>
          <w:rFonts w:ascii="Arial"/>
          <w:b/>
          <w:color w:val="DD6C28"/>
          <w:sz w:val="32"/>
        </w:rPr>
        <w:t>Survivor Experience</w:t>
      </w:r>
    </w:p>
    <w:p w:rsidR="00AD0562" w:rsidRDefault="00D85B12">
      <w:pPr>
        <w:spacing w:before="205" w:line="235" w:lineRule="auto"/>
        <w:ind w:left="452" w:right="363"/>
        <w:jc w:val="center"/>
        <w:rPr>
          <w:b/>
          <w:sz w:val="24"/>
        </w:rPr>
      </w:pPr>
      <w:r>
        <w:rPr>
          <w:b/>
          <w:sz w:val="24"/>
        </w:rPr>
        <w:t xml:space="preserve">This measures focuses on the time it takes </w:t>
      </w:r>
      <w:proofErr w:type="gramStart"/>
      <w:r>
        <w:rPr>
          <w:b/>
          <w:sz w:val="24"/>
        </w:rPr>
        <w:t>for the</w:t>
      </w:r>
      <w:proofErr w:type="gramEnd"/>
      <w:r>
        <w:rPr>
          <w:b/>
          <w:sz w:val="24"/>
        </w:rPr>
        <w:t xml:space="preserve"> Scheme to process an application.</w:t>
      </w:r>
    </w:p>
    <w:p w:rsidR="00AD0562" w:rsidRDefault="00AD0562">
      <w:pPr>
        <w:pStyle w:val="BodyText"/>
        <w:spacing w:before="4"/>
        <w:rPr>
          <w:b/>
          <w:sz w:val="23"/>
        </w:rPr>
      </w:pPr>
    </w:p>
    <w:p w:rsidR="00AD0562" w:rsidRDefault="00D85B12">
      <w:pPr>
        <w:spacing w:line="235" w:lineRule="auto"/>
        <w:ind w:left="288" w:right="194" w:hanging="6"/>
        <w:jc w:val="center"/>
        <w:rPr>
          <w:b/>
          <w:sz w:val="24"/>
        </w:rPr>
      </w:pPr>
      <w:r>
        <w:rPr>
          <w:b/>
          <w:sz w:val="24"/>
        </w:rPr>
        <w:t xml:space="preserve">This </w:t>
      </w:r>
      <w:r>
        <w:rPr>
          <w:b/>
          <w:spacing w:val="-3"/>
          <w:sz w:val="24"/>
        </w:rPr>
        <w:t xml:space="preserve">data </w:t>
      </w:r>
      <w:r>
        <w:rPr>
          <w:b/>
          <w:spacing w:val="-4"/>
          <w:sz w:val="24"/>
        </w:rPr>
        <w:t xml:space="preserve">relates </w:t>
      </w:r>
      <w:r>
        <w:rPr>
          <w:b/>
          <w:sz w:val="24"/>
        </w:rPr>
        <w:t xml:space="preserve">to </w:t>
      </w:r>
      <w:r>
        <w:rPr>
          <w:b/>
          <w:spacing w:val="-3"/>
          <w:sz w:val="24"/>
        </w:rPr>
        <w:t xml:space="preserve">data at </w:t>
      </w:r>
      <w:r>
        <w:rPr>
          <w:b/>
          <w:sz w:val="24"/>
        </w:rPr>
        <w:t>30 September 2020 for the 1,284</w:t>
      </w:r>
      <w:r>
        <w:rPr>
          <w:b/>
          <w:spacing w:val="-39"/>
          <w:sz w:val="24"/>
        </w:rPr>
        <w:t xml:space="preserve"> </w:t>
      </w:r>
      <w:r>
        <w:rPr>
          <w:b/>
          <w:sz w:val="24"/>
        </w:rPr>
        <w:t xml:space="preserve">outcomes issued relating to 3,123 applications </w:t>
      </w:r>
      <w:r>
        <w:rPr>
          <w:b/>
          <w:spacing w:val="-4"/>
          <w:sz w:val="24"/>
        </w:rPr>
        <w:t xml:space="preserve">received </w:t>
      </w:r>
      <w:r>
        <w:rPr>
          <w:b/>
          <w:sz w:val="24"/>
        </w:rPr>
        <w:t>between 01 July 2019 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30</w:t>
      </w:r>
    </w:p>
    <w:p w:rsidR="00AD0562" w:rsidRDefault="00D85B12">
      <w:pPr>
        <w:spacing w:line="292" w:lineRule="exact"/>
        <w:ind w:left="443" w:right="363"/>
        <w:jc w:val="center"/>
        <w:rPr>
          <w:b/>
          <w:sz w:val="24"/>
        </w:rPr>
      </w:pPr>
      <w:r>
        <w:rPr>
          <w:b/>
          <w:sz w:val="24"/>
        </w:rPr>
        <w:t>June 2020.</w:t>
      </w:r>
    </w:p>
    <w:p w:rsidR="00AD0562" w:rsidRDefault="00AD0562">
      <w:pPr>
        <w:spacing w:line="292" w:lineRule="exact"/>
        <w:jc w:val="center"/>
        <w:rPr>
          <w:sz w:val="24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2" w:space="720" w:equalWidth="0">
            <w:col w:w="13691" w:space="703"/>
            <w:col w:w="4466"/>
          </w:cols>
        </w:sectPr>
      </w:pPr>
    </w:p>
    <w:p w:rsidR="00AD0562" w:rsidRDefault="002453E5">
      <w:pPr>
        <w:pStyle w:val="Heading1"/>
        <w:spacing w:before="7"/>
        <w:ind w:left="4035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7149056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139" name="Group 127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40" name="Picture 129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8" descr="Head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A54D8" id="Group 127" o:spid="_x0000_s1026" alt="Title: National Redress Scheme - Description: Banner" style="position:absolute;margin-left:703.7pt;margin-top:42.35pt;width:256.35pt;height:497.65pt;z-index:-16167424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">
                <v:shape id="Picture 129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">
                  <v:imagedata r:id="rId11" o:title="Banner"/>
                </v:shape>
                <v:shape id="Picture 128" o:spid="_x0000_s1028" type="#_x0000_t75" alt="Head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">
                  <v:imagedata r:id="rId12" o:title="Header"/>
                </v:shape>
                <w10:wrap anchorx="page" anchory="page"/>
              </v:group>
            </w:pict>
          </mc:Fallback>
        </mc:AlternateContent>
      </w:r>
      <w:r w:rsidR="00D85B12">
        <w:t>1b. APPLICATION PROGRESS SUMMARY</w: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2453E5">
      <w:pPr>
        <w:pStyle w:val="Heading3"/>
        <w:spacing w:before="220" w:line="249" w:lineRule="auto"/>
        <w:ind w:left="14965" w:right="496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696896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-626110</wp:posOffset>
                </wp:positionV>
                <wp:extent cx="7957185" cy="2491740"/>
                <wp:effectExtent l="0" t="0" r="0" b="0"/>
                <wp:wrapNone/>
                <wp:docPr id="13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7185" cy="24917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EB7B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pStyle w:val="BodyText"/>
                              <w:spacing w:before="46"/>
                              <w:ind w:left="357" w:right="355"/>
                              <w:jc w:val="center"/>
                            </w:pPr>
                            <w:r>
                              <w:t xml:space="preserve">Each application requires a number of steps to be undertaken prior to an offer being able to </w:t>
                            </w:r>
                            <w:proofErr w:type="gramStart"/>
                            <w:r>
                              <w:t>be advised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spacing w:line="235" w:lineRule="auto"/>
                              <w:ind w:left="358" w:right="339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These steps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 xml:space="preserve">include: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Validating</w:t>
                            </w:r>
                            <w:proofErr w:type="gramEnd"/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application, Preparing RFI,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Waiting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for RFI response,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Validate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institution response, Further application checks, Preparation of the 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offer,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Determination, Advising of 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offer,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Time while awaiting a response.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5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ind w:left="354" w:right="355"/>
                              <w:jc w:val="center"/>
                            </w:pPr>
                            <w:r>
                              <w:t xml:space="preserve">An application </w:t>
                            </w:r>
                            <w:proofErr w:type="gramStart"/>
                            <w:r>
                              <w:t>will be declared</w:t>
                            </w:r>
                            <w:proofErr w:type="gramEnd"/>
                            <w:r>
                              <w:t xml:space="preserve"> as “in progress” at all points during these steps, until the application is finalised.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ind w:left="358" w:right="355"/>
                              <w:jc w:val="center"/>
                            </w:pPr>
                            <w:r>
                              <w:t>As detailed previously, applications can be on hold for various reasons.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358" w:right="355"/>
                              <w:jc w:val="center"/>
                            </w:pPr>
                            <w:r>
                              <w:t>Applications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progress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substantial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gramStart"/>
                            <w:r>
                              <w:t>period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applicant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determines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will accept the </w:t>
                            </w:r>
                            <w:r>
                              <w:rPr>
                                <w:spacing w:val="-11"/>
                              </w:rPr>
                              <w:t xml:space="preserve">offer. </w:t>
                            </w:r>
                            <w:r>
                              <w:t xml:space="preserve">These are </w:t>
                            </w:r>
                            <w:r>
                              <w:rPr>
                                <w:spacing w:val="-4"/>
                              </w:rPr>
                              <w:t xml:space="preserve">matters </w:t>
                            </w:r>
                            <w:r>
                              <w:t xml:space="preserve">outside the </w:t>
                            </w:r>
                            <w:r>
                              <w:rPr>
                                <w:spacing w:val="-5"/>
                              </w:rPr>
                              <w:t>Scheme’s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control.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before="1"/>
                              <w:ind w:left="398"/>
                            </w:pPr>
                            <w:r>
                              <w:t>Redress Support Services are available through all stages of the application and can assist applicants and their nominees.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7" type="#_x0000_t202" style="position:absolute;left:0;text-align:left;margin-left:36.35pt;margin-top:-49.3pt;width:626.55pt;height:196.2pt;z-index:156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" filled="f" strokecolor="#eb7b2f" strokeweight=".72pt">
                <v:textbox inset="0,0,0,0">
                  <w:txbxContent>
                    <w:p w:rsidR="00AD0562" w:rsidRDefault="00D85B12">
                      <w:pPr>
                        <w:pStyle w:val="BodyText"/>
                        <w:spacing w:before="46"/>
                        <w:ind w:left="357" w:right="355"/>
                        <w:jc w:val="center"/>
                      </w:pPr>
                      <w:r>
                        <w:t xml:space="preserve">Each application requires a number of steps to be undertaken prior to an offer being able to </w:t>
                      </w:r>
                      <w:proofErr w:type="gramStart"/>
                      <w:r>
                        <w:t>be advised</w:t>
                      </w:r>
                      <w:proofErr w:type="gramEnd"/>
                      <w:r>
                        <w:t>.</w:t>
                      </w:r>
                    </w:p>
                    <w:p w:rsidR="00AD0562" w:rsidRDefault="00AD0562">
                      <w:pPr>
                        <w:pStyle w:val="BodyText"/>
                        <w:spacing w:before="7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spacing w:line="235" w:lineRule="auto"/>
                        <w:ind w:left="358" w:right="339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These steps </w:t>
                      </w:r>
                      <w:proofErr w:type="gramStart"/>
                      <w:r>
                        <w:rPr>
                          <w:sz w:val="24"/>
                        </w:rPr>
                        <w:t xml:space="preserve">include: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Validating</w:t>
                      </w:r>
                      <w:proofErr w:type="gramEnd"/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 xml:space="preserve">application, Preparing RFI,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Waiting </w:t>
                      </w:r>
                      <w:r>
                        <w:rPr>
                          <w:i/>
                          <w:sz w:val="24"/>
                        </w:rPr>
                        <w:t xml:space="preserve">for RFI response,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Validate </w:t>
                      </w:r>
                      <w:r>
                        <w:rPr>
                          <w:i/>
                          <w:sz w:val="24"/>
                        </w:rPr>
                        <w:t xml:space="preserve">institution response, Further application checks, Preparation of the 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offer, </w:t>
                      </w:r>
                      <w:r>
                        <w:rPr>
                          <w:i/>
                          <w:sz w:val="24"/>
                        </w:rPr>
                        <w:t xml:space="preserve">Determination, Advising of 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offer, </w:t>
                      </w:r>
                      <w:r>
                        <w:rPr>
                          <w:i/>
                          <w:sz w:val="24"/>
                        </w:rPr>
                        <w:t>Time while awaiting a response.</w:t>
                      </w:r>
                    </w:p>
                    <w:p w:rsidR="00AD0562" w:rsidRDefault="00AD0562">
                      <w:pPr>
                        <w:pStyle w:val="BodyText"/>
                        <w:spacing w:before="5"/>
                        <w:rPr>
                          <w:i/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ind w:left="354" w:right="355"/>
                        <w:jc w:val="center"/>
                      </w:pPr>
                      <w:r>
                        <w:t xml:space="preserve">An application </w:t>
                      </w:r>
                      <w:proofErr w:type="gramStart"/>
                      <w:r>
                        <w:t>will be declared</w:t>
                      </w:r>
                      <w:proofErr w:type="gramEnd"/>
                      <w:r>
                        <w:t xml:space="preserve"> as “in progress” at all points during these steps, until the application is finalised.</w:t>
                      </w:r>
                    </w:p>
                    <w:p w:rsidR="00AD0562" w:rsidRDefault="00AD0562">
                      <w:pPr>
                        <w:pStyle w:val="BodyText"/>
                        <w:spacing w:before="2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ind w:left="358" w:right="355"/>
                        <w:jc w:val="center"/>
                      </w:pPr>
                      <w:r>
                        <w:t>As detailed previously, applications can be on hold for various reasons.</w:t>
                      </w:r>
                    </w:p>
                    <w:p w:rsidR="00AD0562" w:rsidRDefault="00AD0562">
                      <w:pPr>
                        <w:pStyle w:val="BodyText"/>
                        <w:spacing w:before="8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358" w:right="355"/>
                        <w:jc w:val="center"/>
                      </w:pPr>
                      <w:r>
                        <w:t>Applications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progress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substantial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gramStart"/>
                      <w:r>
                        <w:t>period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time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applicant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determines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 xml:space="preserve">will accept the </w:t>
                      </w:r>
                      <w:r>
                        <w:rPr>
                          <w:spacing w:val="-11"/>
                        </w:rPr>
                        <w:t xml:space="preserve">offer. </w:t>
                      </w:r>
                      <w:r>
                        <w:t xml:space="preserve">These are </w:t>
                      </w:r>
                      <w:r>
                        <w:rPr>
                          <w:spacing w:val="-4"/>
                        </w:rPr>
                        <w:t xml:space="preserve">matters </w:t>
                      </w:r>
                      <w:r>
                        <w:t xml:space="preserve">outside the </w:t>
                      </w:r>
                      <w:r>
                        <w:rPr>
                          <w:spacing w:val="-5"/>
                        </w:rPr>
                        <w:t>Scheme’s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control.</w:t>
                      </w:r>
                    </w:p>
                    <w:p w:rsidR="00AD0562" w:rsidRDefault="00AD0562">
                      <w:pPr>
                        <w:pStyle w:val="BodyText"/>
                        <w:spacing w:before="4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before="1"/>
                        <w:ind w:left="398"/>
                      </w:pPr>
                      <w:r>
                        <w:t>Redress Support Services are available through all stages of the application and can assist applicants and their nominees.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B12">
        <w:rPr>
          <w:color w:val="DD6C28"/>
        </w:rPr>
        <w:t>Priority Area 1: Survivor Experience (cont.)</w:t>
      </w:r>
    </w:p>
    <w:p w:rsidR="00AD0562" w:rsidRDefault="00D85B12">
      <w:pPr>
        <w:spacing w:before="152" w:line="235" w:lineRule="auto"/>
        <w:ind w:left="14631" w:right="163"/>
        <w:jc w:val="center"/>
        <w:rPr>
          <w:b/>
          <w:sz w:val="24"/>
        </w:rPr>
      </w:pPr>
      <w:r>
        <w:rPr>
          <w:b/>
          <w:sz w:val="24"/>
        </w:rPr>
        <w:t xml:space="preserve">This measures focuses on the time it takes </w:t>
      </w:r>
      <w:proofErr w:type="gramStart"/>
      <w:r>
        <w:rPr>
          <w:b/>
          <w:sz w:val="24"/>
        </w:rPr>
        <w:t>for the</w:t>
      </w:r>
      <w:proofErr w:type="gramEnd"/>
      <w:r>
        <w:rPr>
          <w:b/>
          <w:sz w:val="24"/>
        </w:rPr>
        <w:t xml:space="preserve"> Scheme to process an application.</w:t>
      </w:r>
    </w:p>
    <w:p w:rsidR="00AD0562" w:rsidRDefault="00AD0562">
      <w:pPr>
        <w:pStyle w:val="BodyText"/>
        <w:spacing w:before="7"/>
        <w:rPr>
          <w:b/>
          <w:sz w:val="18"/>
        </w:rPr>
      </w:pPr>
    </w:p>
    <w:p w:rsidR="00AD0562" w:rsidRDefault="00D85B12">
      <w:pPr>
        <w:spacing w:before="57" w:line="235" w:lineRule="auto"/>
        <w:ind w:left="14631" w:right="166"/>
        <w:jc w:val="center"/>
        <w:rPr>
          <w:b/>
          <w:sz w:val="24"/>
        </w:rPr>
      </w:pPr>
      <w:r>
        <w:rPr>
          <w:b/>
          <w:sz w:val="24"/>
        </w:rPr>
        <w:t>This data is as at 30 September 2020 for the 3,123 applications received between 01 July 2019 and 30 June 2020.</w:t>
      </w:r>
    </w:p>
    <w:p w:rsidR="00AD0562" w:rsidRDefault="002453E5" w:rsidP="001902A8">
      <w:pPr>
        <w:pStyle w:val="BodyText"/>
        <w:tabs>
          <w:tab w:val="left" w:pos="7173"/>
        </w:tabs>
        <w:spacing w:before="7"/>
        <w:rPr>
          <w:b/>
          <w:sz w:val="19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62240" behindDoc="1" locked="0" layoutInCell="1" allowOverlap="1">
                <wp:simplePos x="0" y="0"/>
                <wp:positionH relativeFrom="page">
                  <wp:posOffset>2854325</wp:posOffset>
                </wp:positionH>
                <wp:positionV relativeFrom="paragraph">
                  <wp:posOffset>176530</wp:posOffset>
                </wp:positionV>
                <wp:extent cx="3429000" cy="695325"/>
                <wp:effectExtent l="0" t="0" r="0" b="0"/>
                <wp:wrapTopAndBottom/>
                <wp:docPr id="133" name="Group 121" descr="47 per cent of applications are in progress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695325"/>
                          <a:chOff x="4495" y="278"/>
                          <a:chExt cx="5400" cy="1095"/>
                        </a:xfrm>
                      </wpg:grpSpPr>
                      <wps:wsp>
                        <wps:cNvPr id="134" name="Freeform 125"/>
                        <wps:cNvSpPr>
                          <a:spLocks/>
                        </wps:cNvSpPr>
                        <wps:spPr bwMode="auto">
                          <a:xfrm>
                            <a:off x="4514" y="302"/>
                            <a:ext cx="1118" cy="1061"/>
                          </a:xfrm>
                          <a:custGeom>
                            <a:avLst/>
                            <a:gdLst>
                              <a:gd name="T0" fmla="+- 0 5455 4514"/>
                              <a:gd name="T1" fmla="*/ T0 w 1118"/>
                              <a:gd name="T2" fmla="+- 0 302 302"/>
                              <a:gd name="T3" fmla="*/ 302 h 1061"/>
                              <a:gd name="T4" fmla="+- 0 4691 4514"/>
                              <a:gd name="T5" fmla="*/ T4 w 1118"/>
                              <a:gd name="T6" fmla="+- 0 302 302"/>
                              <a:gd name="T7" fmla="*/ 302 h 1061"/>
                              <a:gd name="T8" fmla="+- 0 4622 4514"/>
                              <a:gd name="T9" fmla="*/ T8 w 1118"/>
                              <a:gd name="T10" fmla="+- 0 316 302"/>
                              <a:gd name="T11" fmla="*/ 316 h 1061"/>
                              <a:gd name="T12" fmla="+- 0 4566 4514"/>
                              <a:gd name="T13" fmla="*/ T12 w 1118"/>
                              <a:gd name="T14" fmla="+- 0 354 302"/>
                              <a:gd name="T15" fmla="*/ 354 h 1061"/>
                              <a:gd name="T16" fmla="+- 0 4528 4514"/>
                              <a:gd name="T17" fmla="*/ T16 w 1118"/>
                              <a:gd name="T18" fmla="+- 0 410 302"/>
                              <a:gd name="T19" fmla="*/ 410 h 1061"/>
                              <a:gd name="T20" fmla="+- 0 4514 4514"/>
                              <a:gd name="T21" fmla="*/ T20 w 1118"/>
                              <a:gd name="T22" fmla="+- 0 479 302"/>
                              <a:gd name="T23" fmla="*/ 479 h 1061"/>
                              <a:gd name="T24" fmla="+- 0 4514 4514"/>
                              <a:gd name="T25" fmla="*/ T24 w 1118"/>
                              <a:gd name="T26" fmla="+- 0 1186 302"/>
                              <a:gd name="T27" fmla="*/ 1186 h 1061"/>
                              <a:gd name="T28" fmla="+- 0 4528 4514"/>
                              <a:gd name="T29" fmla="*/ T28 w 1118"/>
                              <a:gd name="T30" fmla="+- 0 1255 302"/>
                              <a:gd name="T31" fmla="*/ 1255 h 1061"/>
                              <a:gd name="T32" fmla="+- 0 4566 4514"/>
                              <a:gd name="T33" fmla="*/ T32 w 1118"/>
                              <a:gd name="T34" fmla="+- 0 1311 302"/>
                              <a:gd name="T35" fmla="*/ 1311 h 1061"/>
                              <a:gd name="T36" fmla="+- 0 4622 4514"/>
                              <a:gd name="T37" fmla="*/ T36 w 1118"/>
                              <a:gd name="T38" fmla="+- 0 1349 302"/>
                              <a:gd name="T39" fmla="*/ 1349 h 1061"/>
                              <a:gd name="T40" fmla="+- 0 4691 4514"/>
                              <a:gd name="T41" fmla="*/ T40 w 1118"/>
                              <a:gd name="T42" fmla="+- 0 1363 302"/>
                              <a:gd name="T43" fmla="*/ 1363 h 1061"/>
                              <a:gd name="T44" fmla="+- 0 5455 4514"/>
                              <a:gd name="T45" fmla="*/ T44 w 1118"/>
                              <a:gd name="T46" fmla="+- 0 1363 302"/>
                              <a:gd name="T47" fmla="*/ 1363 h 1061"/>
                              <a:gd name="T48" fmla="+- 0 5524 4514"/>
                              <a:gd name="T49" fmla="*/ T48 w 1118"/>
                              <a:gd name="T50" fmla="+- 0 1349 302"/>
                              <a:gd name="T51" fmla="*/ 1349 h 1061"/>
                              <a:gd name="T52" fmla="+- 0 5580 4514"/>
                              <a:gd name="T53" fmla="*/ T52 w 1118"/>
                              <a:gd name="T54" fmla="+- 0 1311 302"/>
                              <a:gd name="T55" fmla="*/ 1311 h 1061"/>
                              <a:gd name="T56" fmla="+- 0 5618 4514"/>
                              <a:gd name="T57" fmla="*/ T56 w 1118"/>
                              <a:gd name="T58" fmla="+- 0 1255 302"/>
                              <a:gd name="T59" fmla="*/ 1255 h 1061"/>
                              <a:gd name="T60" fmla="+- 0 5632 4514"/>
                              <a:gd name="T61" fmla="*/ T60 w 1118"/>
                              <a:gd name="T62" fmla="+- 0 1186 302"/>
                              <a:gd name="T63" fmla="*/ 1186 h 1061"/>
                              <a:gd name="T64" fmla="+- 0 5632 4514"/>
                              <a:gd name="T65" fmla="*/ T64 w 1118"/>
                              <a:gd name="T66" fmla="+- 0 479 302"/>
                              <a:gd name="T67" fmla="*/ 479 h 1061"/>
                              <a:gd name="T68" fmla="+- 0 5618 4514"/>
                              <a:gd name="T69" fmla="*/ T68 w 1118"/>
                              <a:gd name="T70" fmla="+- 0 410 302"/>
                              <a:gd name="T71" fmla="*/ 410 h 1061"/>
                              <a:gd name="T72" fmla="+- 0 5580 4514"/>
                              <a:gd name="T73" fmla="*/ T72 w 1118"/>
                              <a:gd name="T74" fmla="+- 0 354 302"/>
                              <a:gd name="T75" fmla="*/ 354 h 1061"/>
                              <a:gd name="T76" fmla="+- 0 5524 4514"/>
                              <a:gd name="T77" fmla="*/ T76 w 1118"/>
                              <a:gd name="T78" fmla="+- 0 316 302"/>
                              <a:gd name="T79" fmla="*/ 316 h 1061"/>
                              <a:gd name="T80" fmla="+- 0 5455 4514"/>
                              <a:gd name="T81" fmla="*/ T80 w 1118"/>
                              <a:gd name="T82" fmla="+- 0 302 302"/>
                              <a:gd name="T83" fmla="*/ 302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61">
                                <a:moveTo>
                                  <a:pt x="941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4"/>
                                </a:lnTo>
                                <a:lnTo>
                                  <a:pt x="14" y="953"/>
                                </a:lnTo>
                                <a:lnTo>
                                  <a:pt x="52" y="1009"/>
                                </a:lnTo>
                                <a:lnTo>
                                  <a:pt x="108" y="1047"/>
                                </a:lnTo>
                                <a:lnTo>
                                  <a:pt x="177" y="1061"/>
                                </a:lnTo>
                                <a:lnTo>
                                  <a:pt x="941" y="1061"/>
                                </a:lnTo>
                                <a:lnTo>
                                  <a:pt x="1010" y="1047"/>
                                </a:lnTo>
                                <a:lnTo>
                                  <a:pt x="1066" y="1009"/>
                                </a:lnTo>
                                <a:lnTo>
                                  <a:pt x="1104" y="953"/>
                                </a:lnTo>
                                <a:lnTo>
                                  <a:pt x="1118" y="884"/>
                                </a:lnTo>
                                <a:lnTo>
                                  <a:pt x="1118" y="177"/>
                                </a:lnTo>
                                <a:lnTo>
                                  <a:pt x="1104" y="108"/>
                                </a:lnTo>
                                <a:lnTo>
                                  <a:pt x="1066" y="52"/>
                                </a:lnTo>
                                <a:lnTo>
                                  <a:pt x="1010" y="14"/>
                                </a:lnTo>
                                <a:lnTo>
                                  <a:pt x="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4"/>
                        <wps:cNvSpPr>
                          <a:spLocks/>
                        </wps:cNvSpPr>
                        <wps:spPr bwMode="auto">
                          <a:xfrm>
                            <a:off x="4514" y="302"/>
                            <a:ext cx="1118" cy="1061"/>
                          </a:xfrm>
                          <a:custGeom>
                            <a:avLst/>
                            <a:gdLst>
                              <a:gd name="T0" fmla="+- 0 4514 4514"/>
                              <a:gd name="T1" fmla="*/ T0 w 1118"/>
                              <a:gd name="T2" fmla="+- 0 479 302"/>
                              <a:gd name="T3" fmla="*/ 479 h 1061"/>
                              <a:gd name="T4" fmla="+- 0 4528 4514"/>
                              <a:gd name="T5" fmla="*/ T4 w 1118"/>
                              <a:gd name="T6" fmla="+- 0 410 302"/>
                              <a:gd name="T7" fmla="*/ 410 h 1061"/>
                              <a:gd name="T8" fmla="+- 0 4566 4514"/>
                              <a:gd name="T9" fmla="*/ T8 w 1118"/>
                              <a:gd name="T10" fmla="+- 0 354 302"/>
                              <a:gd name="T11" fmla="*/ 354 h 1061"/>
                              <a:gd name="T12" fmla="+- 0 4622 4514"/>
                              <a:gd name="T13" fmla="*/ T12 w 1118"/>
                              <a:gd name="T14" fmla="+- 0 316 302"/>
                              <a:gd name="T15" fmla="*/ 316 h 1061"/>
                              <a:gd name="T16" fmla="+- 0 4691 4514"/>
                              <a:gd name="T17" fmla="*/ T16 w 1118"/>
                              <a:gd name="T18" fmla="+- 0 302 302"/>
                              <a:gd name="T19" fmla="*/ 302 h 1061"/>
                              <a:gd name="T20" fmla="+- 0 5455 4514"/>
                              <a:gd name="T21" fmla="*/ T20 w 1118"/>
                              <a:gd name="T22" fmla="+- 0 302 302"/>
                              <a:gd name="T23" fmla="*/ 302 h 1061"/>
                              <a:gd name="T24" fmla="+- 0 5524 4514"/>
                              <a:gd name="T25" fmla="*/ T24 w 1118"/>
                              <a:gd name="T26" fmla="+- 0 316 302"/>
                              <a:gd name="T27" fmla="*/ 316 h 1061"/>
                              <a:gd name="T28" fmla="+- 0 5580 4514"/>
                              <a:gd name="T29" fmla="*/ T28 w 1118"/>
                              <a:gd name="T30" fmla="+- 0 354 302"/>
                              <a:gd name="T31" fmla="*/ 354 h 1061"/>
                              <a:gd name="T32" fmla="+- 0 5618 4514"/>
                              <a:gd name="T33" fmla="*/ T32 w 1118"/>
                              <a:gd name="T34" fmla="+- 0 410 302"/>
                              <a:gd name="T35" fmla="*/ 410 h 1061"/>
                              <a:gd name="T36" fmla="+- 0 5632 4514"/>
                              <a:gd name="T37" fmla="*/ T36 w 1118"/>
                              <a:gd name="T38" fmla="+- 0 479 302"/>
                              <a:gd name="T39" fmla="*/ 479 h 1061"/>
                              <a:gd name="T40" fmla="+- 0 5632 4514"/>
                              <a:gd name="T41" fmla="*/ T40 w 1118"/>
                              <a:gd name="T42" fmla="+- 0 1186 302"/>
                              <a:gd name="T43" fmla="*/ 1186 h 1061"/>
                              <a:gd name="T44" fmla="+- 0 5618 4514"/>
                              <a:gd name="T45" fmla="*/ T44 w 1118"/>
                              <a:gd name="T46" fmla="+- 0 1255 302"/>
                              <a:gd name="T47" fmla="*/ 1255 h 1061"/>
                              <a:gd name="T48" fmla="+- 0 5580 4514"/>
                              <a:gd name="T49" fmla="*/ T48 w 1118"/>
                              <a:gd name="T50" fmla="+- 0 1311 302"/>
                              <a:gd name="T51" fmla="*/ 1311 h 1061"/>
                              <a:gd name="T52" fmla="+- 0 5524 4514"/>
                              <a:gd name="T53" fmla="*/ T52 w 1118"/>
                              <a:gd name="T54" fmla="+- 0 1349 302"/>
                              <a:gd name="T55" fmla="*/ 1349 h 1061"/>
                              <a:gd name="T56" fmla="+- 0 5455 4514"/>
                              <a:gd name="T57" fmla="*/ T56 w 1118"/>
                              <a:gd name="T58" fmla="+- 0 1363 302"/>
                              <a:gd name="T59" fmla="*/ 1363 h 1061"/>
                              <a:gd name="T60" fmla="+- 0 4691 4514"/>
                              <a:gd name="T61" fmla="*/ T60 w 1118"/>
                              <a:gd name="T62" fmla="+- 0 1363 302"/>
                              <a:gd name="T63" fmla="*/ 1363 h 1061"/>
                              <a:gd name="T64" fmla="+- 0 4622 4514"/>
                              <a:gd name="T65" fmla="*/ T64 w 1118"/>
                              <a:gd name="T66" fmla="+- 0 1349 302"/>
                              <a:gd name="T67" fmla="*/ 1349 h 1061"/>
                              <a:gd name="T68" fmla="+- 0 4566 4514"/>
                              <a:gd name="T69" fmla="*/ T68 w 1118"/>
                              <a:gd name="T70" fmla="+- 0 1311 302"/>
                              <a:gd name="T71" fmla="*/ 1311 h 1061"/>
                              <a:gd name="T72" fmla="+- 0 4528 4514"/>
                              <a:gd name="T73" fmla="*/ T72 w 1118"/>
                              <a:gd name="T74" fmla="+- 0 1255 302"/>
                              <a:gd name="T75" fmla="*/ 1255 h 1061"/>
                              <a:gd name="T76" fmla="+- 0 4514 4514"/>
                              <a:gd name="T77" fmla="*/ T76 w 1118"/>
                              <a:gd name="T78" fmla="+- 0 1186 302"/>
                              <a:gd name="T79" fmla="*/ 1186 h 1061"/>
                              <a:gd name="T80" fmla="+- 0 4514 4514"/>
                              <a:gd name="T81" fmla="*/ T80 w 1118"/>
                              <a:gd name="T82" fmla="+- 0 479 302"/>
                              <a:gd name="T83" fmla="*/ 47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61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941" y="0"/>
                                </a:lnTo>
                                <a:lnTo>
                                  <a:pt x="1010" y="14"/>
                                </a:lnTo>
                                <a:lnTo>
                                  <a:pt x="1066" y="52"/>
                                </a:lnTo>
                                <a:lnTo>
                                  <a:pt x="1104" y="108"/>
                                </a:lnTo>
                                <a:lnTo>
                                  <a:pt x="1118" y="177"/>
                                </a:lnTo>
                                <a:lnTo>
                                  <a:pt x="1118" y="884"/>
                                </a:lnTo>
                                <a:lnTo>
                                  <a:pt x="1104" y="953"/>
                                </a:lnTo>
                                <a:lnTo>
                                  <a:pt x="1066" y="1009"/>
                                </a:lnTo>
                                <a:lnTo>
                                  <a:pt x="1010" y="1047"/>
                                </a:lnTo>
                                <a:lnTo>
                                  <a:pt x="941" y="1061"/>
                                </a:lnTo>
                                <a:lnTo>
                                  <a:pt x="177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2" y="1009"/>
                                </a:lnTo>
                                <a:lnTo>
                                  <a:pt x="14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4504" y="288"/>
                            <a:ext cx="5381" cy="1061"/>
                          </a:xfrm>
                          <a:custGeom>
                            <a:avLst/>
                            <a:gdLst>
                              <a:gd name="T0" fmla="+- 0 4505 4505"/>
                              <a:gd name="T1" fmla="*/ T0 w 5381"/>
                              <a:gd name="T2" fmla="+- 0 465 288"/>
                              <a:gd name="T3" fmla="*/ 465 h 1061"/>
                              <a:gd name="T4" fmla="+- 0 4519 4505"/>
                              <a:gd name="T5" fmla="*/ T4 w 5381"/>
                              <a:gd name="T6" fmla="+- 0 396 288"/>
                              <a:gd name="T7" fmla="*/ 396 h 1061"/>
                              <a:gd name="T8" fmla="+- 0 4557 4505"/>
                              <a:gd name="T9" fmla="*/ T8 w 5381"/>
                              <a:gd name="T10" fmla="+- 0 340 288"/>
                              <a:gd name="T11" fmla="*/ 340 h 1061"/>
                              <a:gd name="T12" fmla="+- 0 4613 4505"/>
                              <a:gd name="T13" fmla="*/ T12 w 5381"/>
                              <a:gd name="T14" fmla="+- 0 302 288"/>
                              <a:gd name="T15" fmla="*/ 302 h 1061"/>
                              <a:gd name="T16" fmla="+- 0 4682 4505"/>
                              <a:gd name="T17" fmla="*/ T16 w 5381"/>
                              <a:gd name="T18" fmla="+- 0 288 288"/>
                              <a:gd name="T19" fmla="*/ 288 h 1061"/>
                              <a:gd name="T20" fmla="+- 0 9709 4505"/>
                              <a:gd name="T21" fmla="*/ T20 w 5381"/>
                              <a:gd name="T22" fmla="+- 0 288 288"/>
                              <a:gd name="T23" fmla="*/ 288 h 1061"/>
                              <a:gd name="T24" fmla="+- 0 9777 4505"/>
                              <a:gd name="T25" fmla="*/ T24 w 5381"/>
                              <a:gd name="T26" fmla="+- 0 302 288"/>
                              <a:gd name="T27" fmla="*/ 302 h 1061"/>
                              <a:gd name="T28" fmla="+- 0 9834 4505"/>
                              <a:gd name="T29" fmla="*/ T28 w 5381"/>
                              <a:gd name="T30" fmla="+- 0 340 288"/>
                              <a:gd name="T31" fmla="*/ 340 h 1061"/>
                              <a:gd name="T32" fmla="+- 0 9871 4505"/>
                              <a:gd name="T33" fmla="*/ T32 w 5381"/>
                              <a:gd name="T34" fmla="+- 0 396 288"/>
                              <a:gd name="T35" fmla="*/ 396 h 1061"/>
                              <a:gd name="T36" fmla="+- 0 9885 4505"/>
                              <a:gd name="T37" fmla="*/ T36 w 5381"/>
                              <a:gd name="T38" fmla="+- 0 465 288"/>
                              <a:gd name="T39" fmla="*/ 465 h 1061"/>
                              <a:gd name="T40" fmla="+- 0 9885 4505"/>
                              <a:gd name="T41" fmla="*/ T40 w 5381"/>
                              <a:gd name="T42" fmla="+- 0 1172 288"/>
                              <a:gd name="T43" fmla="*/ 1172 h 1061"/>
                              <a:gd name="T44" fmla="+- 0 9871 4505"/>
                              <a:gd name="T45" fmla="*/ T44 w 5381"/>
                              <a:gd name="T46" fmla="+- 0 1241 288"/>
                              <a:gd name="T47" fmla="*/ 1241 h 1061"/>
                              <a:gd name="T48" fmla="+- 0 9834 4505"/>
                              <a:gd name="T49" fmla="*/ T48 w 5381"/>
                              <a:gd name="T50" fmla="+- 0 1297 288"/>
                              <a:gd name="T51" fmla="*/ 1297 h 1061"/>
                              <a:gd name="T52" fmla="+- 0 9777 4505"/>
                              <a:gd name="T53" fmla="*/ T52 w 5381"/>
                              <a:gd name="T54" fmla="+- 0 1335 288"/>
                              <a:gd name="T55" fmla="*/ 1335 h 1061"/>
                              <a:gd name="T56" fmla="+- 0 9709 4505"/>
                              <a:gd name="T57" fmla="*/ T56 w 5381"/>
                              <a:gd name="T58" fmla="+- 0 1349 288"/>
                              <a:gd name="T59" fmla="*/ 1349 h 1061"/>
                              <a:gd name="T60" fmla="+- 0 4682 4505"/>
                              <a:gd name="T61" fmla="*/ T60 w 5381"/>
                              <a:gd name="T62" fmla="+- 0 1349 288"/>
                              <a:gd name="T63" fmla="*/ 1349 h 1061"/>
                              <a:gd name="T64" fmla="+- 0 4613 4505"/>
                              <a:gd name="T65" fmla="*/ T64 w 5381"/>
                              <a:gd name="T66" fmla="+- 0 1335 288"/>
                              <a:gd name="T67" fmla="*/ 1335 h 1061"/>
                              <a:gd name="T68" fmla="+- 0 4557 4505"/>
                              <a:gd name="T69" fmla="*/ T68 w 5381"/>
                              <a:gd name="T70" fmla="+- 0 1297 288"/>
                              <a:gd name="T71" fmla="*/ 1297 h 1061"/>
                              <a:gd name="T72" fmla="+- 0 4519 4505"/>
                              <a:gd name="T73" fmla="*/ T72 w 5381"/>
                              <a:gd name="T74" fmla="+- 0 1241 288"/>
                              <a:gd name="T75" fmla="*/ 1241 h 1061"/>
                              <a:gd name="T76" fmla="+- 0 4505 4505"/>
                              <a:gd name="T77" fmla="*/ T76 w 5381"/>
                              <a:gd name="T78" fmla="+- 0 1172 288"/>
                              <a:gd name="T79" fmla="*/ 1172 h 1061"/>
                              <a:gd name="T80" fmla="+- 0 4505 4505"/>
                              <a:gd name="T81" fmla="*/ T80 w 5381"/>
                              <a:gd name="T82" fmla="+- 0 465 288"/>
                              <a:gd name="T83" fmla="*/ 465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1061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5204" y="0"/>
                                </a:lnTo>
                                <a:lnTo>
                                  <a:pt x="5272" y="14"/>
                                </a:lnTo>
                                <a:lnTo>
                                  <a:pt x="5329" y="52"/>
                                </a:lnTo>
                                <a:lnTo>
                                  <a:pt x="5366" y="108"/>
                                </a:lnTo>
                                <a:lnTo>
                                  <a:pt x="5380" y="177"/>
                                </a:lnTo>
                                <a:lnTo>
                                  <a:pt x="5380" y="884"/>
                                </a:lnTo>
                                <a:lnTo>
                                  <a:pt x="5366" y="953"/>
                                </a:lnTo>
                                <a:lnTo>
                                  <a:pt x="5329" y="1009"/>
                                </a:lnTo>
                                <a:lnTo>
                                  <a:pt x="5272" y="1047"/>
                                </a:lnTo>
                                <a:lnTo>
                                  <a:pt x="5204" y="1061"/>
                                </a:lnTo>
                                <a:lnTo>
                                  <a:pt x="177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2" y="1009"/>
                                </a:lnTo>
                                <a:lnTo>
                                  <a:pt x="14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278"/>
                            <a:ext cx="540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tabs>
                                  <w:tab w:val="left" w:pos="1292"/>
                                </w:tabs>
                                <w:spacing w:before="293"/>
                                <w:ind w:left="27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position w:val="-1"/>
                                  <w:sz w:val="36"/>
                                </w:rPr>
                                <w:t>47%</w:t>
                              </w:r>
                              <w:proofErr w:type="gramEnd"/>
                              <w:r>
                                <w:rPr>
                                  <w:color w:val="FFFFFF"/>
                                  <w:position w:val="-1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 applications are in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progress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48" alt="Title: Data - Description: 47 per cent of applications are in progress." style="position:absolute;margin-left:224.75pt;margin-top:13.9pt;width:270pt;height:54.75pt;z-index:-15754240;mso-wrap-distance-left:0;mso-wrap-distance-right:0;mso-position-horizontal-relative:page;mso-position-vertical-relative:text" coordorigin="4495,278" coordsize="540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">
                <v:shape id="Freeform 125" o:spid="_x0000_s1049" style="position:absolute;left:4514;top:302;width:1118;height:1061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" path="m941,l177,,108,14,52,52,14,108,,177,,884r14,69l52,1009r56,38l177,1061r764,l1010,1047r56,-38l1104,953r14,-69l1118,177r-14,-69l1066,52,1010,14,941,xe" fillcolor="#dd6c28" stroked="f">
                  <v:path arrowok="t" o:connecttype="custom" o:connectlocs="941,302;177,302;108,316;52,354;14,410;0,479;0,1186;14,1255;52,1311;108,1349;177,1363;941,1363;1010,1349;1066,1311;1104,1255;1118,1186;1118,479;1104,410;1066,354;1010,316;941,302" o:connectangles="0,0,0,0,0,0,0,0,0,0,0,0,0,0,0,0,0,0,0,0,0"/>
                </v:shape>
                <v:shape id="Freeform 124" o:spid="_x0000_s1050" style="position:absolute;left:4514;top:302;width:1118;height:1061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" path="m,177l14,108,52,52,108,14,177,,941,r69,14l1066,52r38,56l1118,177r,707l1104,953r-38,56l1010,1047r-69,14l177,1061r-69,-14l52,1009,14,953,,884,,177xe" filled="f" strokecolor="#dd6c28" strokeweight=".96pt">
                  <v:path arrowok="t" o:connecttype="custom" o:connectlocs="0,479;14,410;52,354;108,316;177,302;941,302;1010,316;1066,354;1104,410;1118,479;1118,1186;1104,1255;1066,1311;1010,1349;941,1363;177,1363;108,1349;52,1311;14,1255;0,1186;0,479" o:connectangles="0,0,0,0,0,0,0,0,0,0,0,0,0,0,0,0,0,0,0,0,0"/>
                </v:shape>
                <v:shape id="Freeform 123" o:spid="_x0000_s1051" style="position:absolute;left:4504;top:288;width:5381;height:1061;visibility:visible;mso-wrap-style:square;v-text-anchor:top" coordsize="538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" path="m,177l14,108,52,52,108,14,177,,5204,r68,14l5329,52r37,56l5380,177r,707l5366,953r-37,56l5272,1047r-68,14l177,1061r-69,-14l52,1009,14,953,,884,,177xe" filled="f" strokecolor="#dd6c28" strokeweight=".96pt">
                  <v:path arrowok="t" o:connecttype="custom" o:connectlocs="0,465;14,396;52,340;108,302;177,288;5204,288;5272,302;5329,340;5366,396;5380,465;5380,1172;5366,1241;5329,1297;5272,1335;5204,1349;177,1349;108,1335;52,1297;14,1241;0,1172;0,465" o:connectangles="0,0,0,0,0,0,0,0,0,0,0,0,0,0,0,0,0,0,0,0,0"/>
                </v:shape>
                <v:shape id="Text Box 122" o:spid="_x0000_s1052" type="#_x0000_t202" style="position:absolute;left:4495;top:278;width:540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tabs>
                            <w:tab w:val="left" w:pos="1292"/>
                          </w:tabs>
                          <w:spacing w:before="293"/>
                          <w:ind w:left="274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FFFFFF"/>
                            <w:position w:val="-1"/>
                            <w:sz w:val="36"/>
                          </w:rPr>
                          <w:t>47%</w:t>
                        </w:r>
                        <w:proofErr w:type="gramEnd"/>
                        <w:r>
                          <w:rPr>
                            <w:color w:val="FFFFFF"/>
                            <w:position w:val="-1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 applications are in</w:t>
                        </w:r>
                        <w:r>
                          <w:rPr>
                            <w:b/>
                            <w:i/>
                            <w:color w:val="DD6C28"/>
                            <w:spacing w:val="-4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progress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902A8">
        <w:rPr>
          <w:b/>
          <w:sz w:val="19"/>
        </w:rPr>
        <w:tab/>
      </w:r>
    </w:p>
    <w:p w:rsidR="00AD0562" w:rsidRDefault="00AD0562">
      <w:pPr>
        <w:pStyle w:val="BodyText"/>
        <w:spacing w:before="12"/>
        <w:rPr>
          <w:b/>
          <w:sz w:val="7"/>
        </w:rPr>
      </w:pPr>
    </w:p>
    <w:p w:rsidR="00AD0562" w:rsidRDefault="002453E5">
      <w:pPr>
        <w:pStyle w:val="BodyText"/>
        <w:ind w:left="4511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3427095" cy="685800"/>
                <wp:effectExtent l="6985" t="8890" r="4445" b="635"/>
                <wp:docPr id="127" name="Group 115" descr="42 per cent of applications have had an offer advised to the applicant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7095" cy="685800"/>
                          <a:chOff x="0" y="0"/>
                          <a:chExt cx="5397" cy="1080"/>
                        </a:xfrm>
                      </wpg:grpSpPr>
                      <wps:wsp>
                        <wps:cNvPr id="128" name="Freeform 120"/>
                        <wps:cNvSpPr>
                          <a:spLocks/>
                        </wps:cNvSpPr>
                        <wps:spPr bwMode="auto">
                          <a:xfrm>
                            <a:off x="14" y="9"/>
                            <a:ext cx="1118" cy="1061"/>
                          </a:xfrm>
                          <a:custGeom>
                            <a:avLst/>
                            <a:gdLst>
                              <a:gd name="T0" fmla="+- 0 955 14"/>
                              <a:gd name="T1" fmla="*/ T0 w 1118"/>
                              <a:gd name="T2" fmla="+- 0 10 10"/>
                              <a:gd name="T3" fmla="*/ 10 h 1061"/>
                              <a:gd name="T4" fmla="+- 0 191 14"/>
                              <a:gd name="T5" fmla="*/ T4 w 1118"/>
                              <a:gd name="T6" fmla="+- 0 10 10"/>
                              <a:gd name="T7" fmla="*/ 10 h 1061"/>
                              <a:gd name="T8" fmla="+- 0 122 14"/>
                              <a:gd name="T9" fmla="*/ T8 w 1118"/>
                              <a:gd name="T10" fmla="+- 0 23 10"/>
                              <a:gd name="T11" fmla="*/ 23 h 1061"/>
                              <a:gd name="T12" fmla="+- 0 66 14"/>
                              <a:gd name="T13" fmla="*/ T12 w 1118"/>
                              <a:gd name="T14" fmla="+- 0 61 10"/>
                              <a:gd name="T15" fmla="*/ 61 h 1061"/>
                              <a:gd name="T16" fmla="+- 0 28 14"/>
                              <a:gd name="T17" fmla="*/ T16 w 1118"/>
                              <a:gd name="T18" fmla="+- 0 118 10"/>
                              <a:gd name="T19" fmla="*/ 118 h 1061"/>
                              <a:gd name="T20" fmla="+- 0 14 14"/>
                              <a:gd name="T21" fmla="*/ T20 w 1118"/>
                              <a:gd name="T22" fmla="+- 0 186 10"/>
                              <a:gd name="T23" fmla="*/ 186 h 1061"/>
                              <a:gd name="T24" fmla="+- 0 14 14"/>
                              <a:gd name="T25" fmla="*/ T24 w 1118"/>
                              <a:gd name="T26" fmla="+- 0 893 10"/>
                              <a:gd name="T27" fmla="*/ 893 h 1061"/>
                              <a:gd name="T28" fmla="+- 0 28 14"/>
                              <a:gd name="T29" fmla="*/ T28 w 1118"/>
                              <a:gd name="T30" fmla="+- 0 962 10"/>
                              <a:gd name="T31" fmla="*/ 962 h 1061"/>
                              <a:gd name="T32" fmla="+- 0 66 14"/>
                              <a:gd name="T33" fmla="*/ T32 w 1118"/>
                              <a:gd name="T34" fmla="+- 0 1018 10"/>
                              <a:gd name="T35" fmla="*/ 1018 h 1061"/>
                              <a:gd name="T36" fmla="+- 0 122 14"/>
                              <a:gd name="T37" fmla="*/ T36 w 1118"/>
                              <a:gd name="T38" fmla="+- 0 1056 10"/>
                              <a:gd name="T39" fmla="*/ 1056 h 1061"/>
                              <a:gd name="T40" fmla="+- 0 191 14"/>
                              <a:gd name="T41" fmla="*/ T40 w 1118"/>
                              <a:gd name="T42" fmla="+- 0 1070 10"/>
                              <a:gd name="T43" fmla="*/ 1070 h 1061"/>
                              <a:gd name="T44" fmla="+- 0 955 14"/>
                              <a:gd name="T45" fmla="*/ T44 w 1118"/>
                              <a:gd name="T46" fmla="+- 0 1070 10"/>
                              <a:gd name="T47" fmla="*/ 1070 h 1061"/>
                              <a:gd name="T48" fmla="+- 0 1024 14"/>
                              <a:gd name="T49" fmla="*/ T48 w 1118"/>
                              <a:gd name="T50" fmla="+- 0 1056 10"/>
                              <a:gd name="T51" fmla="*/ 1056 h 1061"/>
                              <a:gd name="T52" fmla="+- 0 1080 14"/>
                              <a:gd name="T53" fmla="*/ T52 w 1118"/>
                              <a:gd name="T54" fmla="+- 0 1018 10"/>
                              <a:gd name="T55" fmla="*/ 1018 h 1061"/>
                              <a:gd name="T56" fmla="+- 0 1118 14"/>
                              <a:gd name="T57" fmla="*/ T56 w 1118"/>
                              <a:gd name="T58" fmla="+- 0 962 10"/>
                              <a:gd name="T59" fmla="*/ 962 h 1061"/>
                              <a:gd name="T60" fmla="+- 0 1132 14"/>
                              <a:gd name="T61" fmla="*/ T60 w 1118"/>
                              <a:gd name="T62" fmla="+- 0 893 10"/>
                              <a:gd name="T63" fmla="*/ 893 h 1061"/>
                              <a:gd name="T64" fmla="+- 0 1132 14"/>
                              <a:gd name="T65" fmla="*/ T64 w 1118"/>
                              <a:gd name="T66" fmla="+- 0 186 10"/>
                              <a:gd name="T67" fmla="*/ 186 h 1061"/>
                              <a:gd name="T68" fmla="+- 0 1118 14"/>
                              <a:gd name="T69" fmla="*/ T68 w 1118"/>
                              <a:gd name="T70" fmla="+- 0 118 10"/>
                              <a:gd name="T71" fmla="*/ 118 h 1061"/>
                              <a:gd name="T72" fmla="+- 0 1080 14"/>
                              <a:gd name="T73" fmla="*/ T72 w 1118"/>
                              <a:gd name="T74" fmla="+- 0 61 10"/>
                              <a:gd name="T75" fmla="*/ 61 h 1061"/>
                              <a:gd name="T76" fmla="+- 0 1024 14"/>
                              <a:gd name="T77" fmla="*/ T76 w 1118"/>
                              <a:gd name="T78" fmla="+- 0 23 10"/>
                              <a:gd name="T79" fmla="*/ 23 h 1061"/>
                              <a:gd name="T80" fmla="+- 0 955 14"/>
                              <a:gd name="T81" fmla="*/ T80 w 1118"/>
                              <a:gd name="T82" fmla="+- 0 10 10"/>
                              <a:gd name="T83" fmla="*/ 10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61">
                                <a:moveTo>
                                  <a:pt x="941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3"/>
                                </a:lnTo>
                                <a:lnTo>
                                  <a:pt x="14" y="952"/>
                                </a:lnTo>
                                <a:lnTo>
                                  <a:pt x="52" y="1008"/>
                                </a:lnTo>
                                <a:lnTo>
                                  <a:pt x="108" y="1046"/>
                                </a:lnTo>
                                <a:lnTo>
                                  <a:pt x="177" y="1060"/>
                                </a:lnTo>
                                <a:lnTo>
                                  <a:pt x="941" y="1060"/>
                                </a:lnTo>
                                <a:lnTo>
                                  <a:pt x="1010" y="1046"/>
                                </a:lnTo>
                                <a:lnTo>
                                  <a:pt x="1066" y="1008"/>
                                </a:lnTo>
                                <a:lnTo>
                                  <a:pt x="1104" y="952"/>
                                </a:lnTo>
                                <a:lnTo>
                                  <a:pt x="1118" y="883"/>
                                </a:lnTo>
                                <a:lnTo>
                                  <a:pt x="1118" y="176"/>
                                </a:lnTo>
                                <a:lnTo>
                                  <a:pt x="1104" y="108"/>
                                </a:lnTo>
                                <a:lnTo>
                                  <a:pt x="1066" y="51"/>
                                </a:lnTo>
                                <a:lnTo>
                                  <a:pt x="1010" y="13"/>
                                </a:lnTo>
                                <a:lnTo>
                                  <a:pt x="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14" y="9"/>
                            <a:ext cx="1118" cy="1061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1118"/>
                              <a:gd name="T2" fmla="+- 0 186 10"/>
                              <a:gd name="T3" fmla="*/ 186 h 1061"/>
                              <a:gd name="T4" fmla="+- 0 28 14"/>
                              <a:gd name="T5" fmla="*/ T4 w 1118"/>
                              <a:gd name="T6" fmla="+- 0 118 10"/>
                              <a:gd name="T7" fmla="*/ 118 h 1061"/>
                              <a:gd name="T8" fmla="+- 0 66 14"/>
                              <a:gd name="T9" fmla="*/ T8 w 1118"/>
                              <a:gd name="T10" fmla="+- 0 61 10"/>
                              <a:gd name="T11" fmla="*/ 61 h 1061"/>
                              <a:gd name="T12" fmla="+- 0 122 14"/>
                              <a:gd name="T13" fmla="*/ T12 w 1118"/>
                              <a:gd name="T14" fmla="+- 0 23 10"/>
                              <a:gd name="T15" fmla="*/ 23 h 1061"/>
                              <a:gd name="T16" fmla="+- 0 191 14"/>
                              <a:gd name="T17" fmla="*/ T16 w 1118"/>
                              <a:gd name="T18" fmla="+- 0 10 10"/>
                              <a:gd name="T19" fmla="*/ 10 h 1061"/>
                              <a:gd name="T20" fmla="+- 0 955 14"/>
                              <a:gd name="T21" fmla="*/ T20 w 1118"/>
                              <a:gd name="T22" fmla="+- 0 10 10"/>
                              <a:gd name="T23" fmla="*/ 10 h 1061"/>
                              <a:gd name="T24" fmla="+- 0 1024 14"/>
                              <a:gd name="T25" fmla="*/ T24 w 1118"/>
                              <a:gd name="T26" fmla="+- 0 23 10"/>
                              <a:gd name="T27" fmla="*/ 23 h 1061"/>
                              <a:gd name="T28" fmla="+- 0 1080 14"/>
                              <a:gd name="T29" fmla="*/ T28 w 1118"/>
                              <a:gd name="T30" fmla="+- 0 61 10"/>
                              <a:gd name="T31" fmla="*/ 61 h 1061"/>
                              <a:gd name="T32" fmla="+- 0 1118 14"/>
                              <a:gd name="T33" fmla="*/ T32 w 1118"/>
                              <a:gd name="T34" fmla="+- 0 118 10"/>
                              <a:gd name="T35" fmla="*/ 118 h 1061"/>
                              <a:gd name="T36" fmla="+- 0 1132 14"/>
                              <a:gd name="T37" fmla="*/ T36 w 1118"/>
                              <a:gd name="T38" fmla="+- 0 186 10"/>
                              <a:gd name="T39" fmla="*/ 186 h 1061"/>
                              <a:gd name="T40" fmla="+- 0 1132 14"/>
                              <a:gd name="T41" fmla="*/ T40 w 1118"/>
                              <a:gd name="T42" fmla="+- 0 893 10"/>
                              <a:gd name="T43" fmla="*/ 893 h 1061"/>
                              <a:gd name="T44" fmla="+- 0 1118 14"/>
                              <a:gd name="T45" fmla="*/ T44 w 1118"/>
                              <a:gd name="T46" fmla="+- 0 962 10"/>
                              <a:gd name="T47" fmla="*/ 962 h 1061"/>
                              <a:gd name="T48" fmla="+- 0 1080 14"/>
                              <a:gd name="T49" fmla="*/ T48 w 1118"/>
                              <a:gd name="T50" fmla="+- 0 1018 10"/>
                              <a:gd name="T51" fmla="*/ 1018 h 1061"/>
                              <a:gd name="T52" fmla="+- 0 1024 14"/>
                              <a:gd name="T53" fmla="*/ T52 w 1118"/>
                              <a:gd name="T54" fmla="+- 0 1056 10"/>
                              <a:gd name="T55" fmla="*/ 1056 h 1061"/>
                              <a:gd name="T56" fmla="+- 0 955 14"/>
                              <a:gd name="T57" fmla="*/ T56 w 1118"/>
                              <a:gd name="T58" fmla="+- 0 1070 10"/>
                              <a:gd name="T59" fmla="*/ 1070 h 1061"/>
                              <a:gd name="T60" fmla="+- 0 191 14"/>
                              <a:gd name="T61" fmla="*/ T60 w 1118"/>
                              <a:gd name="T62" fmla="+- 0 1070 10"/>
                              <a:gd name="T63" fmla="*/ 1070 h 1061"/>
                              <a:gd name="T64" fmla="+- 0 122 14"/>
                              <a:gd name="T65" fmla="*/ T64 w 1118"/>
                              <a:gd name="T66" fmla="+- 0 1056 10"/>
                              <a:gd name="T67" fmla="*/ 1056 h 1061"/>
                              <a:gd name="T68" fmla="+- 0 66 14"/>
                              <a:gd name="T69" fmla="*/ T68 w 1118"/>
                              <a:gd name="T70" fmla="+- 0 1018 10"/>
                              <a:gd name="T71" fmla="*/ 1018 h 1061"/>
                              <a:gd name="T72" fmla="+- 0 28 14"/>
                              <a:gd name="T73" fmla="*/ T72 w 1118"/>
                              <a:gd name="T74" fmla="+- 0 962 10"/>
                              <a:gd name="T75" fmla="*/ 962 h 1061"/>
                              <a:gd name="T76" fmla="+- 0 14 14"/>
                              <a:gd name="T77" fmla="*/ T76 w 1118"/>
                              <a:gd name="T78" fmla="+- 0 893 10"/>
                              <a:gd name="T79" fmla="*/ 893 h 1061"/>
                              <a:gd name="T80" fmla="+- 0 14 14"/>
                              <a:gd name="T81" fmla="*/ T80 w 1118"/>
                              <a:gd name="T82" fmla="+- 0 186 10"/>
                              <a:gd name="T83" fmla="*/ 18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61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941" y="0"/>
                                </a:lnTo>
                                <a:lnTo>
                                  <a:pt x="1010" y="13"/>
                                </a:lnTo>
                                <a:lnTo>
                                  <a:pt x="1066" y="51"/>
                                </a:lnTo>
                                <a:lnTo>
                                  <a:pt x="1104" y="108"/>
                                </a:lnTo>
                                <a:lnTo>
                                  <a:pt x="1118" y="176"/>
                                </a:lnTo>
                                <a:lnTo>
                                  <a:pt x="1118" y="883"/>
                                </a:lnTo>
                                <a:lnTo>
                                  <a:pt x="1104" y="952"/>
                                </a:lnTo>
                                <a:lnTo>
                                  <a:pt x="1066" y="1008"/>
                                </a:lnTo>
                                <a:lnTo>
                                  <a:pt x="1010" y="1046"/>
                                </a:lnTo>
                                <a:lnTo>
                                  <a:pt x="941" y="1060"/>
                                </a:lnTo>
                                <a:lnTo>
                                  <a:pt x="177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2" y="1008"/>
                                </a:lnTo>
                                <a:lnTo>
                                  <a:pt x="14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378" cy="106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378"/>
                              <a:gd name="T2" fmla="+- 0 186 10"/>
                              <a:gd name="T3" fmla="*/ 186 h 1061"/>
                              <a:gd name="T4" fmla="+- 0 23 10"/>
                              <a:gd name="T5" fmla="*/ T4 w 5378"/>
                              <a:gd name="T6" fmla="+- 0 118 10"/>
                              <a:gd name="T7" fmla="*/ 118 h 1061"/>
                              <a:gd name="T8" fmla="+- 0 61 10"/>
                              <a:gd name="T9" fmla="*/ T8 w 5378"/>
                              <a:gd name="T10" fmla="+- 0 61 10"/>
                              <a:gd name="T11" fmla="*/ 61 h 1061"/>
                              <a:gd name="T12" fmla="+- 0 118 10"/>
                              <a:gd name="T13" fmla="*/ T12 w 5378"/>
                              <a:gd name="T14" fmla="+- 0 23 10"/>
                              <a:gd name="T15" fmla="*/ 23 h 1061"/>
                              <a:gd name="T16" fmla="+- 0 186 10"/>
                              <a:gd name="T17" fmla="*/ T16 w 5378"/>
                              <a:gd name="T18" fmla="+- 0 10 10"/>
                              <a:gd name="T19" fmla="*/ 10 h 1061"/>
                              <a:gd name="T20" fmla="+- 0 5211 10"/>
                              <a:gd name="T21" fmla="*/ T20 w 5378"/>
                              <a:gd name="T22" fmla="+- 0 10 10"/>
                              <a:gd name="T23" fmla="*/ 10 h 1061"/>
                              <a:gd name="T24" fmla="+- 0 5279 10"/>
                              <a:gd name="T25" fmla="*/ T24 w 5378"/>
                              <a:gd name="T26" fmla="+- 0 23 10"/>
                              <a:gd name="T27" fmla="*/ 23 h 1061"/>
                              <a:gd name="T28" fmla="+- 0 5336 10"/>
                              <a:gd name="T29" fmla="*/ T28 w 5378"/>
                              <a:gd name="T30" fmla="+- 0 61 10"/>
                              <a:gd name="T31" fmla="*/ 61 h 1061"/>
                              <a:gd name="T32" fmla="+- 0 5373 10"/>
                              <a:gd name="T33" fmla="*/ T32 w 5378"/>
                              <a:gd name="T34" fmla="+- 0 118 10"/>
                              <a:gd name="T35" fmla="*/ 118 h 1061"/>
                              <a:gd name="T36" fmla="+- 0 5387 10"/>
                              <a:gd name="T37" fmla="*/ T36 w 5378"/>
                              <a:gd name="T38" fmla="+- 0 186 10"/>
                              <a:gd name="T39" fmla="*/ 186 h 1061"/>
                              <a:gd name="T40" fmla="+- 0 5387 10"/>
                              <a:gd name="T41" fmla="*/ T40 w 5378"/>
                              <a:gd name="T42" fmla="+- 0 893 10"/>
                              <a:gd name="T43" fmla="*/ 893 h 1061"/>
                              <a:gd name="T44" fmla="+- 0 5373 10"/>
                              <a:gd name="T45" fmla="*/ T44 w 5378"/>
                              <a:gd name="T46" fmla="+- 0 962 10"/>
                              <a:gd name="T47" fmla="*/ 962 h 1061"/>
                              <a:gd name="T48" fmla="+- 0 5336 10"/>
                              <a:gd name="T49" fmla="*/ T48 w 5378"/>
                              <a:gd name="T50" fmla="+- 0 1018 10"/>
                              <a:gd name="T51" fmla="*/ 1018 h 1061"/>
                              <a:gd name="T52" fmla="+- 0 5279 10"/>
                              <a:gd name="T53" fmla="*/ T52 w 5378"/>
                              <a:gd name="T54" fmla="+- 0 1056 10"/>
                              <a:gd name="T55" fmla="*/ 1056 h 1061"/>
                              <a:gd name="T56" fmla="+- 0 5211 10"/>
                              <a:gd name="T57" fmla="*/ T56 w 5378"/>
                              <a:gd name="T58" fmla="+- 0 1070 10"/>
                              <a:gd name="T59" fmla="*/ 1070 h 1061"/>
                              <a:gd name="T60" fmla="+- 0 186 10"/>
                              <a:gd name="T61" fmla="*/ T60 w 5378"/>
                              <a:gd name="T62" fmla="+- 0 1070 10"/>
                              <a:gd name="T63" fmla="*/ 1070 h 1061"/>
                              <a:gd name="T64" fmla="+- 0 118 10"/>
                              <a:gd name="T65" fmla="*/ T64 w 5378"/>
                              <a:gd name="T66" fmla="+- 0 1056 10"/>
                              <a:gd name="T67" fmla="*/ 1056 h 1061"/>
                              <a:gd name="T68" fmla="+- 0 61 10"/>
                              <a:gd name="T69" fmla="*/ T68 w 5378"/>
                              <a:gd name="T70" fmla="+- 0 1018 10"/>
                              <a:gd name="T71" fmla="*/ 1018 h 1061"/>
                              <a:gd name="T72" fmla="+- 0 23 10"/>
                              <a:gd name="T73" fmla="*/ T72 w 5378"/>
                              <a:gd name="T74" fmla="+- 0 962 10"/>
                              <a:gd name="T75" fmla="*/ 962 h 1061"/>
                              <a:gd name="T76" fmla="+- 0 10 10"/>
                              <a:gd name="T77" fmla="*/ T76 w 5378"/>
                              <a:gd name="T78" fmla="+- 0 893 10"/>
                              <a:gd name="T79" fmla="*/ 893 h 1061"/>
                              <a:gd name="T80" fmla="+- 0 10 10"/>
                              <a:gd name="T81" fmla="*/ T80 w 5378"/>
                              <a:gd name="T82" fmla="+- 0 186 10"/>
                              <a:gd name="T83" fmla="*/ 18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8" h="1061">
                                <a:moveTo>
                                  <a:pt x="0" y="176"/>
                                </a:moveTo>
                                <a:lnTo>
                                  <a:pt x="13" y="108"/>
                                </a:lnTo>
                                <a:lnTo>
                                  <a:pt x="51" y="51"/>
                                </a:lnTo>
                                <a:lnTo>
                                  <a:pt x="108" y="13"/>
                                </a:lnTo>
                                <a:lnTo>
                                  <a:pt x="176" y="0"/>
                                </a:lnTo>
                                <a:lnTo>
                                  <a:pt x="5201" y="0"/>
                                </a:lnTo>
                                <a:lnTo>
                                  <a:pt x="5269" y="13"/>
                                </a:lnTo>
                                <a:lnTo>
                                  <a:pt x="5326" y="51"/>
                                </a:lnTo>
                                <a:lnTo>
                                  <a:pt x="5363" y="108"/>
                                </a:lnTo>
                                <a:lnTo>
                                  <a:pt x="5377" y="176"/>
                                </a:lnTo>
                                <a:lnTo>
                                  <a:pt x="5377" y="883"/>
                                </a:lnTo>
                                <a:lnTo>
                                  <a:pt x="5363" y="952"/>
                                </a:lnTo>
                                <a:lnTo>
                                  <a:pt x="5326" y="1008"/>
                                </a:lnTo>
                                <a:lnTo>
                                  <a:pt x="5269" y="1046"/>
                                </a:lnTo>
                                <a:lnTo>
                                  <a:pt x="5201" y="1060"/>
                                </a:lnTo>
                                <a:lnTo>
                                  <a:pt x="176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1" y="1008"/>
                                </a:lnTo>
                                <a:lnTo>
                                  <a:pt x="13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2" y="369"/>
                            <a:ext cx="64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42%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44"/>
                            <a:ext cx="381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applications have had an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offer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advised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to the applicant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53" alt="Title: Data - Description: 42 per cent of applications have had an offer advised to the applicant." style="width:269.85pt;height:54pt;mso-position-horizontal-relative:char;mso-position-vertical-relative:line" coordsize="5397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">
                <v:shape id="Freeform 120" o:spid="_x0000_s1054" style="position:absolute;left:14;top:9;width:1118;height:1061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" path="m941,l177,,108,13,52,51,14,108,,176,,883r14,69l52,1008r56,38l177,1060r764,l1010,1046r56,-38l1104,952r14,-69l1118,176r-14,-68l1066,51,1010,13,941,xe" fillcolor="#dd6c28" stroked="f">
                  <v:path arrowok="t" o:connecttype="custom" o:connectlocs="941,10;177,10;108,23;52,61;14,118;0,186;0,893;14,962;52,1018;108,1056;177,1070;941,1070;1010,1056;1066,1018;1104,962;1118,893;1118,186;1104,118;1066,61;1010,23;941,10" o:connectangles="0,0,0,0,0,0,0,0,0,0,0,0,0,0,0,0,0,0,0,0,0"/>
                </v:shape>
                <v:shape id="Freeform 119" o:spid="_x0000_s1055" style="position:absolute;left:14;top:9;width:1118;height:1061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" path="m,176l14,108,52,51,108,13,177,,941,r69,13l1066,51r38,57l1118,176r,707l1104,952r-38,56l1010,1046r-69,14l177,1060r-69,-14l52,1008,14,952,,883,,176xe" filled="f" strokecolor="#dd6c28" strokeweight=".96pt">
                  <v:path arrowok="t" o:connecttype="custom" o:connectlocs="0,186;14,118;52,61;108,23;177,10;941,10;1010,23;1066,61;1104,118;1118,186;1118,893;1104,962;1066,1018;1010,1056;941,1070;177,1070;108,1056;52,1018;14,962;0,893;0,186" o:connectangles="0,0,0,0,0,0,0,0,0,0,0,0,0,0,0,0,0,0,0,0,0"/>
                </v:shape>
                <v:shape id="Freeform 118" o:spid="_x0000_s1056" style="position:absolute;left:9;top:9;width:5378;height:1061;visibility:visible;mso-wrap-style:square;v-text-anchor:top" coordsize="537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" path="m,176l13,108,51,51,108,13,176,,5201,r68,13l5326,51r37,57l5377,176r,707l5363,952r-37,56l5269,1046r-68,14l176,1060r-68,-14l51,1008,13,952,,883,,176xe" filled="f" strokecolor="#dd6c28" strokeweight=".96pt">
                  <v:path arrowok="t" o:connecttype="custom" o:connectlocs="0,186;13,118;51,61;108,23;176,10;5201,10;5269,23;5326,61;5363,118;5377,186;5377,893;5363,962;5326,1018;5269,1056;5201,1070;176,1070;108,1056;51,1018;13,962;0,893;0,186" o:connectangles="0,0,0,0,0,0,0,0,0,0,0,0,0,0,0,0,0,0,0,0,0"/>
                </v:shape>
                <v:shape id="Text Box 117" o:spid="_x0000_s1057" type="#_x0000_t202" style="position:absolute;left:262;top:369;width:64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42%</w:t>
                        </w:r>
                      </w:p>
                    </w:txbxContent>
                  </v:textbox>
                </v:shape>
                <v:shape id="Text Box 116" o:spid="_x0000_s1058" type="#_x0000_t202" style="position:absolute;left:1277;top:244;width:3813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applications have had an</w:t>
                        </w:r>
                        <w:r>
                          <w:rPr>
                            <w:b/>
                            <w:i/>
                            <w:color w:val="DD6C28"/>
                            <w:spacing w:val="-5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offer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advised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to the applicant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0562" w:rsidRDefault="002453E5">
      <w:pPr>
        <w:pStyle w:val="BodyText"/>
        <w:spacing w:before="10"/>
        <w:rPr>
          <w:b/>
          <w:sz w:val="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63264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78105</wp:posOffset>
                </wp:positionV>
                <wp:extent cx="3427095" cy="683895"/>
                <wp:effectExtent l="0" t="0" r="0" b="0"/>
                <wp:wrapTopAndBottom/>
                <wp:docPr id="122" name="Group 110" descr="11 per cent of applications are on hold*.*Due to institution not identified, information required, inability to contact applicants, and other reasons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7095" cy="683895"/>
                          <a:chOff x="4512" y="123"/>
                          <a:chExt cx="5397" cy="1077"/>
                        </a:xfrm>
                      </wpg:grpSpPr>
                      <wps:wsp>
                        <wps:cNvPr id="123" name="Freeform 114"/>
                        <wps:cNvSpPr>
                          <a:spLocks/>
                        </wps:cNvSpPr>
                        <wps:spPr bwMode="auto">
                          <a:xfrm>
                            <a:off x="4526" y="132"/>
                            <a:ext cx="1118" cy="1058"/>
                          </a:xfrm>
                          <a:custGeom>
                            <a:avLst/>
                            <a:gdLst>
                              <a:gd name="T0" fmla="+- 0 5468 4526"/>
                              <a:gd name="T1" fmla="*/ T0 w 1118"/>
                              <a:gd name="T2" fmla="+- 0 133 133"/>
                              <a:gd name="T3" fmla="*/ 133 h 1058"/>
                              <a:gd name="T4" fmla="+- 0 4703 4526"/>
                              <a:gd name="T5" fmla="*/ T4 w 1118"/>
                              <a:gd name="T6" fmla="+- 0 133 133"/>
                              <a:gd name="T7" fmla="*/ 133 h 1058"/>
                              <a:gd name="T8" fmla="+- 0 4634 4526"/>
                              <a:gd name="T9" fmla="*/ T8 w 1118"/>
                              <a:gd name="T10" fmla="+- 0 147 133"/>
                              <a:gd name="T11" fmla="*/ 147 h 1058"/>
                              <a:gd name="T12" fmla="+- 0 4578 4526"/>
                              <a:gd name="T13" fmla="*/ T12 w 1118"/>
                              <a:gd name="T14" fmla="+- 0 185 133"/>
                              <a:gd name="T15" fmla="*/ 185 h 1058"/>
                              <a:gd name="T16" fmla="+- 0 4540 4526"/>
                              <a:gd name="T17" fmla="*/ T16 w 1118"/>
                              <a:gd name="T18" fmla="+- 0 241 133"/>
                              <a:gd name="T19" fmla="*/ 241 h 1058"/>
                              <a:gd name="T20" fmla="+- 0 4526 4526"/>
                              <a:gd name="T21" fmla="*/ T20 w 1118"/>
                              <a:gd name="T22" fmla="+- 0 309 133"/>
                              <a:gd name="T23" fmla="*/ 309 h 1058"/>
                              <a:gd name="T24" fmla="+- 0 4526 4526"/>
                              <a:gd name="T25" fmla="*/ T24 w 1118"/>
                              <a:gd name="T26" fmla="+- 0 1014 133"/>
                              <a:gd name="T27" fmla="*/ 1014 h 1058"/>
                              <a:gd name="T28" fmla="+- 0 4540 4526"/>
                              <a:gd name="T29" fmla="*/ T28 w 1118"/>
                              <a:gd name="T30" fmla="+- 0 1083 133"/>
                              <a:gd name="T31" fmla="*/ 1083 h 1058"/>
                              <a:gd name="T32" fmla="+- 0 4578 4526"/>
                              <a:gd name="T33" fmla="*/ T32 w 1118"/>
                              <a:gd name="T34" fmla="+- 0 1139 133"/>
                              <a:gd name="T35" fmla="*/ 1139 h 1058"/>
                              <a:gd name="T36" fmla="+- 0 4634 4526"/>
                              <a:gd name="T37" fmla="*/ T36 w 1118"/>
                              <a:gd name="T38" fmla="+- 0 1177 133"/>
                              <a:gd name="T39" fmla="*/ 1177 h 1058"/>
                              <a:gd name="T40" fmla="+- 0 4703 4526"/>
                              <a:gd name="T41" fmla="*/ T40 w 1118"/>
                              <a:gd name="T42" fmla="+- 0 1191 133"/>
                              <a:gd name="T43" fmla="*/ 1191 h 1058"/>
                              <a:gd name="T44" fmla="+- 0 5468 4526"/>
                              <a:gd name="T45" fmla="*/ T44 w 1118"/>
                              <a:gd name="T46" fmla="+- 0 1191 133"/>
                              <a:gd name="T47" fmla="*/ 1191 h 1058"/>
                              <a:gd name="T48" fmla="+- 0 5537 4526"/>
                              <a:gd name="T49" fmla="*/ T48 w 1118"/>
                              <a:gd name="T50" fmla="+- 0 1177 133"/>
                              <a:gd name="T51" fmla="*/ 1177 h 1058"/>
                              <a:gd name="T52" fmla="+- 0 5593 4526"/>
                              <a:gd name="T53" fmla="*/ T52 w 1118"/>
                              <a:gd name="T54" fmla="+- 0 1139 133"/>
                              <a:gd name="T55" fmla="*/ 1139 h 1058"/>
                              <a:gd name="T56" fmla="+- 0 5630 4526"/>
                              <a:gd name="T57" fmla="*/ T56 w 1118"/>
                              <a:gd name="T58" fmla="+- 0 1083 133"/>
                              <a:gd name="T59" fmla="*/ 1083 h 1058"/>
                              <a:gd name="T60" fmla="+- 0 5644 4526"/>
                              <a:gd name="T61" fmla="*/ T60 w 1118"/>
                              <a:gd name="T62" fmla="+- 0 1014 133"/>
                              <a:gd name="T63" fmla="*/ 1014 h 1058"/>
                              <a:gd name="T64" fmla="+- 0 5644 4526"/>
                              <a:gd name="T65" fmla="*/ T64 w 1118"/>
                              <a:gd name="T66" fmla="+- 0 309 133"/>
                              <a:gd name="T67" fmla="*/ 309 h 1058"/>
                              <a:gd name="T68" fmla="+- 0 5630 4526"/>
                              <a:gd name="T69" fmla="*/ T68 w 1118"/>
                              <a:gd name="T70" fmla="+- 0 241 133"/>
                              <a:gd name="T71" fmla="*/ 241 h 1058"/>
                              <a:gd name="T72" fmla="+- 0 5593 4526"/>
                              <a:gd name="T73" fmla="*/ T72 w 1118"/>
                              <a:gd name="T74" fmla="+- 0 185 133"/>
                              <a:gd name="T75" fmla="*/ 185 h 1058"/>
                              <a:gd name="T76" fmla="+- 0 5537 4526"/>
                              <a:gd name="T77" fmla="*/ T76 w 1118"/>
                              <a:gd name="T78" fmla="+- 0 147 133"/>
                              <a:gd name="T79" fmla="*/ 147 h 1058"/>
                              <a:gd name="T80" fmla="+- 0 5468 4526"/>
                              <a:gd name="T81" fmla="*/ T80 w 1118"/>
                              <a:gd name="T82" fmla="+- 0 133 133"/>
                              <a:gd name="T83" fmla="*/ 133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58">
                                <a:moveTo>
                                  <a:pt x="94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1"/>
                                </a:lnTo>
                                <a:lnTo>
                                  <a:pt x="14" y="950"/>
                                </a:lnTo>
                                <a:lnTo>
                                  <a:pt x="52" y="1006"/>
                                </a:lnTo>
                                <a:lnTo>
                                  <a:pt x="108" y="1044"/>
                                </a:lnTo>
                                <a:lnTo>
                                  <a:pt x="177" y="1058"/>
                                </a:lnTo>
                                <a:lnTo>
                                  <a:pt x="942" y="1058"/>
                                </a:lnTo>
                                <a:lnTo>
                                  <a:pt x="1011" y="1044"/>
                                </a:lnTo>
                                <a:lnTo>
                                  <a:pt x="1067" y="1006"/>
                                </a:lnTo>
                                <a:lnTo>
                                  <a:pt x="1104" y="950"/>
                                </a:lnTo>
                                <a:lnTo>
                                  <a:pt x="1118" y="881"/>
                                </a:lnTo>
                                <a:lnTo>
                                  <a:pt x="1118" y="176"/>
                                </a:lnTo>
                                <a:lnTo>
                                  <a:pt x="1104" y="108"/>
                                </a:lnTo>
                                <a:lnTo>
                                  <a:pt x="1067" y="52"/>
                                </a:lnTo>
                                <a:lnTo>
                                  <a:pt x="1011" y="14"/>
                                </a:lnTo>
                                <a:lnTo>
                                  <a:pt x="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3"/>
                        <wps:cNvSpPr>
                          <a:spLocks/>
                        </wps:cNvSpPr>
                        <wps:spPr bwMode="auto">
                          <a:xfrm>
                            <a:off x="4526" y="132"/>
                            <a:ext cx="1118" cy="1058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1118"/>
                              <a:gd name="T2" fmla="+- 0 309 133"/>
                              <a:gd name="T3" fmla="*/ 309 h 1058"/>
                              <a:gd name="T4" fmla="+- 0 4540 4526"/>
                              <a:gd name="T5" fmla="*/ T4 w 1118"/>
                              <a:gd name="T6" fmla="+- 0 241 133"/>
                              <a:gd name="T7" fmla="*/ 241 h 1058"/>
                              <a:gd name="T8" fmla="+- 0 4578 4526"/>
                              <a:gd name="T9" fmla="*/ T8 w 1118"/>
                              <a:gd name="T10" fmla="+- 0 185 133"/>
                              <a:gd name="T11" fmla="*/ 185 h 1058"/>
                              <a:gd name="T12" fmla="+- 0 4634 4526"/>
                              <a:gd name="T13" fmla="*/ T12 w 1118"/>
                              <a:gd name="T14" fmla="+- 0 147 133"/>
                              <a:gd name="T15" fmla="*/ 147 h 1058"/>
                              <a:gd name="T16" fmla="+- 0 4703 4526"/>
                              <a:gd name="T17" fmla="*/ T16 w 1118"/>
                              <a:gd name="T18" fmla="+- 0 133 133"/>
                              <a:gd name="T19" fmla="*/ 133 h 1058"/>
                              <a:gd name="T20" fmla="+- 0 5468 4526"/>
                              <a:gd name="T21" fmla="*/ T20 w 1118"/>
                              <a:gd name="T22" fmla="+- 0 133 133"/>
                              <a:gd name="T23" fmla="*/ 133 h 1058"/>
                              <a:gd name="T24" fmla="+- 0 5537 4526"/>
                              <a:gd name="T25" fmla="*/ T24 w 1118"/>
                              <a:gd name="T26" fmla="+- 0 147 133"/>
                              <a:gd name="T27" fmla="*/ 147 h 1058"/>
                              <a:gd name="T28" fmla="+- 0 5593 4526"/>
                              <a:gd name="T29" fmla="*/ T28 w 1118"/>
                              <a:gd name="T30" fmla="+- 0 185 133"/>
                              <a:gd name="T31" fmla="*/ 185 h 1058"/>
                              <a:gd name="T32" fmla="+- 0 5630 4526"/>
                              <a:gd name="T33" fmla="*/ T32 w 1118"/>
                              <a:gd name="T34" fmla="+- 0 241 133"/>
                              <a:gd name="T35" fmla="*/ 241 h 1058"/>
                              <a:gd name="T36" fmla="+- 0 5644 4526"/>
                              <a:gd name="T37" fmla="*/ T36 w 1118"/>
                              <a:gd name="T38" fmla="+- 0 309 133"/>
                              <a:gd name="T39" fmla="*/ 309 h 1058"/>
                              <a:gd name="T40" fmla="+- 0 5644 4526"/>
                              <a:gd name="T41" fmla="*/ T40 w 1118"/>
                              <a:gd name="T42" fmla="+- 0 1014 133"/>
                              <a:gd name="T43" fmla="*/ 1014 h 1058"/>
                              <a:gd name="T44" fmla="+- 0 5630 4526"/>
                              <a:gd name="T45" fmla="*/ T44 w 1118"/>
                              <a:gd name="T46" fmla="+- 0 1083 133"/>
                              <a:gd name="T47" fmla="*/ 1083 h 1058"/>
                              <a:gd name="T48" fmla="+- 0 5593 4526"/>
                              <a:gd name="T49" fmla="*/ T48 w 1118"/>
                              <a:gd name="T50" fmla="+- 0 1139 133"/>
                              <a:gd name="T51" fmla="*/ 1139 h 1058"/>
                              <a:gd name="T52" fmla="+- 0 5537 4526"/>
                              <a:gd name="T53" fmla="*/ T52 w 1118"/>
                              <a:gd name="T54" fmla="+- 0 1177 133"/>
                              <a:gd name="T55" fmla="*/ 1177 h 1058"/>
                              <a:gd name="T56" fmla="+- 0 5468 4526"/>
                              <a:gd name="T57" fmla="*/ T56 w 1118"/>
                              <a:gd name="T58" fmla="+- 0 1191 133"/>
                              <a:gd name="T59" fmla="*/ 1191 h 1058"/>
                              <a:gd name="T60" fmla="+- 0 4703 4526"/>
                              <a:gd name="T61" fmla="*/ T60 w 1118"/>
                              <a:gd name="T62" fmla="+- 0 1191 133"/>
                              <a:gd name="T63" fmla="*/ 1191 h 1058"/>
                              <a:gd name="T64" fmla="+- 0 4634 4526"/>
                              <a:gd name="T65" fmla="*/ T64 w 1118"/>
                              <a:gd name="T66" fmla="+- 0 1177 133"/>
                              <a:gd name="T67" fmla="*/ 1177 h 1058"/>
                              <a:gd name="T68" fmla="+- 0 4578 4526"/>
                              <a:gd name="T69" fmla="*/ T68 w 1118"/>
                              <a:gd name="T70" fmla="+- 0 1139 133"/>
                              <a:gd name="T71" fmla="*/ 1139 h 1058"/>
                              <a:gd name="T72" fmla="+- 0 4540 4526"/>
                              <a:gd name="T73" fmla="*/ T72 w 1118"/>
                              <a:gd name="T74" fmla="+- 0 1083 133"/>
                              <a:gd name="T75" fmla="*/ 1083 h 1058"/>
                              <a:gd name="T76" fmla="+- 0 4526 4526"/>
                              <a:gd name="T77" fmla="*/ T76 w 1118"/>
                              <a:gd name="T78" fmla="+- 0 1014 133"/>
                              <a:gd name="T79" fmla="*/ 1014 h 1058"/>
                              <a:gd name="T80" fmla="+- 0 4526 4526"/>
                              <a:gd name="T81" fmla="*/ T80 w 1118"/>
                              <a:gd name="T82" fmla="+- 0 309 133"/>
                              <a:gd name="T83" fmla="*/ 309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58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942" y="0"/>
                                </a:lnTo>
                                <a:lnTo>
                                  <a:pt x="1011" y="14"/>
                                </a:lnTo>
                                <a:lnTo>
                                  <a:pt x="1067" y="52"/>
                                </a:lnTo>
                                <a:lnTo>
                                  <a:pt x="1104" y="108"/>
                                </a:lnTo>
                                <a:lnTo>
                                  <a:pt x="1118" y="176"/>
                                </a:lnTo>
                                <a:lnTo>
                                  <a:pt x="1118" y="881"/>
                                </a:lnTo>
                                <a:lnTo>
                                  <a:pt x="1104" y="950"/>
                                </a:lnTo>
                                <a:lnTo>
                                  <a:pt x="1067" y="1006"/>
                                </a:lnTo>
                                <a:lnTo>
                                  <a:pt x="1011" y="1044"/>
                                </a:lnTo>
                                <a:lnTo>
                                  <a:pt x="942" y="1058"/>
                                </a:lnTo>
                                <a:lnTo>
                                  <a:pt x="177" y="1058"/>
                                </a:lnTo>
                                <a:lnTo>
                                  <a:pt x="108" y="1044"/>
                                </a:lnTo>
                                <a:lnTo>
                                  <a:pt x="52" y="1006"/>
                                </a:lnTo>
                                <a:lnTo>
                                  <a:pt x="14" y="950"/>
                                </a:lnTo>
                                <a:lnTo>
                                  <a:pt x="0" y="88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2"/>
                        <wps:cNvSpPr>
                          <a:spLocks/>
                        </wps:cNvSpPr>
                        <wps:spPr bwMode="auto">
                          <a:xfrm>
                            <a:off x="4521" y="132"/>
                            <a:ext cx="5378" cy="1058"/>
                          </a:xfrm>
                          <a:custGeom>
                            <a:avLst/>
                            <a:gdLst>
                              <a:gd name="T0" fmla="+- 0 4522 4522"/>
                              <a:gd name="T1" fmla="*/ T0 w 5378"/>
                              <a:gd name="T2" fmla="+- 0 309 133"/>
                              <a:gd name="T3" fmla="*/ 309 h 1058"/>
                              <a:gd name="T4" fmla="+- 0 4535 4522"/>
                              <a:gd name="T5" fmla="*/ T4 w 5378"/>
                              <a:gd name="T6" fmla="+- 0 241 133"/>
                              <a:gd name="T7" fmla="*/ 241 h 1058"/>
                              <a:gd name="T8" fmla="+- 0 4573 4522"/>
                              <a:gd name="T9" fmla="*/ T8 w 5378"/>
                              <a:gd name="T10" fmla="+- 0 185 133"/>
                              <a:gd name="T11" fmla="*/ 185 h 1058"/>
                              <a:gd name="T12" fmla="+- 0 4629 4522"/>
                              <a:gd name="T13" fmla="*/ T12 w 5378"/>
                              <a:gd name="T14" fmla="+- 0 147 133"/>
                              <a:gd name="T15" fmla="*/ 147 h 1058"/>
                              <a:gd name="T16" fmla="+- 0 4698 4522"/>
                              <a:gd name="T17" fmla="*/ T16 w 5378"/>
                              <a:gd name="T18" fmla="+- 0 133 133"/>
                              <a:gd name="T19" fmla="*/ 133 h 1058"/>
                              <a:gd name="T20" fmla="+- 0 9723 4522"/>
                              <a:gd name="T21" fmla="*/ T20 w 5378"/>
                              <a:gd name="T22" fmla="+- 0 133 133"/>
                              <a:gd name="T23" fmla="*/ 133 h 1058"/>
                              <a:gd name="T24" fmla="+- 0 9792 4522"/>
                              <a:gd name="T25" fmla="*/ T24 w 5378"/>
                              <a:gd name="T26" fmla="+- 0 147 133"/>
                              <a:gd name="T27" fmla="*/ 147 h 1058"/>
                              <a:gd name="T28" fmla="+- 0 9848 4522"/>
                              <a:gd name="T29" fmla="*/ T28 w 5378"/>
                              <a:gd name="T30" fmla="+- 0 185 133"/>
                              <a:gd name="T31" fmla="*/ 185 h 1058"/>
                              <a:gd name="T32" fmla="+- 0 9886 4522"/>
                              <a:gd name="T33" fmla="*/ T32 w 5378"/>
                              <a:gd name="T34" fmla="+- 0 241 133"/>
                              <a:gd name="T35" fmla="*/ 241 h 1058"/>
                              <a:gd name="T36" fmla="+- 0 9899 4522"/>
                              <a:gd name="T37" fmla="*/ T36 w 5378"/>
                              <a:gd name="T38" fmla="+- 0 309 133"/>
                              <a:gd name="T39" fmla="*/ 309 h 1058"/>
                              <a:gd name="T40" fmla="+- 0 9899 4522"/>
                              <a:gd name="T41" fmla="*/ T40 w 5378"/>
                              <a:gd name="T42" fmla="+- 0 1014 133"/>
                              <a:gd name="T43" fmla="*/ 1014 h 1058"/>
                              <a:gd name="T44" fmla="+- 0 9886 4522"/>
                              <a:gd name="T45" fmla="*/ T44 w 5378"/>
                              <a:gd name="T46" fmla="+- 0 1083 133"/>
                              <a:gd name="T47" fmla="*/ 1083 h 1058"/>
                              <a:gd name="T48" fmla="+- 0 9848 4522"/>
                              <a:gd name="T49" fmla="*/ T48 w 5378"/>
                              <a:gd name="T50" fmla="+- 0 1139 133"/>
                              <a:gd name="T51" fmla="*/ 1139 h 1058"/>
                              <a:gd name="T52" fmla="+- 0 9792 4522"/>
                              <a:gd name="T53" fmla="*/ T52 w 5378"/>
                              <a:gd name="T54" fmla="+- 0 1177 133"/>
                              <a:gd name="T55" fmla="*/ 1177 h 1058"/>
                              <a:gd name="T56" fmla="+- 0 9723 4522"/>
                              <a:gd name="T57" fmla="*/ T56 w 5378"/>
                              <a:gd name="T58" fmla="+- 0 1191 133"/>
                              <a:gd name="T59" fmla="*/ 1191 h 1058"/>
                              <a:gd name="T60" fmla="+- 0 4698 4522"/>
                              <a:gd name="T61" fmla="*/ T60 w 5378"/>
                              <a:gd name="T62" fmla="+- 0 1191 133"/>
                              <a:gd name="T63" fmla="*/ 1191 h 1058"/>
                              <a:gd name="T64" fmla="+- 0 4629 4522"/>
                              <a:gd name="T65" fmla="*/ T64 w 5378"/>
                              <a:gd name="T66" fmla="+- 0 1177 133"/>
                              <a:gd name="T67" fmla="*/ 1177 h 1058"/>
                              <a:gd name="T68" fmla="+- 0 4573 4522"/>
                              <a:gd name="T69" fmla="*/ T68 w 5378"/>
                              <a:gd name="T70" fmla="+- 0 1139 133"/>
                              <a:gd name="T71" fmla="*/ 1139 h 1058"/>
                              <a:gd name="T72" fmla="+- 0 4535 4522"/>
                              <a:gd name="T73" fmla="*/ T72 w 5378"/>
                              <a:gd name="T74" fmla="+- 0 1083 133"/>
                              <a:gd name="T75" fmla="*/ 1083 h 1058"/>
                              <a:gd name="T76" fmla="+- 0 4522 4522"/>
                              <a:gd name="T77" fmla="*/ T76 w 5378"/>
                              <a:gd name="T78" fmla="+- 0 1014 133"/>
                              <a:gd name="T79" fmla="*/ 1014 h 1058"/>
                              <a:gd name="T80" fmla="+- 0 4522 4522"/>
                              <a:gd name="T81" fmla="*/ T80 w 5378"/>
                              <a:gd name="T82" fmla="+- 0 309 133"/>
                              <a:gd name="T83" fmla="*/ 309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8" h="1058">
                                <a:moveTo>
                                  <a:pt x="0" y="176"/>
                                </a:moveTo>
                                <a:lnTo>
                                  <a:pt x="13" y="108"/>
                                </a:lnTo>
                                <a:lnTo>
                                  <a:pt x="51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5201" y="0"/>
                                </a:lnTo>
                                <a:lnTo>
                                  <a:pt x="5270" y="14"/>
                                </a:lnTo>
                                <a:lnTo>
                                  <a:pt x="5326" y="52"/>
                                </a:lnTo>
                                <a:lnTo>
                                  <a:pt x="5364" y="108"/>
                                </a:lnTo>
                                <a:lnTo>
                                  <a:pt x="5377" y="176"/>
                                </a:lnTo>
                                <a:lnTo>
                                  <a:pt x="5377" y="881"/>
                                </a:lnTo>
                                <a:lnTo>
                                  <a:pt x="5364" y="950"/>
                                </a:lnTo>
                                <a:lnTo>
                                  <a:pt x="5326" y="1006"/>
                                </a:lnTo>
                                <a:lnTo>
                                  <a:pt x="5270" y="1044"/>
                                </a:lnTo>
                                <a:lnTo>
                                  <a:pt x="5201" y="1058"/>
                                </a:lnTo>
                                <a:lnTo>
                                  <a:pt x="176" y="1058"/>
                                </a:lnTo>
                                <a:lnTo>
                                  <a:pt x="107" y="1044"/>
                                </a:lnTo>
                                <a:lnTo>
                                  <a:pt x="51" y="1006"/>
                                </a:lnTo>
                                <a:lnTo>
                                  <a:pt x="13" y="950"/>
                                </a:lnTo>
                                <a:lnTo>
                                  <a:pt x="0" y="88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123"/>
                            <a:ext cx="539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before="167" w:line="247" w:lineRule="exact"/>
                                <w:ind w:left="1275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applications are on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hold*</w:t>
                              </w:r>
                            </w:p>
                            <w:p w:rsidR="00AD0562" w:rsidRDefault="00D85B12">
                              <w:pPr>
                                <w:tabs>
                                  <w:tab w:val="left" w:pos="1275"/>
                                </w:tabs>
                                <w:spacing w:line="180" w:lineRule="auto"/>
                                <w:ind w:left="1275" w:right="566" w:hanging="1014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36"/>
                                </w:rPr>
                                <w:t>11%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institution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identified,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required, inability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applicants,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16"/>
                                </w:rPr>
                                <w:t>reasons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59" alt="Title: Data - Description: 11 per cent of applications are on hold*.*Due to institution not identified, information required, inability to contact applicants, and other reasons." style="position:absolute;margin-left:225.6pt;margin-top:6.15pt;width:269.85pt;height:53.85pt;z-index:-15753216;mso-wrap-distance-left:0;mso-wrap-distance-right:0;mso-position-horizontal-relative:page;mso-position-vertical-relative:text" coordorigin="4512,123" coordsize="5397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">
                <v:shape id="Freeform 114" o:spid="_x0000_s1060" style="position:absolute;left:4526;top:132;width:1118;height:1058;visibility:visible;mso-wrap-style:square;v-text-anchor:top" coordsize="111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" path="m942,l177,,108,14,52,52,14,108,,176,,881r14,69l52,1006r56,38l177,1058r765,l1011,1044r56,-38l1104,950r14,-69l1118,176r-14,-68l1067,52,1011,14,942,xe" fillcolor="#dd6c28" stroked="f">
                  <v:path arrowok="t" o:connecttype="custom" o:connectlocs="942,133;177,133;108,147;52,185;14,241;0,309;0,1014;14,1083;52,1139;108,1177;177,1191;942,1191;1011,1177;1067,1139;1104,1083;1118,1014;1118,309;1104,241;1067,185;1011,147;942,133" o:connectangles="0,0,0,0,0,0,0,0,0,0,0,0,0,0,0,0,0,0,0,0,0"/>
                </v:shape>
                <v:shape id="Freeform 113" o:spid="_x0000_s1061" style="position:absolute;left:4526;top:132;width:1118;height:1058;visibility:visible;mso-wrap-style:square;v-text-anchor:top" coordsize="111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" path="m,176l14,108,52,52,108,14,177,,942,r69,14l1067,52r37,56l1118,176r,705l1104,950r-37,56l1011,1044r-69,14l177,1058r-69,-14l52,1006,14,950,,881,,176xe" filled="f" strokecolor="#dd6c28" strokeweight=".96pt">
                  <v:path arrowok="t" o:connecttype="custom" o:connectlocs="0,309;14,241;52,185;108,147;177,133;942,133;1011,147;1067,185;1104,241;1118,309;1118,1014;1104,1083;1067,1139;1011,1177;942,1191;177,1191;108,1177;52,1139;14,1083;0,1014;0,309" o:connectangles="0,0,0,0,0,0,0,0,0,0,0,0,0,0,0,0,0,0,0,0,0"/>
                </v:shape>
                <v:shape id="Freeform 112" o:spid="_x0000_s1062" style="position:absolute;left:4521;top:132;width:5378;height:1058;visibility:visible;mso-wrap-style:square;v-text-anchor:top" coordsize="537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" path="m,176l13,108,51,52,107,14,176,,5201,r69,14l5326,52r38,56l5377,176r,705l5364,950r-38,56l5270,1044r-69,14l176,1058r-69,-14l51,1006,13,950,,881,,176xe" filled="f" strokecolor="#dd6c28" strokeweight=".96pt">
                  <v:path arrowok="t" o:connecttype="custom" o:connectlocs="0,309;13,241;51,185;107,147;176,133;5201,133;5270,147;5326,185;5364,241;5377,309;5377,1014;5364,1083;5326,1139;5270,1177;5201,1191;176,1191;107,1177;51,1139;13,1083;0,1014;0,309" o:connectangles="0,0,0,0,0,0,0,0,0,0,0,0,0,0,0,0,0,0,0,0,0"/>
                </v:shape>
                <v:shape id="Text Box 111" o:spid="_x0000_s1063" type="#_x0000_t202" style="position:absolute;left:4512;top:123;width:5397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AD0562" w:rsidRDefault="00D85B12">
                        <w:pPr>
                          <w:spacing w:before="167" w:line="247" w:lineRule="exact"/>
                          <w:ind w:left="1275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applications are on</w:t>
                        </w:r>
                        <w:r>
                          <w:rPr>
                            <w:b/>
                            <w:i/>
                            <w:color w:val="DD6C28"/>
                            <w:spacing w:val="-3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hold*</w:t>
                        </w:r>
                      </w:p>
                      <w:p w:rsidR="00AD0562" w:rsidRDefault="00D85B12">
                        <w:pPr>
                          <w:tabs>
                            <w:tab w:val="left" w:pos="1275"/>
                          </w:tabs>
                          <w:spacing w:line="180" w:lineRule="auto"/>
                          <w:ind w:left="1275" w:right="566" w:hanging="1014"/>
                          <w:rPr>
                            <w:b/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36"/>
                          </w:rPr>
                          <w:t>11%</w:t>
                        </w:r>
                        <w:proofErr w:type="gramEnd"/>
                        <w:r>
                          <w:rPr>
                            <w:color w:val="FFFFF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Due</w:t>
                        </w:r>
                        <w:r>
                          <w:rPr>
                            <w:b/>
                            <w:i/>
                            <w:color w:val="DD6C2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DD6C2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institution</w:t>
                        </w:r>
                        <w:r>
                          <w:rPr>
                            <w:b/>
                            <w:i/>
                            <w:color w:val="DD6C2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i/>
                            <w:color w:val="DD6C2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identified,</w:t>
                        </w:r>
                        <w:r>
                          <w:rPr>
                            <w:b/>
                            <w:i/>
                            <w:color w:val="DD6C2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information</w:t>
                        </w:r>
                        <w:r>
                          <w:rPr>
                            <w:b/>
                            <w:i/>
                            <w:color w:val="DD6C28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required, inability</w:t>
                        </w:r>
                        <w:r>
                          <w:rPr>
                            <w:b/>
                            <w:i/>
                            <w:color w:val="DD6C2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DD6C2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contact</w:t>
                        </w:r>
                        <w:r>
                          <w:rPr>
                            <w:b/>
                            <w:i/>
                            <w:color w:val="DD6C2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applicants,</w:t>
                        </w:r>
                        <w:r>
                          <w:rPr>
                            <w:b/>
                            <w:i/>
                            <w:color w:val="DD6C2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DD6C2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other</w:t>
                        </w:r>
                        <w:r>
                          <w:rPr>
                            <w:b/>
                            <w:i/>
                            <w:color w:val="DD6C2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16"/>
                          </w:rPr>
                          <w:t>reasons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D0562" w:rsidRDefault="00AD0562">
      <w:pPr>
        <w:pStyle w:val="BodyText"/>
        <w:spacing w:before="5"/>
        <w:rPr>
          <w:b/>
          <w:sz w:val="18"/>
        </w:rPr>
      </w:pPr>
    </w:p>
    <w:p w:rsidR="00AD0562" w:rsidRDefault="00D85B12">
      <w:pPr>
        <w:spacing w:before="69" w:line="182" w:lineRule="exact"/>
        <w:ind w:left="4041"/>
        <w:rPr>
          <w:i/>
          <w:sz w:val="16"/>
        </w:rPr>
      </w:pPr>
      <w:r>
        <w:rPr>
          <w:i/>
          <w:sz w:val="16"/>
        </w:rPr>
        <w:t>Metric: at least 80 per cent of applications that name institutions that participate in the Scheme have a</w:t>
      </w:r>
    </w:p>
    <w:p w:rsidR="00AD0562" w:rsidRDefault="00D85B12">
      <w:pPr>
        <w:tabs>
          <w:tab w:val="left" w:pos="4429"/>
        </w:tabs>
        <w:spacing w:line="217" w:lineRule="exact"/>
        <w:ind w:left="340"/>
        <w:rPr>
          <w:i/>
          <w:sz w:val="16"/>
        </w:rPr>
      </w:pPr>
      <w:proofErr w:type="gramStart"/>
      <w:r>
        <w:rPr>
          <w:rFonts w:ascii="Arial"/>
          <w:color w:val="55555B"/>
          <w:sz w:val="20"/>
        </w:rPr>
        <w:t>5</w:t>
      </w:r>
      <w:proofErr w:type="gramEnd"/>
      <w:r>
        <w:rPr>
          <w:rFonts w:ascii="Arial"/>
          <w:color w:val="55555B"/>
          <w:sz w:val="20"/>
        </w:rPr>
        <w:tab/>
      </w:r>
      <w:r>
        <w:rPr>
          <w:i/>
          <w:position w:val="1"/>
          <w:sz w:val="16"/>
        </w:rPr>
        <w:t>decision</w:t>
      </w:r>
      <w:r>
        <w:rPr>
          <w:i/>
          <w:spacing w:val="-5"/>
          <w:position w:val="1"/>
          <w:sz w:val="16"/>
        </w:rPr>
        <w:t xml:space="preserve"> </w:t>
      </w:r>
      <w:r>
        <w:rPr>
          <w:i/>
          <w:position w:val="1"/>
          <w:sz w:val="16"/>
        </w:rPr>
        <w:t>communicated</w:t>
      </w:r>
      <w:r>
        <w:rPr>
          <w:i/>
          <w:spacing w:val="-9"/>
          <w:position w:val="1"/>
          <w:sz w:val="16"/>
        </w:rPr>
        <w:t xml:space="preserve"> </w:t>
      </w:r>
      <w:r>
        <w:rPr>
          <w:i/>
          <w:position w:val="1"/>
          <w:sz w:val="16"/>
        </w:rPr>
        <w:t>to</w:t>
      </w:r>
      <w:r>
        <w:rPr>
          <w:i/>
          <w:spacing w:val="-4"/>
          <w:position w:val="1"/>
          <w:sz w:val="16"/>
        </w:rPr>
        <w:t xml:space="preserve"> </w:t>
      </w:r>
      <w:r>
        <w:rPr>
          <w:i/>
          <w:position w:val="1"/>
          <w:sz w:val="16"/>
        </w:rPr>
        <w:t>the</w:t>
      </w:r>
      <w:r>
        <w:rPr>
          <w:i/>
          <w:spacing w:val="-5"/>
          <w:position w:val="1"/>
          <w:sz w:val="16"/>
        </w:rPr>
        <w:t xml:space="preserve"> </w:t>
      </w:r>
      <w:r>
        <w:rPr>
          <w:i/>
          <w:position w:val="1"/>
          <w:sz w:val="16"/>
        </w:rPr>
        <w:t>applicant</w:t>
      </w:r>
      <w:r>
        <w:rPr>
          <w:i/>
          <w:spacing w:val="-4"/>
          <w:position w:val="1"/>
          <w:sz w:val="16"/>
        </w:rPr>
        <w:t xml:space="preserve"> </w:t>
      </w:r>
      <w:r>
        <w:rPr>
          <w:i/>
          <w:position w:val="1"/>
          <w:sz w:val="16"/>
        </w:rPr>
        <w:t>within</w:t>
      </w:r>
      <w:r>
        <w:rPr>
          <w:i/>
          <w:spacing w:val="-7"/>
          <w:position w:val="1"/>
          <w:sz w:val="16"/>
        </w:rPr>
        <w:t xml:space="preserve"> </w:t>
      </w:r>
      <w:r>
        <w:rPr>
          <w:i/>
          <w:position w:val="1"/>
          <w:sz w:val="16"/>
        </w:rPr>
        <w:t>six</w:t>
      </w:r>
      <w:r>
        <w:rPr>
          <w:i/>
          <w:spacing w:val="-3"/>
          <w:position w:val="1"/>
          <w:sz w:val="16"/>
        </w:rPr>
        <w:t xml:space="preserve"> </w:t>
      </w:r>
      <w:r>
        <w:rPr>
          <w:i/>
          <w:position w:val="1"/>
          <w:sz w:val="16"/>
        </w:rPr>
        <w:t>months</w:t>
      </w:r>
      <w:r>
        <w:rPr>
          <w:i/>
          <w:spacing w:val="-6"/>
          <w:position w:val="1"/>
          <w:sz w:val="16"/>
        </w:rPr>
        <w:t xml:space="preserve"> </w:t>
      </w:r>
      <w:r>
        <w:rPr>
          <w:i/>
          <w:position w:val="1"/>
          <w:sz w:val="16"/>
        </w:rPr>
        <w:t>of</w:t>
      </w:r>
      <w:r>
        <w:rPr>
          <w:i/>
          <w:spacing w:val="-5"/>
          <w:position w:val="1"/>
          <w:sz w:val="16"/>
        </w:rPr>
        <w:t xml:space="preserve"> </w:t>
      </w:r>
      <w:r>
        <w:rPr>
          <w:i/>
          <w:position w:val="1"/>
          <w:sz w:val="16"/>
        </w:rPr>
        <w:t>being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received</w:t>
      </w:r>
      <w:r>
        <w:rPr>
          <w:i/>
          <w:spacing w:val="3"/>
          <w:position w:val="1"/>
          <w:sz w:val="16"/>
        </w:rPr>
        <w:t xml:space="preserve"> </w:t>
      </w:r>
      <w:r>
        <w:rPr>
          <w:i/>
          <w:position w:val="1"/>
          <w:sz w:val="16"/>
        </w:rPr>
        <w:t>by</w:t>
      </w:r>
      <w:r>
        <w:rPr>
          <w:i/>
          <w:spacing w:val="-3"/>
          <w:position w:val="1"/>
          <w:sz w:val="16"/>
        </w:rPr>
        <w:t xml:space="preserve"> </w:t>
      </w:r>
      <w:r>
        <w:rPr>
          <w:i/>
          <w:position w:val="1"/>
          <w:sz w:val="16"/>
        </w:rPr>
        <w:t>the</w:t>
      </w:r>
      <w:r>
        <w:rPr>
          <w:i/>
          <w:spacing w:val="-3"/>
          <w:position w:val="1"/>
          <w:sz w:val="16"/>
        </w:rPr>
        <w:t xml:space="preserve"> </w:t>
      </w:r>
      <w:r>
        <w:rPr>
          <w:i/>
          <w:position w:val="1"/>
          <w:sz w:val="16"/>
        </w:rPr>
        <w:t>Scheme</w:t>
      </w:r>
    </w:p>
    <w:p w:rsidR="00AD0562" w:rsidRDefault="00AD0562">
      <w:pPr>
        <w:spacing w:line="217" w:lineRule="exact"/>
        <w:rPr>
          <w:sz w:val="16"/>
        </w:rPr>
        <w:sectPr w:rsidR="00AD0562">
          <w:pgSz w:w="19200" w:h="10800" w:orient="landscape"/>
          <w:pgMar w:top="540" w:right="340" w:bottom="0" w:left="0" w:header="720" w:footer="720" w:gutter="0"/>
          <w:cols w:space="720"/>
        </w:sectPr>
      </w:pPr>
    </w:p>
    <w:p w:rsidR="00AD0562" w:rsidRDefault="002453E5">
      <w:pPr>
        <w:pStyle w:val="Heading1"/>
        <w:spacing w:before="11"/>
        <w:ind w:left="5280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7150080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119" name="Group 107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20" name="Picture 109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8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AEA9D" id="Group 107" o:spid="_x0000_s1026" alt="Title: National Redress Scheme - Description: Banner" style="position:absolute;margin-left:703.7pt;margin-top:42.35pt;width:256.35pt;height:497.65pt;z-index:-16166400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">
                <v:shape id="Picture 109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">
                  <v:imagedata r:id="rId11" o:title="Banner"/>
                </v:shape>
                <v:shape id="Picture 108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">
                  <v:imagedata r:id="rId12" o:title="Banner"/>
                </v:shape>
                <w10:wrap anchorx="page" anchory="page"/>
              </v:group>
            </w:pict>
          </mc:Fallback>
        </mc:AlternateContent>
      </w:r>
      <w:r w:rsidR="00D85B12">
        <w:t>1c. SURVIVOR JOURNEY</w: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spacing w:before="5"/>
        <w:rPr>
          <w:b/>
          <w:sz w:val="18"/>
        </w:rPr>
      </w:pPr>
    </w:p>
    <w:p w:rsidR="00AD0562" w:rsidRDefault="002453E5">
      <w:pPr>
        <w:pStyle w:val="Heading3"/>
        <w:spacing w:before="89" w:line="249" w:lineRule="auto"/>
        <w:ind w:left="14995" w:right="496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697920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-712470</wp:posOffset>
                </wp:positionV>
                <wp:extent cx="8248015" cy="2493645"/>
                <wp:effectExtent l="0" t="0" r="0" b="0"/>
                <wp:wrapNone/>
                <wp:docPr id="1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015" cy="24936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EB7B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pStyle w:val="BodyText"/>
                              <w:spacing w:before="47"/>
                              <w:ind w:left="242" w:right="242"/>
                              <w:jc w:val="center"/>
                            </w:pPr>
                            <w:r>
                              <w:t>Survivors are central to the Scheme and all decision making around its improvements.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before="1"/>
                              <w:ind w:left="242" w:right="242"/>
                              <w:jc w:val="center"/>
                            </w:pPr>
                            <w:r>
                              <w:t xml:space="preserve">The trauma experienced by survivors </w:t>
                            </w:r>
                            <w:proofErr w:type="gramStart"/>
                            <w:r>
                              <w:t>must be recognised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247" w:right="242"/>
                              <w:jc w:val="center"/>
                            </w:pP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department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engaged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Whereto</w:t>
                            </w:r>
                            <w:proofErr w:type="spellEnd"/>
                            <w:r>
                              <w:rPr>
                                <w:i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Research</w:t>
                            </w:r>
                            <w:r>
                              <w:rPr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consult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appropriate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stakeholders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survey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the survivor </w:t>
                            </w:r>
                            <w:r>
                              <w:rPr>
                                <w:spacing w:val="-5"/>
                              </w:rPr>
                              <w:t xml:space="preserve">journey. </w:t>
                            </w:r>
                            <w:r>
                              <w:t xml:space="preserve">The department and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Whereto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Research </w:t>
                            </w:r>
                            <w:r>
                              <w:t>are developing and testing a survey approach/instrument that it is trauma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informed,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safe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respectful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for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survivors.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248" w:right="242"/>
                              <w:jc w:val="center"/>
                            </w:pP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survivor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journey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gramStart"/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reported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appropriate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survey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approach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developed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sufficient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sample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cohort surveyed.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248" w:right="241"/>
                              <w:jc w:val="center"/>
                            </w:pPr>
                            <w:r>
                              <w:t xml:space="preserve">Outside the survivor journey </w:t>
                            </w:r>
                            <w:r>
                              <w:rPr>
                                <w:spacing w:val="-8"/>
                              </w:rPr>
                              <w:t xml:space="preserve">survey, </w:t>
                            </w:r>
                            <w:r>
                              <w:t xml:space="preserve">the Scheme continues to </w:t>
                            </w:r>
                            <w:r>
                              <w:rPr>
                                <w:spacing w:val="-4"/>
                              </w:rPr>
                              <w:t xml:space="preserve">gather </w:t>
                            </w:r>
                            <w:r>
                              <w:t xml:space="preserve">feedback </w:t>
                            </w:r>
                            <w:r>
                              <w:rPr>
                                <w:spacing w:val="-3"/>
                              </w:rPr>
                              <w:t xml:space="preserve">from </w:t>
                            </w:r>
                            <w:r>
                              <w:t>survivors, nominees and support services as to how the Scheme is operating, and will continue to do 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4" type="#_x0000_t202" style="position:absolute;left:0;text-align:left;margin-left:35.5pt;margin-top:-56.1pt;width:649.45pt;height:196.35pt;z-index:1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" filled="f" strokecolor="#eb7b2f" strokeweight=".72pt">
                <v:textbox inset="0,0,0,0">
                  <w:txbxContent>
                    <w:p w:rsidR="00AD0562" w:rsidRDefault="00D85B12">
                      <w:pPr>
                        <w:pStyle w:val="BodyText"/>
                        <w:spacing w:before="47"/>
                        <w:ind w:left="242" w:right="242"/>
                        <w:jc w:val="center"/>
                      </w:pPr>
                      <w:r>
                        <w:t>Survivors are central to the Scheme and all decision making around its improvements.</w:t>
                      </w:r>
                    </w:p>
                    <w:p w:rsidR="00AD0562" w:rsidRDefault="00AD0562">
                      <w:pPr>
                        <w:pStyle w:val="BodyText"/>
                        <w:spacing w:before="2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before="1"/>
                        <w:ind w:left="242" w:right="242"/>
                        <w:jc w:val="center"/>
                      </w:pPr>
                      <w:r>
                        <w:t xml:space="preserve">The trauma experienced by survivors </w:t>
                      </w:r>
                      <w:proofErr w:type="gramStart"/>
                      <w:r>
                        <w:t>must be recognised</w:t>
                      </w:r>
                      <w:proofErr w:type="gramEnd"/>
                      <w:r>
                        <w:t>.</w:t>
                      </w:r>
                    </w:p>
                    <w:p w:rsidR="00AD0562" w:rsidRDefault="00AD0562">
                      <w:pPr>
                        <w:pStyle w:val="BodyText"/>
                        <w:spacing w:before="7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247" w:right="242"/>
                        <w:jc w:val="center"/>
                      </w:pP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department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engaged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Whereto</w:t>
                      </w:r>
                      <w:proofErr w:type="spellEnd"/>
                      <w:r>
                        <w:rPr>
                          <w:i/>
                          <w:spacing w:val="-1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Research</w:t>
                      </w:r>
                      <w:r>
                        <w:rPr>
                          <w:i/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consult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appropriate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stakeholders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survey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the survivor </w:t>
                      </w:r>
                      <w:r>
                        <w:rPr>
                          <w:spacing w:val="-5"/>
                        </w:rPr>
                        <w:t xml:space="preserve">journey. </w:t>
                      </w:r>
                      <w:r>
                        <w:t xml:space="preserve">The department and </w:t>
                      </w:r>
                      <w:proofErr w:type="spellStart"/>
                      <w:r>
                        <w:rPr>
                          <w:i/>
                        </w:rPr>
                        <w:t>Whereto</w:t>
                      </w:r>
                      <w:proofErr w:type="spellEnd"/>
                      <w:r>
                        <w:rPr>
                          <w:i/>
                        </w:rPr>
                        <w:t xml:space="preserve"> Research </w:t>
                      </w:r>
                      <w:r>
                        <w:t>are developing and testing a survey approach/instrument that it is trauma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informed,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safe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respectful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for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survivors.</w:t>
                      </w:r>
                    </w:p>
                    <w:p w:rsidR="00AD0562" w:rsidRDefault="00AD0562">
                      <w:pPr>
                        <w:pStyle w:val="BodyText"/>
                        <w:spacing w:before="10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248" w:right="242"/>
                        <w:jc w:val="center"/>
                      </w:pP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survivor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journey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proofErr w:type="gramStart"/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reported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on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appropriate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survey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approach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developed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sufficient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sample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cohort surveyed.</w:t>
                      </w:r>
                    </w:p>
                    <w:p w:rsidR="00AD0562" w:rsidRDefault="00AD0562">
                      <w:pPr>
                        <w:pStyle w:val="BodyText"/>
                        <w:spacing w:before="9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248" w:right="241"/>
                        <w:jc w:val="center"/>
                      </w:pPr>
                      <w:r>
                        <w:t xml:space="preserve">Outside the survivor journey </w:t>
                      </w:r>
                      <w:r>
                        <w:rPr>
                          <w:spacing w:val="-8"/>
                        </w:rPr>
                        <w:t xml:space="preserve">survey, </w:t>
                      </w:r>
                      <w:r>
                        <w:t xml:space="preserve">the Scheme continues to </w:t>
                      </w:r>
                      <w:r>
                        <w:rPr>
                          <w:spacing w:val="-4"/>
                        </w:rPr>
                        <w:t xml:space="preserve">gather </w:t>
                      </w:r>
                      <w:r>
                        <w:t xml:space="preserve">feedback </w:t>
                      </w:r>
                      <w:r>
                        <w:rPr>
                          <w:spacing w:val="-3"/>
                        </w:rPr>
                        <w:t xml:space="preserve">from </w:t>
                      </w:r>
                      <w:r>
                        <w:t>survivors, nominees and support services as to how the Scheme is operating, and will continue to do so.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B12">
        <w:rPr>
          <w:color w:val="DD6C28"/>
        </w:rPr>
        <w:t>Priority Area 1: Survivor Experience (cont.)</w:t>
      </w: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rPr>
          <w:rFonts w:ascii="Arial"/>
          <w:b/>
          <w:sz w:val="20"/>
        </w:rPr>
      </w:pPr>
    </w:p>
    <w:p w:rsidR="00AD0562" w:rsidRDefault="00AD0562">
      <w:pPr>
        <w:pStyle w:val="BodyText"/>
        <w:spacing w:before="1"/>
        <w:rPr>
          <w:rFonts w:ascii="Arial"/>
          <w:b/>
          <w:sz w:val="28"/>
        </w:rPr>
      </w:pPr>
    </w:p>
    <w:p w:rsidR="00AD0562" w:rsidRDefault="00D85B12">
      <w:pPr>
        <w:spacing w:before="63" w:line="235" w:lineRule="auto"/>
        <w:ind w:left="2514" w:right="6955" w:hanging="5"/>
        <w:jc w:val="center"/>
        <w:rPr>
          <w:i/>
          <w:sz w:val="20"/>
        </w:rPr>
      </w:pPr>
      <w:r>
        <w:rPr>
          <w:i/>
          <w:sz w:val="20"/>
        </w:rPr>
        <w:t>Metric: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Survivor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experience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process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Scheme,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including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Scheme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responsiveness,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degree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respectful, dignified,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knowledgeable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trauma-informed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interactions,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ease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understanding,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level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proactivity,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consistency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of service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quality</w:t>
      </w: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spacing w:before="8"/>
        <w:rPr>
          <w:i/>
          <w:sz w:val="18"/>
        </w:rPr>
      </w:pPr>
    </w:p>
    <w:p w:rsidR="00AD0562" w:rsidRDefault="00D85B12">
      <w:pPr>
        <w:ind w:left="288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6</w:t>
      </w:r>
    </w:p>
    <w:p w:rsidR="00AD0562" w:rsidRDefault="00AD0562">
      <w:pPr>
        <w:rPr>
          <w:rFonts w:ascii="Arial"/>
          <w:sz w:val="20"/>
        </w:rPr>
        <w:sectPr w:rsidR="00AD0562">
          <w:pgSz w:w="19200" w:h="10800" w:orient="landscape"/>
          <w:pgMar w:top="640" w:right="340" w:bottom="0" w:left="0" w:header="720" w:footer="720" w:gutter="0"/>
          <w:cols w:space="720"/>
        </w:sectPr>
      </w:pPr>
    </w:p>
    <w:p w:rsidR="00AD0562" w:rsidRDefault="00D85B12">
      <w:pPr>
        <w:pStyle w:val="Heading1"/>
        <w:spacing w:before="15"/>
        <w:ind w:left="5018"/>
      </w:pPr>
      <w:r>
        <w:lastRenderedPageBreak/>
        <w:t>2a. SURVIVOR ACCEPTANCE</w: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spacing w:before="5"/>
        <w:rPr>
          <w:b/>
          <w:sz w:val="26"/>
        </w:rPr>
      </w:pPr>
    </w:p>
    <w:p w:rsidR="00AD0562" w:rsidRDefault="002453E5">
      <w:pPr>
        <w:pStyle w:val="Heading3"/>
        <w:spacing w:before="89"/>
        <w:ind w:left="15061" w:right="496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00480" behindDoc="0" locked="0" layoutInCell="1" allowOverlap="1">
                <wp:simplePos x="0" y="0"/>
                <wp:positionH relativeFrom="page">
                  <wp:posOffset>196850</wp:posOffset>
                </wp:positionH>
                <wp:positionV relativeFrom="paragraph">
                  <wp:posOffset>-870585</wp:posOffset>
                </wp:positionV>
                <wp:extent cx="8582025" cy="2493645"/>
                <wp:effectExtent l="0" t="0" r="0" b="0"/>
                <wp:wrapNone/>
                <wp:docPr id="11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2025" cy="24936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DD6C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pStyle w:val="BodyText"/>
                              <w:spacing w:before="51" w:line="235" w:lineRule="auto"/>
                              <w:ind w:left="256" w:right="239"/>
                              <w:jc w:val="center"/>
                            </w:pPr>
                            <w:proofErr w:type="gramStart"/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approves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persons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redress,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written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form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explains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three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components of redress (redress payment, access to counselling, and direct personal response), the amount of </w:t>
                            </w:r>
                            <w:r>
                              <w:rPr>
                                <w:spacing w:val="-9"/>
                              </w:rPr>
                              <w:t xml:space="preserve">offer,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3"/>
                              </w:rPr>
                              <w:t xml:space="preserve">date </w:t>
                            </w:r>
                            <w:r>
                              <w:t xml:space="preserve">of the </w:t>
                            </w:r>
                            <w:r>
                              <w:rPr>
                                <w:spacing w:val="-9"/>
                              </w:rPr>
                              <w:t xml:space="preserve">offer, </w:t>
                            </w:r>
                            <w:r>
                              <w:t xml:space="preserve">the acceptance period and informs the applicant that they do not need to accept the </w:t>
                            </w:r>
                            <w:r>
                              <w:rPr>
                                <w:spacing w:val="-9"/>
                              </w:rPr>
                              <w:t xml:space="preserve">offer, </w:t>
                            </w:r>
                            <w:r>
                              <w:t xml:space="preserve">but that it will be </w:t>
                            </w:r>
                            <w:r>
                              <w:rPr>
                                <w:spacing w:val="-4"/>
                              </w:rPr>
                              <w:t xml:space="preserve">taken </w:t>
                            </w:r>
                            <w:r>
                              <w:t xml:space="preserve">to be declined </w:t>
                            </w:r>
                            <w:r>
                              <w:rPr>
                                <w:spacing w:val="-3"/>
                              </w:rPr>
                              <w:t xml:space="preserve">at </w:t>
                            </w:r>
                            <w:r>
                              <w:t>the end of the acceptance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period.</w:t>
                            </w:r>
                            <w:proofErr w:type="gramEnd"/>
                          </w:p>
                          <w:p w:rsidR="00AD0562" w:rsidRDefault="00AD0562">
                            <w:pPr>
                              <w:pStyle w:val="Body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ind w:left="239" w:right="239"/>
                              <w:jc w:val="center"/>
                            </w:pPr>
                            <w:r>
                              <w:t xml:space="preserve">The acceptance period for the redress offer is 6 </w:t>
                            </w:r>
                            <w:proofErr w:type="gramStart"/>
                            <w:r>
                              <w:t>months,</w:t>
                            </w:r>
                            <w:proofErr w:type="gramEnd"/>
                            <w:r>
                              <w:t xml:space="preserve"> however this can be extended in circumstances.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before="1" w:line="291" w:lineRule="exact"/>
                              <w:ind w:left="247" w:right="239"/>
                              <w:jc w:val="center"/>
                            </w:pPr>
                            <w:r>
                              <w:t>While an applicant can access support services during the 6 month acceptance period, the Scheme as a whole is not involved in the</w:t>
                            </w:r>
                          </w:p>
                          <w:p w:rsidR="00AD0562" w:rsidRDefault="00D85B12">
                            <w:pPr>
                              <w:pStyle w:val="BodyText"/>
                              <w:spacing w:line="291" w:lineRule="exact"/>
                              <w:ind w:left="251" w:right="239"/>
                              <w:jc w:val="center"/>
                            </w:pPr>
                            <w:proofErr w:type="gramStart"/>
                            <w:r>
                              <w:t>decision</w:t>
                            </w:r>
                            <w:proofErr w:type="gramEnd"/>
                            <w:r>
                              <w:t xml:space="preserve"> making process.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347" w:right="337" w:firstLine="5"/>
                              <w:jc w:val="center"/>
                            </w:pPr>
                            <w:r>
                              <w:t>Detailed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data</w:t>
                            </w:r>
                            <w:r>
                              <w:rPr>
                                <w:spacing w:val="-8"/>
                              </w:rPr>
                              <w:t xml:space="preserve"> below,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77%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offers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accepted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applicants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reporting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period,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approximately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*</w:t>
                            </w:r>
                            <w:proofErr w:type="gramStart"/>
                            <w:r>
                              <w:t>23%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offers 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responded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applicants</w:t>
                            </w:r>
                            <w:proofErr w:type="gramEnd"/>
                            <w:r>
                              <w:t>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make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accept,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decline, review or request an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extension.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5" type="#_x0000_t202" style="position:absolute;left:0;text-align:left;margin-left:15.5pt;margin-top:-68.55pt;width:675.75pt;height:196.35pt;z-index:157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" filled="f" strokecolor="#dd6c28" strokeweight=".72pt">
                <v:textbox inset="0,0,0,0">
                  <w:txbxContent>
                    <w:p w:rsidR="00AD0562" w:rsidRDefault="00D85B12">
                      <w:pPr>
                        <w:pStyle w:val="BodyText"/>
                        <w:spacing w:before="51" w:line="235" w:lineRule="auto"/>
                        <w:ind w:left="256" w:right="239"/>
                        <w:jc w:val="center"/>
                      </w:pPr>
                      <w:proofErr w:type="gramStart"/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approves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persons</w:t>
                      </w:r>
                      <w:proofErr w:type="spell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redress,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written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form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explains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three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components of redress (redress payment, access to counselling, and direct personal response), the amount of </w:t>
                      </w:r>
                      <w:r>
                        <w:rPr>
                          <w:spacing w:val="-9"/>
                        </w:rPr>
                        <w:t xml:space="preserve">offer, </w:t>
                      </w:r>
                      <w:r>
                        <w:t xml:space="preserve">the </w:t>
                      </w:r>
                      <w:r>
                        <w:rPr>
                          <w:spacing w:val="-3"/>
                        </w:rPr>
                        <w:t xml:space="preserve">date </w:t>
                      </w:r>
                      <w:r>
                        <w:t xml:space="preserve">of the </w:t>
                      </w:r>
                      <w:r>
                        <w:rPr>
                          <w:spacing w:val="-9"/>
                        </w:rPr>
                        <w:t xml:space="preserve">offer, </w:t>
                      </w:r>
                      <w:r>
                        <w:t xml:space="preserve">the acceptance period and informs the applicant that they do not need to accept the </w:t>
                      </w:r>
                      <w:r>
                        <w:rPr>
                          <w:spacing w:val="-9"/>
                        </w:rPr>
                        <w:t xml:space="preserve">offer, </w:t>
                      </w:r>
                      <w:r>
                        <w:t xml:space="preserve">but that it will be </w:t>
                      </w:r>
                      <w:r>
                        <w:rPr>
                          <w:spacing w:val="-4"/>
                        </w:rPr>
                        <w:t xml:space="preserve">taken </w:t>
                      </w:r>
                      <w:r>
                        <w:t xml:space="preserve">to be declined </w:t>
                      </w:r>
                      <w:r>
                        <w:rPr>
                          <w:spacing w:val="-3"/>
                        </w:rPr>
                        <w:t xml:space="preserve">at </w:t>
                      </w:r>
                      <w:r>
                        <w:t>the end of the acceptance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period.</w:t>
                      </w:r>
                      <w:proofErr w:type="gramEnd"/>
                    </w:p>
                    <w:p w:rsidR="00AD0562" w:rsidRDefault="00AD0562">
                      <w:pPr>
                        <w:pStyle w:val="BodyText"/>
                        <w:spacing w:before="7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ind w:left="239" w:right="239"/>
                        <w:jc w:val="center"/>
                      </w:pPr>
                      <w:r>
                        <w:t xml:space="preserve">The acceptance period for the redress offer is 6 </w:t>
                      </w:r>
                      <w:proofErr w:type="gramStart"/>
                      <w:r>
                        <w:t>months,</w:t>
                      </w:r>
                      <w:proofErr w:type="gramEnd"/>
                      <w:r>
                        <w:t xml:space="preserve"> however this can be extended in circumstances.</w:t>
                      </w:r>
                    </w:p>
                    <w:p w:rsidR="00AD0562" w:rsidRDefault="00AD0562">
                      <w:pPr>
                        <w:pStyle w:val="BodyText"/>
                        <w:spacing w:before="2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before="1" w:line="291" w:lineRule="exact"/>
                        <w:ind w:left="247" w:right="239"/>
                        <w:jc w:val="center"/>
                      </w:pPr>
                      <w:r>
                        <w:t>While an applicant can access support services during the 6 month acceptance period, the Scheme as a whole is not involved in the</w:t>
                      </w:r>
                    </w:p>
                    <w:p w:rsidR="00AD0562" w:rsidRDefault="00D85B12">
                      <w:pPr>
                        <w:pStyle w:val="BodyText"/>
                        <w:spacing w:line="291" w:lineRule="exact"/>
                        <w:ind w:left="251" w:right="239"/>
                        <w:jc w:val="center"/>
                      </w:pPr>
                      <w:proofErr w:type="gramStart"/>
                      <w:r>
                        <w:t>decision</w:t>
                      </w:r>
                      <w:proofErr w:type="gramEnd"/>
                      <w:r>
                        <w:t xml:space="preserve"> making process.</w:t>
                      </w:r>
                    </w:p>
                    <w:p w:rsidR="00AD0562" w:rsidRDefault="00AD0562">
                      <w:pPr>
                        <w:pStyle w:val="BodyText"/>
                        <w:spacing w:before="7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347" w:right="337" w:firstLine="5"/>
                        <w:jc w:val="center"/>
                      </w:pPr>
                      <w:r>
                        <w:t>Detailed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data</w:t>
                      </w:r>
                      <w:r>
                        <w:rPr>
                          <w:spacing w:val="-8"/>
                        </w:rPr>
                        <w:t xml:space="preserve"> below,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77%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offers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accepted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applicants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reporting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period,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however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approximately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*</w:t>
                      </w:r>
                      <w:proofErr w:type="gramStart"/>
                      <w:r>
                        <w:t>23%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offers 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responded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applicants</w:t>
                      </w:r>
                      <w:proofErr w:type="gramEnd"/>
                      <w:r>
                        <w:t>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make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accept,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decline, review or request an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extension.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B12">
        <w:rPr>
          <w:color w:val="DD6C28"/>
        </w:rPr>
        <w:t>Priority Area 2:</w:t>
      </w:r>
    </w:p>
    <w:p w:rsidR="00AD0562" w:rsidRDefault="00D85B12">
      <w:pPr>
        <w:spacing w:before="16"/>
        <w:ind w:left="15068" w:right="496"/>
        <w:jc w:val="center"/>
        <w:rPr>
          <w:rFonts w:ascii="Arial"/>
          <w:b/>
          <w:sz w:val="32"/>
        </w:rPr>
      </w:pPr>
      <w:r>
        <w:rPr>
          <w:rFonts w:ascii="Arial"/>
          <w:b/>
          <w:color w:val="DD6C28"/>
          <w:sz w:val="32"/>
        </w:rPr>
        <w:t>Health of the Scheme</w:t>
      </w:r>
    </w:p>
    <w:p w:rsidR="00AD0562" w:rsidRDefault="00D85B12">
      <w:pPr>
        <w:spacing w:before="206" w:line="235" w:lineRule="auto"/>
        <w:ind w:left="14648" w:right="172" w:hanging="3"/>
        <w:jc w:val="center"/>
        <w:rPr>
          <w:b/>
          <w:sz w:val="24"/>
        </w:rPr>
      </w:pPr>
      <w:r>
        <w:rPr>
          <w:b/>
          <w:sz w:val="24"/>
        </w:rPr>
        <w:t xml:space="preserve">This measure provides an insight into the </w:t>
      </w:r>
      <w:r>
        <w:rPr>
          <w:b/>
          <w:spacing w:val="-4"/>
          <w:sz w:val="24"/>
        </w:rPr>
        <w:t xml:space="preserve">overall </w:t>
      </w:r>
      <w:r>
        <w:rPr>
          <w:b/>
          <w:sz w:val="24"/>
        </w:rPr>
        <w:t xml:space="preserve">performance of the Scheme, particularly </w:t>
      </w:r>
      <w:proofErr w:type="gramStart"/>
      <w:r>
        <w:rPr>
          <w:b/>
          <w:sz w:val="24"/>
        </w:rPr>
        <w:t xml:space="preserve">in </w:t>
      </w:r>
      <w:r>
        <w:rPr>
          <w:b/>
          <w:spacing w:val="-5"/>
          <w:sz w:val="24"/>
        </w:rPr>
        <w:t xml:space="preserve">regard </w:t>
      </w:r>
      <w:r>
        <w:rPr>
          <w:b/>
          <w:sz w:val="24"/>
        </w:rPr>
        <w:t>to</w:t>
      </w:r>
      <w:proofErr w:type="gramEnd"/>
      <w:r>
        <w:rPr>
          <w:b/>
          <w:sz w:val="24"/>
        </w:rPr>
        <w:t xml:space="preserve"> the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participation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institutions.</w:t>
      </w:r>
    </w:p>
    <w:p w:rsidR="00AD0562" w:rsidRDefault="00AD0562">
      <w:pPr>
        <w:pStyle w:val="BodyText"/>
        <w:spacing w:before="4"/>
        <w:rPr>
          <w:b/>
          <w:sz w:val="23"/>
        </w:rPr>
      </w:pPr>
    </w:p>
    <w:p w:rsidR="00AD0562" w:rsidRDefault="00532045">
      <w:pPr>
        <w:spacing w:line="235" w:lineRule="auto"/>
        <w:ind w:left="14631" w:right="152"/>
        <w:jc w:val="center"/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487641088" behindDoc="0" locked="0" layoutInCell="1" allowOverlap="1">
                <wp:simplePos x="0" y="0"/>
                <wp:positionH relativeFrom="column">
                  <wp:posOffset>2806810</wp:posOffset>
                </wp:positionH>
                <wp:positionV relativeFrom="paragraph">
                  <wp:posOffset>177386</wp:posOffset>
                </wp:positionV>
                <wp:extent cx="3416935" cy="686435"/>
                <wp:effectExtent l="0" t="0" r="12065" b="18415"/>
                <wp:wrapNone/>
                <wp:docPr id="193" name="Group 193" descr="77 per cent* of applicants have accepted their offer of redress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935" cy="686435"/>
                          <a:chOff x="0" y="0"/>
                          <a:chExt cx="3416935" cy="686435"/>
                        </a:xfrm>
                      </wpg:grpSpPr>
                      <wpg:grpSp>
                        <wpg:cNvPr id="113" name="object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4535" cy="686435"/>
                            <a:chOff x="63" y="63"/>
                            <a:chExt cx="7118" cy="6737"/>
                          </a:xfrm>
                        </wpg:grpSpPr>
                        <wps:wsp>
                          <wps:cNvPr id="114" name="object 7"/>
                          <wps:cNvSpPr>
                            <a:spLocks/>
                          </wps:cNvSpPr>
                          <wps:spPr bwMode="auto">
                            <a:xfrm>
                              <a:off x="63" y="63"/>
                              <a:ext cx="7118" cy="6737"/>
                            </a:xfrm>
                            <a:custGeom>
                              <a:avLst/>
                              <a:gdLst>
                                <a:gd name="T0" fmla="*/ 599439 w 711835"/>
                                <a:gd name="T1" fmla="*/ 0 h 673735"/>
                                <a:gd name="T2" fmla="*/ 112267 w 711835"/>
                                <a:gd name="T3" fmla="*/ 0 h 673735"/>
                                <a:gd name="T4" fmla="*/ 68579 w 711835"/>
                                <a:gd name="T5" fmla="*/ 8826 h 673735"/>
                                <a:gd name="T6" fmla="*/ 32892 w 711835"/>
                                <a:gd name="T7" fmla="*/ 32892 h 673735"/>
                                <a:gd name="T8" fmla="*/ 8826 w 711835"/>
                                <a:gd name="T9" fmla="*/ 68579 h 673735"/>
                                <a:gd name="T10" fmla="*/ 0 w 711835"/>
                                <a:gd name="T11" fmla="*/ 112267 h 673735"/>
                                <a:gd name="T12" fmla="*/ 0 w 711835"/>
                                <a:gd name="T13" fmla="*/ 561339 h 673735"/>
                                <a:gd name="T14" fmla="*/ 8826 w 711835"/>
                                <a:gd name="T15" fmla="*/ 605027 h 673735"/>
                                <a:gd name="T16" fmla="*/ 32892 w 711835"/>
                                <a:gd name="T17" fmla="*/ 640714 h 673735"/>
                                <a:gd name="T18" fmla="*/ 68579 w 711835"/>
                                <a:gd name="T19" fmla="*/ 664781 h 673735"/>
                                <a:gd name="T20" fmla="*/ 112267 w 711835"/>
                                <a:gd name="T21" fmla="*/ 673607 h 673735"/>
                                <a:gd name="T22" fmla="*/ 599439 w 711835"/>
                                <a:gd name="T23" fmla="*/ 673607 h 673735"/>
                                <a:gd name="T24" fmla="*/ 643127 w 711835"/>
                                <a:gd name="T25" fmla="*/ 664781 h 673735"/>
                                <a:gd name="T26" fmla="*/ 678814 w 711835"/>
                                <a:gd name="T27" fmla="*/ 640714 h 673735"/>
                                <a:gd name="T28" fmla="*/ 702881 w 711835"/>
                                <a:gd name="T29" fmla="*/ 605027 h 673735"/>
                                <a:gd name="T30" fmla="*/ 711707 w 711835"/>
                                <a:gd name="T31" fmla="*/ 561339 h 673735"/>
                                <a:gd name="T32" fmla="*/ 711707 w 711835"/>
                                <a:gd name="T33" fmla="*/ 112267 h 673735"/>
                                <a:gd name="T34" fmla="*/ 702881 w 711835"/>
                                <a:gd name="T35" fmla="*/ 68579 h 673735"/>
                                <a:gd name="T36" fmla="*/ 678814 w 711835"/>
                                <a:gd name="T37" fmla="*/ 32892 h 673735"/>
                                <a:gd name="T38" fmla="*/ 643127 w 711835"/>
                                <a:gd name="T39" fmla="*/ 8826 h 673735"/>
                                <a:gd name="T40" fmla="*/ 599439 w 711835"/>
                                <a:gd name="T41" fmla="*/ 0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1835" h="673735">
                                  <a:moveTo>
                                    <a:pt x="599439" y="0"/>
                                  </a:moveTo>
                                  <a:lnTo>
                                    <a:pt x="112267" y="0"/>
                                  </a:lnTo>
                                  <a:lnTo>
                                    <a:pt x="68579" y="8826"/>
                                  </a:lnTo>
                                  <a:lnTo>
                                    <a:pt x="32892" y="32892"/>
                                  </a:lnTo>
                                  <a:lnTo>
                                    <a:pt x="8826" y="68579"/>
                                  </a:lnTo>
                                  <a:lnTo>
                                    <a:pt x="0" y="11226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8826" y="605027"/>
                                  </a:lnTo>
                                  <a:lnTo>
                                    <a:pt x="32892" y="640714"/>
                                  </a:lnTo>
                                  <a:lnTo>
                                    <a:pt x="68579" y="664781"/>
                                  </a:lnTo>
                                  <a:lnTo>
                                    <a:pt x="112267" y="673607"/>
                                  </a:lnTo>
                                  <a:lnTo>
                                    <a:pt x="599439" y="673607"/>
                                  </a:lnTo>
                                  <a:lnTo>
                                    <a:pt x="643127" y="664781"/>
                                  </a:lnTo>
                                  <a:lnTo>
                                    <a:pt x="678814" y="640714"/>
                                  </a:lnTo>
                                  <a:lnTo>
                                    <a:pt x="702881" y="605027"/>
                                  </a:lnTo>
                                  <a:lnTo>
                                    <a:pt x="711707" y="561339"/>
                                  </a:lnTo>
                                  <a:lnTo>
                                    <a:pt x="711707" y="112267"/>
                                  </a:lnTo>
                                  <a:lnTo>
                                    <a:pt x="702881" y="68579"/>
                                  </a:lnTo>
                                  <a:lnTo>
                                    <a:pt x="678814" y="32892"/>
                                  </a:lnTo>
                                  <a:lnTo>
                                    <a:pt x="643127" y="8826"/>
                                  </a:lnTo>
                                  <a:lnTo>
                                    <a:pt x="599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6C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82"/>
                          <wps:cNvSpPr>
                            <a:spLocks/>
                          </wps:cNvSpPr>
                          <wps:spPr bwMode="auto">
                            <a:xfrm>
                              <a:off x="63" y="63"/>
                              <a:ext cx="7118" cy="6737"/>
                            </a:xfrm>
                            <a:custGeom>
                              <a:avLst/>
                              <a:gdLst>
                                <a:gd name="T0" fmla="*/ 0 w 711835"/>
                                <a:gd name="T1" fmla="*/ 112267 h 673735"/>
                                <a:gd name="T2" fmla="*/ 8826 w 711835"/>
                                <a:gd name="T3" fmla="*/ 68579 h 673735"/>
                                <a:gd name="T4" fmla="*/ 32892 w 711835"/>
                                <a:gd name="T5" fmla="*/ 32892 h 673735"/>
                                <a:gd name="T6" fmla="*/ 68579 w 711835"/>
                                <a:gd name="T7" fmla="*/ 8826 h 673735"/>
                                <a:gd name="T8" fmla="*/ 112267 w 711835"/>
                                <a:gd name="T9" fmla="*/ 0 h 673735"/>
                                <a:gd name="T10" fmla="*/ 599439 w 711835"/>
                                <a:gd name="T11" fmla="*/ 0 h 673735"/>
                                <a:gd name="T12" fmla="*/ 643127 w 711835"/>
                                <a:gd name="T13" fmla="*/ 8826 h 673735"/>
                                <a:gd name="T14" fmla="*/ 678814 w 711835"/>
                                <a:gd name="T15" fmla="*/ 32892 h 673735"/>
                                <a:gd name="T16" fmla="*/ 702881 w 711835"/>
                                <a:gd name="T17" fmla="*/ 68579 h 673735"/>
                                <a:gd name="T18" fmla="*/ 711707 w 711835"/>
                                <a:gd name="T19" fmla="*/ 112267 h 673735"/>
                                <a:gd name="T20" fmla="*/ 711707 w 711835"/>
                                <a:gd name="T21" fmla="*/ 561339 h 673735"/>
                                <a:gd name="T22" fmla="*/ 702881 w 711835"/>
                                <a:gd name="T23" fmla="*/ 605027 h 673735"/>
                                <a:gd name="T24" fmla="*/ 678814 w 711835"/>
                                <a:gd name="T25" fmla="*/ 640714 h 673735"/>
                                <a:gd name="T26" fmla="*/ 643127 w 711835"/>
                                <a:gd name="T27" fmla="*/ 664781 h 673735"/>
                                <a:gd name="T28" fmla="*/ 599439 w 711835"/>
                                <a:gd name="T29" fmla="*/ 673607 h 673735"/>
                                <a:gd name="T30" fmla="*/ 112267 w 711835"/>
                                <a:gd name="T31" fmla="*/ 673607 h 673735"/>
                                <a:gd name="T32" fmla="*/ 68579 w 711835"/>
                                <a:gd name="T33" fmla="*/ 664781 h 673735"/>
                                <a:gd name="T34" fmla="*/ 32892 w 711835"/>
                                <a:gd name="T35" fmla="*/ 640714 h 673735"/>
                                <a:gd name="T36" fmla="*/ 8826 w 711835"/>
                                <a:gd name="T37" fmla="*/ 605027 h 673735"/>
                                <a:gd name="T38" fmla="*/ 0 w 711835"/>
                                <a:gd name="T39" fmla="*/ 561339 h 673735"/>
                                <a:gd name="T40" fmla="*/ 0 w 711835"/>
                                <a:gd name="T41" fmla="*/ 112267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1835" h="673735">
                                  <a:moveTo>
                                    <a:pt x="0" y="112267"/>
                                  </a:moveTo>
                                  <a:lnTo>
                                    <a:pt x="8826" y="68579"/>
                                  </a:lnTo>
                                  <a:lnTo>
                                    <a:pt x="32892" y="32892"/>
                                  </a:lnTo>
                                  <a:lnTo>
                                    <a:pt x="68579" y="8826"/>
                                  </a:lnTo>
                                  <a:lnTo>
                                    <a:pt x="112267" y="0"/>
                                  </a:lnTo>
                                  <a:lnTo>
                                    <a:pt x="599439" y="0"/>
                                  </a:lnTo>
                                  <a:lnTo>
                                    <a:pt x="643127" y="8826"/>
                                  </a:lnTo>
                                  <a:lnTo>
                                    <a:pt x="678814" y="32892"/>
                                  </a:lnTo>
                                  <a:lnTo>
                                    <a:pt x="702881" y="68579"/>
                                  </a:lnTo>
                                  <a:lnTo>
                                    <a:pt x="711707" y="112267"/>
                                  </a:lnTo>
                                  <a:lnTo>
                                    <a:pt x="711707" y="561339"/>
                                  </a:lnTo>
                                  <a:lnTo>
                                    <a:pt x="702881" y="605027"/>
                                  </a:lnTo>
                                  <a:lnTo>
                                    <a:pt x="678814" y="640714"/>
                                  </a:lnTo>
                                  <a:lnTo>
                                    <a:pt x="643127" y="664781"/>
                                  </a:lnTo>
                                  <a:lnTo>
                                    <a:pt x="599439" y="673607"/>
                                  </a:lnTo>
                                  <a:lnTo>
                                    <a:pt x="112267" y="673607"/>
                                  </a:lnTo>
                                  <a:lnTo>
                                    <a:pt x="68579" y="664781"/>
                                  </a:lnTo>
                                  <a:lnTo>
                                    <a:pt x="32892" y="640714"/>
                                  </a:lnTo>
                                  <a:lnTo>
                                    <a:pt x="8826" y="60502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0" y="112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" name="Freeform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6935" cy="673735"/>
                          </a:xfrm>
                          <a:custGeom>
                            <a:avLst/>
                            <a:gdLst>
                              <a:gd name="T0" fmla="*/ 0 w 3416935"/>
                              <a:gd name="T1" fmla="*/ 112267 h 673735"/>
                              <a:gd name="T2" fmla="*/ 8826 w 3416935"/>
                              <a:gd name="T3" fmla="*/ 68579 h 673735"/>
                              <a:gd name="T4" fmla="*/ 32893 w 3416935"/>
                              <a:gd name="T5" fmla="*/ 32892 h 673735"/>
                              <a:gd name="T6" fmla="*/ 68580 w 3416935"/>
                              <a:gd name="T7" fmla="*/ 8826 h 673735"/>
                              <a:gd name="T8" fmla="*/ 112268 w 3416935"/>
                              <a:gd name="T9" fmla="*/ 0 h 673735"/>
                              <a:gd name="T10" fmla="*/ 3304540 w 3416935"/>
                              <a:gd name="T11" fmla="*/ 0 h 673735"/>
                              <a:gd name="T12" fmla="*/ 3348228 w 3416935"/>
                              <a:gd name="T13" fmla="*/ 8826 h 673735"/>
                              <a:gd name="T14" fmla="*/ 3383915 w 3416935"/>
                              <a:gd name="T15" fmla="*/ 32892 h 673735"/>
                              <a:gd name="T16" fmla="*/ 3407981 w 3416935"/>
                              <a:gd name="T17" fmla="*/ 68579 h 673735"/>
                              <a:gd name="T18" fmla="*/ 3416808 w 3416935"/>
                              <a:gd name="T19" fmla="*/ 112267 h 673735"/>
                              <a:gd name="T20" fmla="*/ 3416808 w 3416935"/>
                              <a:gd name="T21" fmla="*/ 561339 h 673735"/>
                              <a:gd name="T22" fmla="*/ 3407981 w 3416935"/>
                              <a:gd name="T23" fmla="*/ 605027 h 673735"/>
                              <a:gd name="T24" fmla="*/ 3383915 w 3416935"/>
                              <a:gd name="T25" fmla="*/ 640714 h 673735"/>
                              <a:gd name="T26" fmla="*/ 3348228 w 3416935"/>
                              <a:gd name="T27" fmla="*/ 664781 h 673735"/>
                              <a:gd name="T28" fmla="*/ 3304540 w 3416935"/>
                              <a:gd name="T29" fmla="*/ 673607 h 673735"/>
                              <a:gd name="T30" fmla="*/ 112268 w 3416935"/>
                              <a:gd name="T31" fmla="*/ 673607 h 673735"/>
                              <a:gd name="T32" fmla="*/ 68580 w 3416935"/>
                              <a:gd name="T33" fmla="*/ 664781 h 673735"/>
                              <a:gd name="T34" fmla="*/ 32893 w 3416935"/>
                              <a:gd name="T35" fmla="*/ 640714 h 673735"/>
                              <a:gd name="T36" fmla="*/ 8826 w 3416935"/>
                              <a:gd name="T37" fmla="*/ 605027 h 673735"/>
                              <a:gd name="T38" fmla="*/ 0 w 3416935"/>
                              <a:gd name="T39" fmla="*/ 561339 h 673735"/>
                              <a:gd name="T40" fmla="*/ 0 w 3416935"/>
                              <a:gd name="T41" fmla="*/ 112267 h 67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16935" h="673735">
                                <a:moveTo>
                                  <a:pt x="0" y="112267"/>
                                </a:moveTo>
                                <a:lnTo>
                                  <a:pt x="8826" y="68579"/>
                                </a:lnTo>
                                <a:lnTo>
                                  <a:pt x="32893" y="32892"/>
                                </a:lnTo>
                                <a:lnTo>
                                  <a:pt x="68580" y="8826"/>
                                </a:lnTo>
                                <a:lnTo>
                                  <a:pt x="112268" y="0"/>
                                </a:lnTo>
                                <a:lnTo>
                                  <a:pt x="3304540" y="0"/>
                                </a:lnTo>
                                <a:lnTo>
                                  <a:pt x="3348228" y="8826"/>
                                </a:lnTo>
                                <a:lnTo>
                                  <a:pt x="3383915" y="32892"/>
                                </a:lnTo>
                                <a:lnTo>
                                  <a:pt x="3407981" y="68579"/>
                                </a:lnTo>
                                <a:lnTo>
                                  <a:pt x="3416808" y="112267"/>
                                </a:lnTo>
                                <a:lnTo>
                                  <a:pt x="3416808" y="561339"/>
                                </a:lnTo>
                                <a:lnTo>
                                  <a:pt x="3407981" y="605027"/>
                                </a:lnTo>
                                <a:lnTo>
                                  <a:pt x="3383915" y="640714"/>
                                </a:lnTo>
                                <a:lnTo>
                                  <a:pt x="3348228" y="664781"/>
                                </a:lnTo>
                                <a:lnTo>
                                  <a:pt x="3304540" y="673607"/>
                                </a:lnTo>
                                <a:lnTo>
                                  <a:pt x="112268" y="673607"/>
                                </a:lnTo>
                                <a:lnTo>
                                  <a:pt x="68580" y="664781"/>
                                </a:lnTo>
                                <a:lnTo>
                                  <a:pt x="32893" y="640714"/>
                                </a:lnTo>
                                <a:lnTo>
                                  <a:pt x="8826" y="605027"/>
                                </a:lnTo>
                                <a:lnTo>
                                  <a:pt x="0" y="561339"/>
                                </a:lnTo>
                                <a:lnTo>
                                  <a:pt x="0" y="112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5BCCD" id="Group 193" o:spid="_x0000_s1026" alt="Title: Data - Description: 77 per cent* of applicants have accepted their offer of redress." style="position:absolute;margin-left:221pt;margin-top:13.95pt;width:269.05pt;height:54.05pt;z-index:487641088" coordsize="34169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">
                <v:group id="object 6" o:spid="_x0000_s1027" style="position:absolute;width:7245;height:6864" coordorigin="63,63" coordsize="7118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object 7" o:spid="_x0000_s1028" style="position:absolute;left:63;top:63;width:7118;height:6737;visibility:visible;mso-wrap-style:square;v-text-anchor:top" coordsize="7118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" path="m599439,l112267,,68579,8826,32892,32892,8826,68579,,112267,,561339r8826,43688l32892,640714r35687,24067l112267,673607r487172,l643127,664781r35687,-24067l702881,605027r8826,-43688l711707,112267,702881,68579,678814,32892,643127,8826,599439,xe" fillcolor="#dd6c28" stroked="f">
                    <v:path arrowok="t" o:connecttype="custom" o:connectlocs="5994,0;1123,0;686,88;329,329;88,686;0,1123;0,5613;88,6050;329,6407;686,6647;1123,6736;5994,6736;6431,6647;6788,6407;7028,6050;7117,5613;7117,1123;7028,686;6788,329;6431,88;5994,0" o:connectangles="0,0,0,0,0,0,0,0,0,0,0,0,0,0,0,0,0,0,0,0,0"/>
                  </v:shape>
                  <v:shape id="Freeform 282" o:spid="_x0000_s1029" style="position:absolute;left:63;top:63;width:7118;height:6737;visibility:visible;mso-wrap-style:square;v-text-anchor:top" coordsize="7118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" path="m,112267l8826,68579,32892,32892,68579,8826,112267,,599439,r43688,8826l678814,32892r24067,35687l711707,112267r,449072l702881,605027r-24067,35687l643127,664781r-43688,8826l112267,673607,68579,664781,32892,640714,8826,605027,,561339,,112267xe" filled="f" strokecolor="#dd6c28" strokeweight=".96pt">
                    <v:path arrowok="t" o:connecttype="custom" o:connectlocs="0,1123;88,686;329,329;686,88;1123,0;5994,0;6431,88;6788,329;7028,686;7117,1123;7117,5613;7028,6050;6788,6407;6431,6647;5994,6736;1123,6736;686,6647;329,6407;88,6050;0,5613;0,1123" o:connectangles="0,0,0,0,0,0,0,0,0,0,0,0,0,0,0,0,0,0,0,0,0"/>
                  </v:shape>
                </v:group>
                <v:shape id="Freeform 278" o:spid="_x0000_s1030" style="position:absolute;width:34169;height:6737;visibility:visible;mso-wrap-style:square;v-text-anchor:top" coordsize="34169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" path="m,112267l8826,68579,32893,32892,68580,8826,112268,,3304540,r43688,8826l3383915,32892r24066,35687l3416808,112267r,449072l3407981,605027r-24066,35687l3348228,664781r-43688,8826l112268,673607,68580,664781,32893,640714,8826,605027,,561339,,112267xe" filled="f" strokecolor="#dd6c28" strokeweight=".96pt">
                  <v:path arrowok="t" o:connecttype="custom" o:connectlocs="0,112267;8826,68579;32893,32892;68580,8826;112268,0;3304540,0;3348228,8826;3383915,32892;3407981,68579;3416808,112267;3416808,561339;3407981,605027;3383915,640714;3348228,664781;3304540,673607;112268,673607;68580,664781;32893,640714;8826,605027;0,561339;0,112267" o:connectangles="0,0,0,0,0,0,0,0,0,0,0,0,0,0,0,0,0,0,0,0,0"/>
                </v:shape>
              </v:group>
            </w:pict>
          </mc:Fallback>
        </mc:AlternateContent>
      </w:r>
      <w:r w:rsidR="002453E5"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283210</wp:posOffset>
                </wp:positionV>
                <wp:extent cx="2458085" cy="461010"/>
                <wp:effectExtent l="0" t="0" r="0" b="0"/>
                <wp:wrapNone/>
                <wp:docPr id="116" name="objec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461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5B12" w:rsidRDefault="00D85B12" w:rsidP="00D85B12">
                            <w:pPr>
                              <w:pStyle w:val="NormalWeb"/>
                              <w:spacing w:before="21" w:beforeAutospacing="0" w:after="0" w:afterAutospacing="0"/>
                              <w:ind w:left="14" w:right="14"/>
                            </w:pPr>
                            <w:proofErr w:type="gramStart"/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 xml:space="preserve"> applicants </w:t>
                            </w:r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kern w:val="24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accepted</w:t>
                            </w:r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28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their  offer of</w:t>
                            </w:r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B12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redress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ect 3" o:spid="_x0000_s1066" type="#_x0000_t202" style="position:absolute;left:0;text-align:left;margin-left:283.7pt;margin-top:22.3pt;width:193.55pt;height:36.3pt;z-index:4876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" filled="f" stroked="f">
                <v:path arrowok="t"/>
                <v:textbox style="mso-fit-shape-to-text:t" inset="0,1.05pt,0,0">
                  <w:txbxContent>
                    <w:p w:rsidR="00D85B12" w:rsidRDefault="00D85B12" w:rsidP="00D85B12">
                      <w:pPr>
                        <w:pStyle w:val="NormalWeb"/>
                        <w:spacing w:before="21" w:beforeAutospacing="0" w:after="0" w:afterAutospacing="0"/>
                        <w:ind w:left="14" w:right="14"/>
                      </w:pPr>
                      <w:proofErr w:type="gramStart"/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of</w:t>
                      </w:r>
                      <w:proofErr w:type="gramEnd"/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 xml:space="preserve"> applicants </w:t>
                      </w:r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kern w:val="24"/>
                          <w:sz w:val="28"/>
                          <w:szCs w:val="28"/>
                        </w:rPr>
                        <w:t xml:space="preserve">have </w:t>
                      </w:r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accepted</w:t>
                      </w:r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28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their  offer of</w:t>
                      </w:r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D85B12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redress</w:t>
                      </w:r>
                    </w:p>
                  </w:txbxContent>
                </v:textbox>
              </v:shape>
            </w:pict>
          </mc:Fallback>
        </mc:AlternateContent>
      </w:r>
      <w:r w:rsidR="002453E5"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371475</wp:posOffset>
                </wp:positionV>
                <wp:extent cx="475615" cy="272415"/>
                <wp:effectExtent l="0" t="0" r="0" b="0"/>
                <wp:wrapNone/>
                <wp:docPr id="112" name="objec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615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85B12" w:rsidRDefault="00D85B12" w:rsidP="00D85B12">
                            <w:pPr>
                              <w:pStyle w:val="NormalWeb"/>
                              <w:spacing w:before="19" w:beforeAutospacing="0" w:after="0" w:afterAutospacing="0"/>
                              <w:ind w:left="14"/>
                            </w:pPr>
                            <w:r w:rsidRPr="00D85B12"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32"/>
                                <w:szCs w:val="32"/>
                              </w:rPr>
                              <w:t>77</w:t>
                            </w:r>
                            <w:r w:rsidRPr="00D85B12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32"/>
                                <w:szCs w:val="32"/>
                              </w:rPr>
                              <w:t>%*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ect 9" o:spid="_x0000_s1067" type="#_x0000_t202" style="position:absolute;left:0;text-align:left;margin-left:230.85pt;margin-top:29.25pt;width:37.45pt;height:21.45pt;z-index:4876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" filled="f" stroked="f">
                <v:path arrowok="t"/>
                <v:textbox style="mso-fit-shape-to-text:t" inset="0,.95pt,0,0">
                  <w:txbxContent>
                    <w:p w:rsidR="00D85B12" w:rsidRDefault="00D85B12" w:rsidP="00D85B12">
                      <w:pPr>
                        <w:pStyle w:val="NormalWeb"/>
                        <w:spacing w:before="19" w:beforeAutospacing="0" w:after="0" w:afterAutospacing="0"/>
                        <w:ind w:left="14"/>
                      </w:pPr>
                      <w:r w:rsidRPr="00D85B12"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32"/>
                          <w:szCs w:val="32"/>
                        </w:rPr>
                        <w:t>77</w:t>
                      </w:r>
                      <w:r w:rsidRPr="00D85B12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32"/>
                          <w:szCs w:val="32"/>
                        </w:rPr>
                        <w:t>%*</w:t>
                      </w:r>
                    </w:p>
                  </w:txbxContent>
                </v:textbox>
              </v:shape>
            </w:pict>
          </mc:Fallback>
        </mc:AlternateContent>
      </w:r>
      <w:r w:rsidR="00D85B12">
        <w:rPr>
          <w:b/>
          <w:sz w:val="24"/>
        </w:rPr>
        <w:t>This data is as at 30 September 2020 for the 1,284 outcomes issued relating to 3,123 applications received between 01</w:t>
      </w:r>
    </w:p>
    <w:p w:rsidR="00AD0562" w:rsidRDefault="00D85B12">
      <w:pPr>
        <w:spacing w:line="291" w:lineRule="exact"/>
        <w:ind w:left="14964" w:right="496"/>
        <w:jc w:val="center"/>
        <w:rPr>
          <w:b/>
          <w:sz w:val="24"/>
        </w:rPr>
      </w:pPr>
      <w:r>
        <w:rPr>
          <w:b/>
          <w:sz w:val="24"/>
        </w:rPr>
        <w:t>July 2019 and 30 June 2020.</w: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532045">
      <w:pPr>
        <w:pStyle w:val="BodyText"/>
        <w:rPr>
          <w:b/>
          <w:sz w:val="15"/>
        </w:rPr>
      </w:pPr>
      <w:r>
        <w:rPr>
          <w:noProof/>
          <w:sz w:val="36"/>
          <w:lang w:eastAsia="en-AU"/>
        </w:rPr>
        <mc:AlternateContent>
          <mc:Choice Requires="wpg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4810539</wp:posOffset>
                </wp:positionH>
                <wp:positionV relativeFrom="paragraph">
                  <wp:posOffset>110545</wp:posOffset>
                </wp:positionV>
                <wp:extent cx="3448740" cy="684530"/>
                <wp:effectExtent l="0" t="0" r="18415" b="20320"/>
                <wp:wrapNone/>
                <wp:docPr id="195" name="Group 195" descr="45 per cent of applicants requested a Direct Personal Response from an institution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740" cy="684530"/>
                          <a:chOff x="0" y="0"/>
                          <a:chExt cx="3448740" cy="684530"/>
                        </a:xfrm>
                      </wpg:grpSpPr>
                      <wpg:grpSp>
                        <wpg:cNvPr id="104" name="Group 2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2630" cy="684530"/>
                            <a:chOff x="36088" y="60"/>
                            <a:chExt cx="7105" cy="6724"/>
                          </a:xfrm>
                        </wpg:grpSpPr>
                        <wps:wsp>
                          <wps:cNvPr id="105" name="Freeform 249"/>
                          <wps:cNvSpPr>
                            <a:spLocks/>
                          </wps:cNvSpPr>
                          <wps:spPr bwMode="auto">
                            <a:xfrm>
                              <a:off x="36088" y="60"/>
                              <a:ext cx="7105" cy="6725"/>
                            </a:xfrm>
                            <a:custGeom>
                              <a:avLst/>
                              <a:gdLst>
                                <a:gd name="T0" fmla="*/ 598170 w 710564"/>
                                <a:gd name="T1" fmla="*/ 0 h 672464"/>
                                <a:gd name="T2" fmla="*/ 112014 w 710564"/>
                                <a:gd name="T3" fmla="*/ 0 h 672464"/>
                                <a:gd name="T4" fmla="*/ 68419 w 710564"/>
                                <a:gd name="T5" fmla="*/ 8804 h 672464"/>
                                <a:gd name="T6" fmla="*/ 32813 w 710564"/>
                                <a:gd name="T7" fmla="*/ 32813 h 672464"/>
                                <a:gd name="T8" fmla="*/ 8804 w 710564"/>
                                <a:gd name="T9" fmla="*/ 68419 h 672464"/>
                                <a:gd name="T10" fmla="*/ 0 w 710564"/>
                                <a:gd name="T11" fmla="*/ 112013 h 672464"/>
                                <a:gd name="T12" fmla="*/ 0 w 710564"/>
                                <a:gd name="T13" fmla="*/ 560069 h 672464"/>
                                <a:gd name="T14" fmla="*/ 8804 w 710564"/>
                                <a:gd name="T15" fmla="*/ 603664 h 672464"/>
                                <a:gd name="T16" fmla="*/ 32813 w 710564"/>
                                <a:gd name="T17" fmla="*/ 639270 h 672464"/>
                                <a:gd name="T18" fmla="*/ 68419 w 710564"/>
                                <a:gd name="T19" fmla="*/ 663279 h 672464"/>
                                <a:gd name="T20" fmla="*/ 112014 w 710564"/>
                                <a:gd name="T21" fmla="*/ 672083 h 672464"/>
                                <a:gd name="T22" fmla="*/ 598170 w 710564"/>
                                <a:gd name="T23" fmla="*/ 672083 h 672464"/>
                                <a:gd name="T24" fmla="*/ 641764 w 710564"/>
                                <a:gd name="T25" fmla="*/ 663279 h 672464"/>
                                <a:gd name="T26" fmla="*/ 677370 w 710564"/>
                                <a:gd name="T27" fmla="*/ 639270 h 672464"/>
                                <a:gd name="T28" fmla="*/ 701379 w 710564"/>
                                <a:gd name="T29" fmla="*/ 603664 h 672464"/>
                                <a:gd name="T30" fmla="*/ 710184 w 710564"/>
                                <a:gd name="T31" fmla="*/ 560069 h 672464"/>
                                <a:gd name="T32" fmla="*/ 710184 w 710564"/>
                                <a:gd name="T33" fmla="*/ 112013 h 672464"/>
                                <a:gd name="T34" fmla="*/ 701379 w 710564"/>
                                <a:gd name="T35" fmla="*/ 68419 h 672464"/>
                                <a:gd name="T36" fmla="*/ 677370 w 710564"/>
                                <a:gd name="T37" fmla="*/ 32813 h 672464"/>
                                <a:gd name="T38" fmla="*/ 641764 w 710564"/>
                                <a:gd name="T39" fmla="*/ 8804 h 672464"/>
                                <a:gd name="T40" fmla="*/ 598170 w 710564"/>
                                <a:gd name="T41" fmla="*/ 0 h 672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0564" h="672464">
                                  <a:moveTo>
                                    <a:pt x="598170" y="0"/>
                                  </a:moveTo>
                                  <a:lnTo>
                                    <a:pt x="112014" y="0"/>
                                  </a:lnTo>
                                  <a:lnTo>
                                    <a:pt x="68419" y="8804"/>
                                  </a:lnTo>
                                  <a:lnTo>
                                    <a:pt x="32813" y="32813"/>
                                  </a:lnTo>
                                  <a:lnTo>
                                    <a:pt x="8804" y="68419"/>
                                  </a:lnTo>
                                  <a:lnTo>
                                    <a:pt x="0" y="112013"/>
                                  </a:lnTo>
                                  <a:lnTo>
                                    <a:pt x="0" y="560069"/>
                                  </a:lnTo>
                                  <a:lnTo>
                                    <a:pt x="8804" y="603664"/>
                                  </a:lnTo>
                                  <a:lnTo>
                                    <a:pt x="32813" y="639270"/>
                                  </a:lnTo>
                                  <a:lnTo>
                                    <a:pt x="68419" y="663279"/>
                                  </a:lnTo>
                                  <a:lnTo>
                                    <a:pt x="112014" y="672083"/>
                                  </a:lnTo>
                                  <a:lnTo>
                                    <a:pt x="598170" y="672083"/>
                                  </a:lnTo>
                                  <a:lnTo>
                                    <a:pt x="641764" y="663279"/>
                                  </a:lnTo>
                                  <a:lnTo>
                                    <a:pt x="677370" y="639270"/>
                                  </a:lnTo>
                                  <a:lnTo>
                                    <a:pt x="701379" y="603664"/>
                                  </a:lnTo>
                                  <a:lnTo>
                                    <a:pt x="710184" y="560069"/>
                                  </a:lnTo>
                                  <a:lnTo>
                                    <a:pt x="710184" y="112013"/>
                                  </a:lnTo>
                                  <a:lnTo>
                                    <a:pt x="701379" y="68419"/>
                                  </a:lnTo>
                                  <a:lnTo>
                                    <a:pt x="677370" y="32813"/>
                                  </a:lnTo>
                                  <a:lnTo>
                                    <a:pt x="641764" y="8804"/>
                                  </a:lnTo>
                                  <a:lnTo>
                                    <a:pt x="598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6C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50"/>
                          <wps:cNvSpPr>
                            <a:spLocks/>
                          </wps:cNvSpPr>
                          <wps:spPr bwMode="auto">
                            <a:xfrm>
                              <a:off x="36088" y="60"/>
                              <a:ext cx="7105" cy="6725"/>
                            </a:xfrm>
                            <a:custGeom>
                              <a:avLst/>
                              <a:gdLst>
                                <a:gd name="T0" fmla="*/ 0 w 710564"/>
                                <a:gd name="T1" fmla="*/ 112013 h 672464"/>
                                <a:gd name="T2" fmla="*/ 8804 w 710564"/>
                                <a:gd name="T3" fmla="*/ 68419 h 672464"/>
                                <a:gd name="T4" fmla="*/ 32813 w 710564"/>
                                <a:gd name="T5" fmla="*/ 32813 h 672464"/>
                                <a:gd name="T6" fmla="*/ 68419 w 710564"/>
                                <a:gd name="T7" fmla="*/ 8804 h 672464"/>
                                <a:gd name="T8" fmla="*/ 112014 w 710564"/>
                                <a:gd name="T9" fmla="*/ 0 h 672464"/>
                                <a:gd name="T10" fmla="*/ 598170 w 710564"/>
                                <a:gd name="T11" fmla="*/ 0 h 672464"/>
                                <a:gd name="T12" fmla="*/ 641764 w 710564"/>
                                <a:gd name="T13" fmla="*/ 8804 h 672464"/>
                                <a:gd name="T14" fmla="*/ 677370 w 710564"/>
                                <a:gd name="T15" fmla="*/ 32813 h 672464"/>
                                <a:gd name="T16" fmla="*/ 701379 w 710564"/>
                                <a:gd name="T17" fmla="*/ 68419 h 672464"/>
                                <a:gd name="T18" fmla="*/ 710184 w 710564"/>
                                <a:gd name="T19" fmla="*/ 112013 h 672464"/>
                                <a:gd name="T20" fmla="*/ 710184 w 710564"/>
                                <a:gd name="T21" fmla="*/ 560069 h 672464"/>
                                <a:gd name="T22" fmla="*/ 701379 w 710564"/>
                                <a:gd name="T23" fmla="*/ 603664 h 672464"/>
                                <a:gd name="T24" fmla="*/ 677370 w 710564"/>
                                <a:gd name="T25" fmla="*/ 639270 h 672464"/>
                                <a:gd name="T26" fmla="*/ 641764 w 710564"/>
                                <a:gd name="T27" fmla="*/ 663279 h 672464"/>
                                <a:gd name="T28" fmla="*/ 598170 w 710564"/>
                                <a:gd name="T29" fmla="*/ 672083 h 672464"/>
                                <a:gd name="T30" fmla="*/ 112014 w 710564"/>
                                <a:gd name="T31" fmla="*/ 672083 h 672464"/>
                                <a:gd name="T32" fmla="*/ 68419 w 710564"/>
                                <a:gd name="T33" fmla="*/ 663279 h 672464"/>
                                <a:gd name="T34" fmla="*/ 32813 w 710564"/>
                                <a:gd name="T35" fmla="*/ 639270 h 672464"/>
                                <a:gd name="T36" fmla="*/ 8804 w 710564"/>
                                <a:gd name="T37" fmla="*/ 603664 h 672464"/>
                                <a:gd name="T38" fmla="*/ 0 w 710564"/>
                                <a:gd name="T39" fmla="*/ 560069 h 672464"/>
                                <a:gd name="T40" fmla="*/ 0 w 710564"/>
                                <a:gd name="T41" fmla="*/ 112013 h 672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0564" h="672464">
                                  <a:moveTo>
                                    <a:pt x="0" y="112013"/>
                                  </a:moveTo>
                                  <a:lnTo>
                                    <a:pt x="8804" y="68419"/>
                                  </a:lnTo>
                                  <a:lnTo>
                                    <a:pt x="32813" y="32813"/>
                                  </a:lnTo>
                                  <a:lnTo>
                                    <a:pt x="68419" y="8804"/>
                                  </a:lnTo>
                                  <a:lnTo>
                                    <a:pt x="112014" y="0"/>
                                  </a:lnTo>
                                  <a:lnTo>
                                    <a:pt x="598170" y="0"/>
                                  </a:lnTo>
                                  <a:lnTo>
                                    <a:pt x="641764" y="8804"/>
                                  </a:lnTo>
                                  <a:lnTo>
                                    <a:pt x="677370" y="32813"/>
                                  </a:lnTo>
                                  <a:lnTo>
                                    <a:pt x="701379" y="68419"/>
                                  </a:lnTo>
                                  <a:lnTo>
                                    <a:pt x="710184" y="112013"/>
                                  </a:lnTo>
                                  <a:lnTo>
                                    <a:pt x="710184" y="560069"/>
                                  </a:lnTo>
                                  <a:lnTo>
                                    <a:pt x="701379" y="603664"/>
                                  </a:lnTo>
                                  <a:lnTo>
                                    <a:pt x="677370" y="639270"/>
                                  </a:lnTo>
                                  <a:lnTo>
                                    <a:pt x="641764" y="663279"/>
                                  </a:lnTo>
                                  <a:lnTo>
                                    <a:pt x="598170" y="672083"/>
                                  </a:lnTo>
                                  <a:lnTo>
                                    <a:pt x="112014" y="672083"/>
                                  </a:lnTo>
                                  <a:lnTo>
                                    <a:pt x="68419" y="663279"/>
                                  </a:lnTo>
                                  <a:lnTo>
                                    <a:pt x="32813" y="639270"/>
                                  </a:lnTo>
                                  <a:lnTo>
                                    <a:pt x="8804" y="603664"/>
                                  </a:lnTo>
                                  <a:lnTo>
                                    <a:pt x="0" y="560069"/>
                                  </a:lnTo>
                                  <a:lnTo>
                                    <a:pt x="0" y="1120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" name="object 10"/>
                        <wps:cNvSpPr>
                          <a:spLocks/>
                        </wps:cNvSpPr>
                        <wps:spPr bwMode="auto">
                          <a:xfrm>
                            <a:off x="31805" y="7952"/>
                            <a:ext cx="3416935" cy="673735"/>
                          </a:xfrm>
                          <a:custGeom>
                            <a:avLst/>
                            <a:gdLst>
                              <a:gd name="T0" fmla="*/ 0 w 3416935"/>
                              <a:gd name="T1" fmla="*/ 112267 h 673735"/>
                              <a:gd name="T2" fmla="*/ 8826 w 3416935"/>
                              <a:gd name="T3" fmla="*/ 68579 h 673735"/>
                              <a:gd name="T4" fmla="*/ 32893 w 3416935"/>
                              <a:gd name="T5" fmla="*/ 32892 h 673735"/>
                              <a:gd name="T6" fmla="*/ 68580 w 3416935"/>
                              <a:gd name="T7" fmla="*/ 8826 h 673735"/>
                              <a:gd name="T8" fmla="*/ 112268 w 3416935"/>
                              <a:gd name="T9" fmla="*/ 0 h 673735"/>
                              <a:gd name="T10" fmla="*/ 3304540 w 3416935"/>
                              <a:gd name="T11" fmla="*/ 0 h 673735"/>
                              <a:gd name="T12" fmla="*/ 3348228 w 3416935"/>
                              <a:gd name="T13" fmla="*/ 8826 h 673735"/>
                              <a:gd name="T14" fmla="*/ 3383915 w 3416935"/>
                              <a:gd name="T15" fmla="*/ 32892 h 673735"/>
                              <a:gd name="T16" fmla="*/ 3407981 w 3416935"/>
                              <a:gd name="T17" fmla="*/ 68579 h 673735"/>
                              <a:gd name="T18" fmla="*/ 3416808 w 3416935"/>
                              <a:gd name="T19" fmla="*/ 112267 h 673735"/>
                              <a:gd name="T20" fmla="*/ 3416808 w 3416935"/>
                              <a:gd name="T21" fmla="*/ 561339 h 673735"/>
                              <a:gd name="T22" fmla="*/ 3407981 w 3416935"/>
                              <a:gd name="T23" fmla="*/ 605027 h 673735"/>
                              <a:gd name="T24" fmla="*/ 3383915 w 3416935"/>
                              <a:gd name="T25" fmla="*/ 640714 h 673735"/>
                              <a:gd name="T26" fmla="*/ 3348228 w 3416935"/>
                              <a:gd name="T27" fmla="*/ 664781 h 673735"/>
                              <a:gd name="T28" fmla="*/ 3304540 w 3416935"/>
                              <a:gd name="T29" fmla="*/ 673607 h 673735"/>
                              <a:gd name="T30" fmla="*/ 112268 w 3416935"/>
                              <a:gd name="T31" fmla="*/ 673607 h 673735"/>
                              <a:gd name="T32" fmla="*/ 68580 w 3416935"/>
                              <a:gd name="T33" fmla="*/ 664781 h 673735"/>
                              <a:gd name="T34" fmla="*/ 32893 w 3416935"/>
                              <a:gd name="T35" fmla="*/ 640714 h 673735"/>
                              <a:gd name="T36" fmla="*/ 8826 w 3416935"/>
                              <a:gd name="T37" fmla="*/ 605027 h 673735"/>
                              <a:gd name="T38" fmla="*/ 0 w 3416935"/>
                              <a:gd name="T39" fmla="*/ 561339 h 673735"/>
                              <a:gd name="T40" fmla="*/ 0 w 3416935"/>
                              <a:gd name="T41" fmla="*/ 112267 h 67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16935" h="673735">
                                <a:moveTo>
                                  <a:pt x="0" y="112267"/>
                                </a:moveTo>
                                <a:lnTo>
                                  <a:pt x="8826" y="68579"/>
                                </a:lnTo>
                                <a:lnTo>
                                  <a:pt x="32893" y="32892"/>
                                </a:lnTo>
                                <a:lnTo>
                                  <a:pt x="68580" y="8826"/>
                                </a:lnTo>
                                <a:lnTo>
                                  <a:pt x="112268" y="0"/>
                                </a:lnTo>
                                <a:lnTo>
                                  <a:pt x="3304540" y="0"/>
                                </a:lnTo>
                                <a:lnTo>
                                  <a:pt x="3348228" y="8826"/>
                                </a:lnTo>
                                <a:lnTo>
                                  <a:pt x="3383915" y="32892"/>
                                </a:lnTo>
                                <a:lnTo>
                                  <a:pt x="3407981" y="68579"/>
                                </a:lnTo>
                                <a:lnTo>
                                  <a:pt x="3416808" y="112267"/>
                                </a:lnTo>
                                <a:lnTo>
                                  <a:pt x="3416808" y="561339"/>
                                </a:lnTo>
                                <a:lnTo>
                                  <a:pt x="3407981" y="605027"/>
                                </a:lnTo>
                                <a:lnTo>
                                  <a:pt x="3383915" y="640714"/>
                                </a:lnTo>
                                <a:lnTo>
                                  <a:pt x="3348228" y="664781"/>
                                </a:lnTo>
                                <a:lnTo>
                                  <a:pt x="3304540" y="673607"/>
                                </a:lnTo>
                                <a:lnTo>
                                  <a:pt x="112268" y="673607"/>
                                </a:lnTo>
                                <a:lnTo>
                                  <a:pt x="68580" y="664781"/>
                                </a:lnTo>
                                <a:lnTo>
                                  <a:pt x="32893" y="640714"/>
                                </a:lnTo>
                                <a:lnTo>
                                  <a:pt x="8826" y="605027"/>
                                </a:lnTo>
                                <a:lnTo>
                                  <a:pt x="0" y="561339"/>
                                </a:lnTo>
                                <a:lnTo>
                                  <a:pt x="0" y="112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A155B" id="Group 195" o:spid="_x0000_s1026" alt="Title: Data - Description: 45 per cent of applicants requested a Direct Personal Response from an institution." style="position:absolute;margin-left:378.8pt;margin-top:8.7pt;width:271.55pt;height:53.9pt;z-index:487605248" coordsize="34487,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">
                <v:group id="Group 248" o:spid="_x0000_s1027" style="position:absolute;width:7226;height:6845" coordorigin="36088,60" coordsize="7105,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49" o:spid="_x0000_s1028" style="position:absolute;left:36088;top:60;width:7105;height:6725;visibility:visible;mso-wrap-style:square;v-text-anchor:top" coordsize="710564,6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" path="m598170,l112014,,68419,8804,32813,32813,8804,68419,,112013,,560069r8804,43595l32813,639270r35606,24009l112014,672083r486156,l641764,663279r35606,-24009l701379,603664r8805,-43595l710184,112013,701379,68419,677370,32813,641764,8804,598170,xe" fillcolor="#dd6c28" stroked="f">
                    <v:path arrowok="t" o:connecttype="custom" o:connectlocs="5981,0;1120,0;684,88;328,328;88,684;0,1120;0,5601;88,6037;328,6393;684,6633;1120,6721;5981,6721;6417,6633;6773,6393;7013,6037;7101,5601;7101,1120;7013,684;6773,328;6417,88;5981,0" o:connectangles="0,0,0,0,0,0,0,0,0,0,0,0,0,0,0,0,0,0,0,0,0"/>
                  </v:shape>
                  <v:shape id="Freeform 250" o:spid="_x0000_s1029" style="position:absolute;left:36088;top:60;width:7105;height:6725;visibility:visible;mso-wrap-style:square;v-text-anchor:top" coordsize="710564,6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" path="m,112013l8804,68419,32813,32813,68419,8804,112014,,598170,r43594,8804l677370,32813r24009,35606l710184,112013r,448056l701379,603664r-24009,35606l641764,663279r-43594,8804l112014,672083,68419,663279,32813,639270,8804,603664,,560069,,112013xe" filled="f" strokecolor="#dd6c28" strokeweight=".96pt">
                    <v:path arrowok="t" o:connecttype="custom" o:connectlocs="0,1120;88,684;328,328;684,88;1120,0;5981,0;6417,88;6773,328;7013,684;7101,1120;7101,5601;7013,6037;6773,6393;6417,6633;5981,6721;1120,6721;684,6633;328,6393;88,6037;0,5601;0,1120" o:connectangles="0,0,0,0,0,0,0,0,0,0,0,0,0,0,0,0,0,0,0,0,0"/>
                  </v:shape>
                </v:group>
                <v:shape id="object 10" o:spid="_x0000_s1030" style="position:absolute;left:318;top:79;width:34169;height:6737;visibility:visible;mso-wrap-style:square;v-text-anchor:top" coordsize="34169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" path="m,112267l8826,68579,32893,32892,68580,8826,112268,,3304540,r43688,8826l3383915,32892r24066,35687l3416808,112267r,449072l3407981,605027r-24066,35687l3348228,664781r-43688,8826l112268,673607,68580,664781,32893,640714,8826,605027,,561339,,112267xe" filled="f" strokecolor="#dd6c28" strokeweight=".96pt">
                  <v:path arrowok="t" o:connecttype="custom" o:connectlocs="0,112267;8826,68579;32893,32892;68580,8826;112268,0;3304540,0;3348228,8826;3383915,32892;3407981,68579;3416808,112267;3416808,561339;3407981,605027;3383915,640714;3348228,664781;3304540,673607;112268,673607;68580,664781;32893,640714;8826,605027;0,561339;0,112267" o:connectangles="0,0,0,0,0,0,0,0,0,0,0,0,0,0,0,0,0,0,0,0,0"/>
                </v:shape>
              </v:group>
            </w:pict>
          </mc:Fallback>
        </mc:AlternateContent>
      </w:r>
      <w:r w:rsidR="002453E5"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113665</wp:posOffset>
                </wp:positionV>
                <wp:extent cx="2458085" cy="677545"/>
                <wp:effectExtent l="0" t="0" r="0" b="0"/>
                <wp:wrapNone/>
                <wp:docPr id="110" name="objec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177" w:rsidRDefault="00B75177" w:rsidP="00B75177">
                            <w:pPr>
                              <w:pStyle w:val="NormalWeb"/>
                              <w:spacing w:before="21" w:beforeAutospacing="0" w:after="0" w:afterAutospacing="0"/>
                              <w:ind w:left="14" w:right="14"/>
                            </w:pPr>
                            <w:proofErr w:type="gramStart"/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 xml:space="preserve"> applicants </w:t>
                            </w:r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kern w:val="24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accepted</w:t>
                            </w:r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28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an offer of Counselling and Psychological Care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47.05pt;margin-top:8.95pt;width:193.55pt;height:53.35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" filled="f" stroked="f">
                <v:path arrowok="t"/>
                <v:textbox style="mso-fit-shape-to-text:t" inset="0,1.05pt,0,0">
                  <w:txbxContent>
                    <w:p w:rsidR="00B75177" w:rsidRDefault="00B75177" w:rsidP="00B75177">
                      <w:pPr>
                        <w:pStyle w:val="NormalWeb"/>
                        <w:spacing w:before="21" w:beforeAutospacing="0" w:after="0" w:afterAutospacing="0"/>
                        <w:ind w:left="14" w:right="14"/>
                      </w:pPr>
                      <w:proofErr w:type="gramStart"/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of</w:t>
                      </w:r>
                      <w:proofErr w:type="gramEnd"/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 xml:space="preserve"> applicants </w:t>
                      </w:r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kern w:val="24"/>
                          <w:sz w:val="28"/>
                          <w:szCs w:val="28"/>
                        </w:rPr>
                        <w:t xml:space="preserve">have </w:t>
                      </w:r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accepted</w:t>
                      </w:r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28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an offer of Counselling and Psychological Care</w:t>
                      </w:r>
                    </w:p>
                  </w:txbxContent>
                </v:textbox>
              </v:shape>
            </w:pict>
          </mc:Fallback>
        </mc:AlternateContent>
      </w:r>
      <w:r w:rsidR="002453E5"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284480</wp:posOffset>
                </wp:positionV>
                <wp:extent cx="421005" cy="304165"/>
                <wp:effectExtent l="0" t="0" r="0" b="0"/>
                <wp:wrapNone/>
                <wp:docPr id="109" name="objec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177" w:rsidRDefault="00B75177" w:rsidP="00B75177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</w:pPr>
                            <w:r w:rsidRPr="00B75177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45%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ect 21" o:spid="_x0000_s1069" type="#_x0000_t202" style="position:absolute;margin-left:390.8pt;margin-top:22.4pt;width:33.15pt;height:23.9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" filled="f" stroked="f">
                <v:path arrowok="t"/>
                <v:textbox style="mso-fit-shape-to-text:t" inset="0,1pt,0,0">
                  <w:txbxContent>
                    <w:p w:rsidR="00B75177" w:rsidRDefault="00B75177" w:rsidP="00B75177">
                      <w:pPr>
                        <w:pStyle w:val="NormalWeb"/>
                        <w:spacing w:before="20" w:beforeAutospacing="0" w:after="0" w:afterAutospacing="0"/>
                        <w:ind w:left="14"/>
                      </w:pPr>
                      <w:r w:rsidRPr="00B75177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36"/>
                          <w:szCs w:val="36"/>
                        </w:rPr>
                        <w:t>45%</w:t>
                      </w:r>
                    </w:p>
                  </w:txbxContent>
                </v:textbox>
              </v:shape>
            </w:pict>
          </mc:Fallback>
        </mc:AlternateContent>
      </w:r>
      <w:r w:rsidR="002453E5"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>
                <wp:simplePos x="0" y="0"/>
                <wp:positionH relativeFrom="column">
                  <wp:posOffset>5582920</wp:posOffset>
                </wp:positionH>
                <wp:positionV relativeFrom="paragraph">
                  <wp:posOffset>137160</wp:posOffset>
                </wp:positionV>
                <wp:extent cx="2458085" cy="677545"/>
                <wp:effectExtent l="0" t="0" r="0" b="0"/>
                <wp:wrapNone/>
                <wp:docPr id="107" name="objec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177" w:rsidRDefault="00B75177" w:rsidP="00B75177">
                            <w:pPr>
                              <w:pStyle w:val="NormalWeb"/>
                              <w:spacing w:before="21" w:beforeAutospacing="0" w:after="0" w:afterAutospacing="0"/>
                              <w:ind w:left="14" w:right="14"/>
                            </w:pPr>
                            <w:proofErr w:type="gramStart"/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 xml:space="preserve"> applicants </w:t>
                            </w:r>
                            <w:r w:rsidRPr="00B7517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kern w:val="24"/>
                                <w:sz w:val="28"/>
                                <w:szCs w:val="28"/>
                              </w:rPr>
                              <w:t>requested a Direct Personal Response from an Institution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439.6pt;margin-top:10.8pt;width:193.55pt;height:53.3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" filled="f" stroked="f">
                <v:path arrowok="t"/>
                <v:textbox style="mso-fit-shape-to-text:t" inset="0,1.05pt,0,0">
                  <w:txbxContent>
                    <w:p w:rsidR="00B75177" w:rsidRDefault="00B75177" w:rsidP="00B75177">
                      <w:pPr>
                        <w:pStyle w:val="NormalWeb"/>
                        <w:spacing w:before="21" w:beforeAutospacing="0" w:after="0" w:afterAutospacing="0"/>
                        <w:ind w:left="14" w:right="14"/>
                      </w:pPr>
                      <w:proofErr w:type="gramStart"/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>of</w:t>
                      </w:r>
                      <w:proofErr w:type="gramEnd"/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spacing w:val="-1"/>
                          <w:kern w:val="24"/>
                          <w:sz w:val="28"/>
                          <w:szCs w:val="28"/>
                        </w:rPr>
                        <w:t xml:space="preserve"> applicants </w:t>
                      </w:r>
                      <w:r w:rsidRPr="00B7517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DD6C28"/>
                          <w:kern w:val="24"/>
                          <w:sz w:val="28"/>
                          <w:szCs w:val="28"/>
                        </w:rPr>
                        <w:t>requested a Direct Personal Response from an Institution</w:t>
                      </w:r>
                    </w:p>
                  </w:txbxContent>
                </v:textbox>
              </v:shape>
            </w:pict>
          </mc:Fallback>
        </mc:AlternateContent>
      </w:r>
    </w:p>
    <w:p w:rsidR="00AD0562" w:rsidRDefault="00AD0562">
      <w:pPr>
        <w:rPr>
          <w:sz w:val="15"/>
        </w:rPr>
        <w:sectPr w:rsidR="00AD0562">
          <w:pgSz w:w="19200" w:h="10800" w:orient="landscape"/>
          <w:pgMar w:top="340" w:right="340" w:bottom="0" w:left="0" w:header="720" w:footer="720" w:gutter="0"/>
          <w:cols w:space="720"/>
        </w:sectPr>
      </w:pPr>
    </w:p>
    <w:p w:rsidR="00AD0562" w:rsidRDefault="00532045">
      <w:pPr>
        <w:spacing w:before="279"/>
        <w:jc w:val="right"/>
        <w:rPr>
          <w:sz w:val="36"/>
        </w:rPr>
      </w:pPr>
      <w:r>
        <w:rPr>
          <w:noProof/>
          <w:sz w:val="36"/>
          <w:lang w:eastAsia="en-AU"/>
        </w:rPr>
        <mc:AlternateContent>
          <mc:Choice Requires="wpg">
            <w:drawing>
              <wp:anchor distT="0" distB="0" distL="114300" distR="114300" simplePos="0" relativeHeight="487607296" behindDoc="0" locked="0" layoutInCell="1" allowOverlap="1">
                <wp:simplePos x="0" y="0"/>
                <wp:positionH relativeFrom="column">
                  <wp:posOffset>1073426</wp:posOffset>
                </wp:positionH>
                <wp:positionV relativeFrom="paragraph">
                  <wp:posOffset>9608</wp:posOffset>
                </wp:positionV>
                <wp:extent cx="3416935" cy="685800"/>
                <wp:effectExtent l="0" t="0" r="12065" b="19050"/>
                <wp:wrapNone/>
                <wp:docPr id="196" name="Group 196" descr="54 per cent of applicants accepted an offer of Counselling and Psychological Care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935" cy="685800"/>
                          <a:chOff x="0" y="0"/>
                          <a:chExt cx="3416935" cy="685800"/>
                        </a:xfrm>
                      </wpg:grpSpPr>
                      <wpg:grpSp>
                        <wpg:cNvPr id="99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2630" cy="685800"/>
                            <a:chOff x="60" y="91"/>
                            <a:chExt cx="7105" cy="6737"/>
                          </a:xfrm>
                        </wpg:grpSpPr>
                        <wps:wsp>
                          <wps:cNvPr id="100" name="Freeform 252"/>
                          <wps:cNvSpPr>
                            <a:spLocks/>
                          </wps:cNvSpPr>
                          <wps:spPr bwMode="auto">
                            <a:xfrm>
                              <a:off x="60" y="91"/>
                              <a:ext cx="7106" cy="6737"/>
                            </a:xfrm>
                            <a:custGeom>
                              <a:avLst/>
                              <a:gdLst>
                                <a:gd name="T0" fmla="*/ 597916 w 710564"/>
                                <a:gd name="T1" fmla="*/ 0 h 673735"/>
                                <a:gd name="T2" fmla="*/ 112268 w 710564"/>
                                <a:gd name="T3" fmla="*/ 0 h 673735"/>
                                <a:gd name="T4" fmla="*/ 68569 w 710564"/>
                                <a:gd name="T5" fmla="*/ 8826 h 673735"/>
                                <a:gd name="T6" fmla="*/ 32883 w 710564"/>
                                <a:gd name="T7" fmla="*/ 32892 h 673735"/>
                                <a:gd name="T8" fmla="*/ 8822 w 710564"/>
                                <a:gd name="T9" fmla="*/ 68579 h 673735"/>
                                <a:gd name="T10" fmla="*/ 0 w 710564"/>
                                <a:gd name="T11" fmla="*/ 112267 h 673735"/>
                                <a:gd name="T12" fmla="*/ 0 w 710564"/>
                                <a:gd name="T13" fmla="*/ 561339 h 673735"/>
                                <a:gd name="T14" fmla="*/ 8822 w 710564"/>
                                <a:gd name="T15" fmla="*/ 605027 h 673735"/>
                                <a:gd name="T16" fmla="*/ 32883 w 710564"/>
                                <a:gd name="T17" fmla="*/ 640714 h 673735"/>
                                <a:gd name="T18" fmla="*/ 68569 w 710564"/>
                                <a:gd name="T19" fmla="*/ 664781 h 673735"/>
                                <a:gd name="T20" fmla="*/ 112268 w 710564"/>
                                <a:gd name="T21" fmla="*/ 673607 h 673735"/>
                                <a:gd name="T22" fmla="*/ 597916 w 710564"/>
                                <a:gd name="T23" fmla="*/ 673607 h 673735"/>
                                <a:gd name="T24" fmla="*/ 641604 w 710564"/>
                                <a:gd name="T25" fmla="*/ 664781 h 673735"/>
                                <a:gd name="T26" fmla="*/ 677291 w 710564"/>
                                <a:gd name="T27" fmla="*/ 640714 h 673735"/>
                                <a:gd name="T28" fmla="*/ 701357 w 710564"/>
                                <a:gd name="T29" fmla="*/ 605027 h 673735"/>
                                <a:gd name="T30" fmla="*/ 710183 w 710564"/>
                                <a:gd name="T31" fmla="*/ 561339 h 673735"/>
                                <a:gd name="T32" fmla="*/ 710183 w 710564"/>
                                <a:gd name="T33" fmla="*/ 112267 h 673735"/>
                                <a:gd name="T34" fmla="*/ 701357 w 710564"/>
                                <a:gd name="T35" fmla="*/ 68579 h 673735"/>
                                <a:gd name="T36" fmla="*/ 677291 w 710564"/>
                                <a:gd name="T37" fmla="*/ 32892 h 673735"/>
                                <a:gd name="T38" fmla="*/ 641604 w 710564"/>
                                <a:gd name="T39" fmla="*/ 8826 h 673735"/>
                                <a:gd name="T40" fmla="*/ 597916 w 710564"/>
                                <a:gd name="T41" fmla="*/ 0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0564" h="673735">
                                  <a:moveTo>
                                    <a:pt x="597916" y="0"/>
                                  </a:moveTo>
                                  <a:lnTo>
                                    <a:pt x="112268" y="0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32883" y="32892"/>
                                  </a:lnTo>
                                  <a:lnTo>
                                    <a:pt x="8822" y="68579"/>
                                  </a:lnTo>
                                  <a:lnTo>
                                    <a:pt x="0" y="11226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8822" y="605027"/>
                                  </a:lnTo>
                                  <a:lnTo>
                                    <a:pt x="32883" y="640714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112268" y="673607"/>
                                  </a:lnTo>
                                  <a:lnTo>
                                    <a:pt x="597916" y="673607"/>
                                  </a:lnTo>
                                  <a:lnTo>
                                    <a:pt x="641604" y="664781"/>
                                  </a:lnTo>
                                  <a:lnTo>
                                    <a:pt x="677291" y="640714"/>
                                  </a:lnTo>
                                  <a:lnTo>
                                    <a:pt x="701357" y="605027"/>
                                  </a:lnTo>
                                  <a:lnTo>
                                    <a:pt x="710183" y="561339"/>
                                  </a:lnTo>
                                  <a:lnTo>
                                    <a:pt x="710183" y="112267"/>
                                  </a:lnTo>
                                  <a:lnTo>
                                    <a:pt x="701357" y="68579"/>
                                  </a:lnTo>
                                  <a:lnTo>
                                    <a:pt x="677291" y="32892"/>
                                  </a:lnTo>
                                  <a:lnTo>
                                    <a:pt x="641604" y="8826"/>
                                  </a:lnTo>
                                  <a:lnTo>
                                    <a:pt x="5979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6C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bject 13"/>
                          <wps:cNvSpPr>
                            <a:spLocks/>
                          </wps:cNvSpPr>
                          <wps:spPr bwMode="auto">
                            <a:xfrm>
                              <a:off x="60" y="91"/>
                              <a:ext cx="7106" cy="6737"/>
                            </a:xfrm>
                            <a:custGeom>
                              <a:avLst/>
                              <a:gdLst>
                                <a:gd name="T0" fmla="*/ 0 w 710564"/>
                                <a:gd name="T1" fmla="*/ 112267 h 673735"/>
                                <a:gd name="T2" fmla="*/ 8822 w 710564"/>
                                <a:gd name="T3" fmla="*/ 68579 h 673735"/>
                                <a:gd name="T4" fmla="*/ 32883 w 710564"/>
                                <a:gd name="T5" fmla="*/ 32892 h 673735"/>
                                <a:gd name="T6" fmla="*/ 68569 w 710564"/>
                                <a:gd name="T7" fmla="*/ 8826 h 673735"/>
                                <a:gd name="T8" fmla="*/ 112268 w 710564"/>
                                <a:gd name="T9" fmla="*/ 0 h 673735"/>
                                <a:gd name="T10" fmla="*/ 597916 w 710564"/>
                                <a:gd name="T11" fmla="*/ 0 h 673735"/>
                                <a:gd name="T12" fmla="*/ 641604 w 710564"/>
                                <a:gd name="T13" fmla="*/ 8826 h 673735"/>
                                <a:gd name="T14" fmla="*/ 677291 w 710564"/>
                                <a:gd name="T15" fmla="*/ 32892 h 673735"/>
                                <a:gd name="T16" fmla="*/ 701357 w 710564"/>
                                <a:gd name="T17" fmla="*/ 68579 h 673735"/>
                                <a:gd name="T18" fmla="*/ 710183 w 710564"/>
                                <a:gd name="T19" fmla="*/ 112267 h 673735"/>
                                <a:gd name="T20" fmla="*/ 710183 w 710564"/>
                                <a:gd name="T21" fmla="*/ 561339 h 673735"/>
                                <a:gd name="T22" fmla="*/ 701357 w 710564"/>
                                <a:gd name="T23" fmla="*/ 605027 h 673735"/>
                                <a:gd name="T24" fmla="*/ 677291 w 710564"/>
                                <a:gd name="T25" fmla="*/ 640714 h 673735"/>
                                <a:gd name="T26" fmla="*/ 641604 w 710564"/>
                                <a:gd name="T27" fmla="*/ 664781 h 673735"/>
                                <a:gd name="T28" fmla="*/ 597916 w 710564"/>
                                <a:gd name="T29" fmla="*/ 673607 h 673735"/>
                                <a:gd name="T30" fmla="*/ 112268 w 710564"/>
                                <a:gd name="T31" fmla="*/ 673607 h 673735"/>
                                <a:gd name="T32" fmla="*/ 68569 w 710564"/>
                                <a:gd name="T33" fmla="*/ 664781 h 673735"/>
                                <a:gd name="T34" fmla="*/ 32883 w 710564"/>
                                <a:gd name="T35" fmla="*/ 640714 h 673735"/>
                                <a:gd name="T36" fmla="*/ 8822 w 710564"/>
                                <a:gd name="T37" fmla="*/ 605027 h 673735"/>
                                <a:gd name="T38" fmla="*/ 0 w 710564"/>
                                <a:gd name="T39" fmla="*/ 561339 h 673735"/>
                                <a:gd name="T40" fmla="*/ 0 w 710564"/>
                                <a:gd name="T41" fmla="*/ 112267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0564" h="673735">
                                  <a:moveTo>
                                    <a:pt x="0" y="112267"/>
                                  </a:moveTo>
                                  <a:lnTo>
                                    <a:pt x="8822" y="68579"/>
                                  </a:lnTo>
                                  <a:lnTo>
                                    <a:pt x="32883" y="32892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112268" y="0"/>
                                  </a:lnTo>
                                  <a:lnTo>
                                    <a:pt x="597916" y="0"/>
                                  </a:lnTo>
                                  <a:lnTo>
                                    <a:pt x="641604" y="8826"/>
                                  </a:lnTo>
                                  <a:lnTo>
                                    <a:pt x="677291" y="32892"/>
                                  </a:lnTo>
                                  <a:lnTo>
                                    <a:pt x="701357" y="68579"/>
                                  </a:lnTo>
                                  <a:lnTo>
                                    <a:pt x="710183" y="112267"/>
                                  </a:lnTo>
                                  <a:lnTo>
                                    <a:pt x="710183" y="561339"/>
                                  </a:lnTo>
                                  <a:lnTo>
                                    <a:pt x="701357" y="605027"/>
                                  </a:lnTo>
                                  <a:lnTo>
                                    <a:pt x="677291" y="640714"/>
                                  </a:lnTo>
                                  <a:lnTo>
                                    <a:pt x="641604" y="664781"/>
                                  </a:lnTo>
                                  <a:lnTo>
                                    <a:pt x="597916" y="673607"/>
                                  </a:lnTo>
                                  <a:lnTo>
                                    <a:pt x="112268" y="673607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32883" y="640714"/>
                                  </a:lnTo>
                                  <a:lnTo>
                                    <a:pt x="8822" y="60502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0" y="112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Freeform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6935" cy="673735"/>
                          </a:xfrm>
                          <a:custGeom>
                            <a:avLst/>
                            <a:gdLst>
                              <a:gd name="T0" fmla="*/ 0 w 3416935"/>
                              <a:gd name="T1" fmla="*/ 112267 h 673735"/>
                              <a:gd name="T2" fmla="*/ 8826 w 3416935"/>
                              <a:gd name="T3" fmla="*/ 68579 h 673735"/>
                              <a:gd name="T4" fmla="*/ 32893 w 3416935"/>
                              <a:gd name="T5" fmla="*/ 32892 h 673735"/>
                              <a:gd name="T6" fmla="*/ 68580 w 3416935"/>
                              <a:gd name="T7" fmla="*/ 8826 h 673735"/>
                              <a:gd name="T8" fmla="*/ 112268 w 3416935"/>
                              <a:gd name="T9" fmla="*/ 0 h 673735"/>
                              <a:gd name="T10" fmla="*/ 3304540 w 3416935"/>
                              <a:gd name="T11" fmla="*/ 0 h 673735"/>
                              <a:gd name="T12" fmla="*/ 3348228 w 3416935"/>
                              <a:gd name="T13" fmla="*/ 8826 h 673735"/>
                              <a:gd name="T14" fmla="*/ 3383915 w 3416935"/>
                              <a:gd name="T15" fmla="*/ 32892 h 673735"/>
                              <a:gd name="T16" fmla="*/ 3407981 w 3416935"/>
                              <a:gd name="T17" fmla="*/ 68579 h 673735"/>
                              <a:gd name="T18" fmla="*/ 3416808 w 3416935"/>
                              <a:gd name="T19" fmla="*/ 112267 h 673735"/>
                              <a:gd name="T20" fmla="*/ 3416808 w 3416935"/>
                              <a:gd name="T21" fmla="*/ 561339 h 673735"/>
                              <a:gd name="T22" fmla="*/ 3407981 w 3416935"/>
                              <a:gd name="T23" fmla="*/ 605027 h 673735"/>
                              <a:gd name="T24" fmla="*/ 3383915 w 3416935"/>
                              <a:gd name="T25" fmla="*/ 640714 h 673735"/>
                              <a:gd name="T26" fmla="*/ 3348228 w 3416935"/>
                              <a:gd name="T27" fmla="*/ 664781 h 673735"/>
                              <a:gd name="T28" fmla="*/ 3304540 w 3416935"/>
                              <a:gd name="T29" fmla="*/ 673607 h 673735"/>
                              <a:gd name="T30" fmla="*/ 112268 w 3416935"/>
                              <a:gd name="T31" fmla="*/ 673607 h 673735"/>
                              <a:gd name="T32" fmla="*/ 68580 w 3416935"/>
                              <a:gd name="T33" fmla="*/ 664781 h 673735"/>
                              <a:gd name="T34" fmla="*/ 32893 w 3416935"/>
                              <a:gd name="T35" fmla="*/ 640714 h 673735"/>
                              <a:gd name="T36" fmla="*/ 8826 w 3416935"/>
                              <a:gd name="T37" fmla="*/ 605027 h 673735"/>
                              <a:gd name="T38" fmla="*/ 0 w 3416935"/>
                              <a:gd name="T39" fmla="*/ 561339 h 673735"/>
                              <a:gd name="T40" fmla="*/ 0 w 3416935"/>
                              <a:gd name="T41" fmla="*/ 112267 h 67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16935" h="673735">
                                <a:moveTo>
                                  <a:pt x="0" y="112267"/>
                                </a:moveTo>
                                <a:lnTo>
                                  <a:pt x="8826" y="68579"/>
                                </a:lnTo>
                                <a:lnTo>
                                  <a:pt x="32893" y="32892"/>
                                </a:lnTo>
                                <a:lnTo>
                                  <a:pt x="68580" y="8826"/>
                                </a:lnTo>
                                <a:lnTo>
                                  <a:pt x="112268" y="0"/>
                                </a:lnTo>
                                <a:lnTo>
                                  <a:pt x="3304540" y="0"/>
                                </a:lnTo>
                                <a:lnTo>
                                  <a:pt x="3348228" y="8826"/>
                                </a:lnTo>
                                <a:lnTo>
                                  <a:pt x="3383915" y="32892"/>
                                </a:lnTo>
                                <a:lnTo>
                                  <a:pt x="3407981" y="68579"/>
                                </a:lnTo>
                                <a:lnTo>
                                  <a:pt x="3416808" y="112267"/>
                                </a:lnTo>
                                <a:lnTo>
                                  <a:pt x="3416808" y="561339"/>
                                </a:lnTo>
                                <a:lnTo>
                                  <a:pt x="3407981" y="605027"/>
                                </a:lnTo>
                                <a:lnTo>
                                  <a:pt x="3383915" y="640714"/>
                                </a:lnTo>
                                <a:lnTo>
                                  <a:pt x="3348228" y="664781"/>
                                </a:lnTo>
                                <a:lnTo>
                                  <a:pt x="3304540" y="673607"/>
                                </a:lnTo>
                                <a:lnTo>
                                  <a:pt x="112268" y="673607"/>
                                </a:lnTo>
                                <a:lnTo>
                                  <a:pt x="68580" y="664781"/>
                                </a:lnTo>
                                <a:lnTo>
                                  <a:pt x="32893" y="640714"/>
                                </a:lnTo>
                                <a:lnTo>
                                  <a:pt x="8826" y="605027"/>
                                </a:lnTo>
                                <a:lnTo>
                                  <a:pt x="0" y="561339"/>
                                </a:lnTo>
                                <a:lnTo>
                                  <a:pt x="0" y="112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ACB50" id="Group 196" o:spid="_x0000_s1026" alt="Title: Data - Description: 54 per cent of applicants accepted an offer of Counselling and Psychological Care." style="position:absolute;margin-left:84.5pt;margin-top:.75pt;width:269.05pt;height:54pt;z-index:487607296" coordsize="34169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">
                <v:group id="Group 251" o:spid="_x0000_s1027" style="position:absolute;width:7226;height:6858" coordorigin="60,91" coordsize="7105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52" o:spid="_x0000_s1028" style="position:absolute;left:60;top:91;width:7106;height:6737;visibility:visible;mso-wrap-style:square;v-text-anchor:top" coordsize="710564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" path="m597916,l112268,,68569,8826,32883,32892,8822,68579,,112267,,561339r8822,43688l32883,640714r35686,24067l112268,673607r485648,l641604,664781r35687,-24067l701357,605027r8826,-43688l710183,112267,701357,68579,677291,32892,641604,8826,597916,xe" fillcolor="#dd6c28" stroked="f">
                    <v:path arrowok="t" o:connecttype="custom" o:connectlocs="5979,0;1123,0;686,88;329,329;88,686;0,1123;0,5613;88,6050;329,6407;686,6647;1123,6736;5979,6736;6416,6647;6773,6407;7014,6050;7102,5613;7102,1123;7014,686;6773,329;6416,88;5979,0" o:connectangles="0,0,0,0,0,0,0,0,0,0,0,0,0,0,0,0,0,0,0,0,0"/>
                  </v:shape>
                  <v:shape id="object 13" o:spid="_x0000_s1029" style="position:absolute;left:60;top:91;width:7106;height:6737;visibility:visible;mso-wrap-style:square;v-text-anchor:top" coordsize="710564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" path="m,112267l8822,68579,32883,32892,68569,8826,112268,,597916,r43688,8826l677291,32892r24066,35687l710183,112267r,449072l701357,605027r-24066,35687l641604,664781r-43688,8826l112268,673607,68569,664781,32883,640714,8822,605027,,561339,,112267xe" filled="f" strokecolor="#dd6c28" strokeweight=".96pt">
                    <v:path arrowok="t" o:connecttype="custom" o:connectlocs="0,1123;88,686;329,329;686,88;1123,0;5979,0;6416,88;6773,329;7014,686;7102,1123;7102,5613;7014,6050;6773,6407;6416,6647;5979,6736;1123,6736;686,6647;329,6407;88,6050;0,5613;0,1123" o:connectangles="0,0,0,0,0,0,0,0,0,0,0,0,0,0,0,0,0,0,0,0,0"/>
                  </v:shape>
                </v:group>
                <v:shape id="Freeform 245" o:spid="_x0000_s1030" style="position:absolute;width:34169;height:6737;visibility:visible;mso-wrap-style:square;v-text-anchor:top" coordsize="34169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" path="m,112267l8826,68579,32893,32892,68580,8826,112268,,3304540,r43688,8826l3383915,32892r24066,35687l3416808,112267r,449072l3407981,605027r-24066,35687l3348228,664781r-43688,8826l112268,673607,68580,664781,32893,640714,8826,605027,,561339,,112267xe" filled="f" strokecolor="#dd6c28" strokeweight=".96pt">
                  <v:path arrowok="t" o:connecttype="custom" o:connectlocs="0,112267;8826,68579;32893,32892;68580,8826;112268,0;3304540,0;3348228,8826;3383915,32892;3407981,68579;3416808,112267;3416808,561339;3407981,605027;3383915,640714;3348228,664781;3304540,673607;112268,673607;68580,664781;32893,640714;8826,605027;0,561339;0,112267" o:connectangles="0,0,0,0,0,0,0,0,0,0,0,0,0,0,0,0,0,0,0,0,0"/>
                </v:shape>
              </v:group>
            </w:pict>
          </mc:Fallback>
        </mc:AlternateContent>
      </w:r>
      <w:r w:rsidR="002453E5"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186690</wp:posOffset>
                </wp:positionV>
                <wp:extent cx="421005" cy="304165"/>
                <wp:effectExtent l="0" t="0" r="0" b="0"/>
                <wp:wrapNone/>
                <wp:docPr id="102" name="objec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177" w:rsidRDefault="00B75177" w:rsidP="00B75177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</w:pPr>
                            <w:r w:rsidRPr="00B75177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54%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95.35pt;margin-top:14.7pt;width:33.15pt;height:23.95pt;z-index:4876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" filled="f" stroked="f">
                <v:path arrowok="t"/>
                <v:textbox style="mso-fit-shape-to-text:t" inset="0,1pt,0,0">
                  <w:txbxContent>
                    <w:p w:rsidR="00B75177" w:rsidRDefault="00B75177" w:rsidP="00B75177">
                      <w:pPr>
                        <w:pStyle w:val="NormalWeb"/>
                        <w:spacing w:before="20" w:beforeAutospacing="0" w:after="0" w:afterAutospacing="0"/>
                        <w:ind w:left="14"/>
                      </w:pPr>
                      <w:r w:rsidRPr="00B75177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36"/>
                          <w:szCs w:val="36"/>
                        </w:rPr>
                        <w:t>54%</w:t>
                      </w:r>
                    </w:p>
                  </w:txbxContent>
                </v:textbox>
              </v:shape>
            </w:pict>
          </mc:Fallback>
        </mc:AlternateContent>
      </w:r>
    </w:p>
    <w:p w:rsidR="00AD0562" w:rsidRDefault="00D85B12">
      <w:pPr>
        <w:pStyle w:val="Heading4"/>
        <w:spacing w:before="50" w:line="235" w:lineRule="auto"/>
        <w:ind w:left="371" w:right="-6"/>
      </w:pPr>
      <w:r>
        <w:rPr>
          <w:b w:val="0"/>
          <w:i w:val="0"/>
        </w:rPr>
        <w:br w:type="column"/>
      </w:r>
    </w:p>
    <w:p w:rsidR="00AD0562" w:rsidRDefault="00D85B12">
      <w:pPr>
        <w:spacing w:before="279"/>
        <w:ind w:left="1096"/>
        <w:rPr>
          <w:sz w:val="36"/>
        </w:rPr>
      </w:pPr>
      <w:r>
        <w:br w:type="column"/>
      </w:r>
      <w:r>
        <w:rPr>
          <w:color w:val="FFFFFF"/>
          <w:sz w:val="36"/>
        </w:rPr>
        <w:t>45%</w:t>
      </w:r>
    </w:p>
    <w:p w:rsidR="00AD0562" w:rsidRDefault="00D85B12" w:rsidP="00B75177">
      <w:pPr>
        <w:pStyle w:val="Heading4"/>
        <w:spacing w:before="50"/>
        <w:rPr>
          <w:b w:val="0"/>
          <w:i w:val="0"/>
        </w:rPr>
      </w:pPr>
      <w:r>
        <w:rPr>
          <w:b w:val="0"/>
          <w:i w:val="0"/>
        </w:rPr>
        <w:br w:type="column"/>
      </w:r>
    </w:p>
    <w:p w:rsidR="00AD0562" w:rsidRDefault="00AD0562">
      <w:pPr>
        <w:spacing w:line="339" w:lineRule="exact"/>
        <w:rPr>
          <w:sz w:val="28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4" w:space="720" w:equalWidth="0">
            <w:col w:w="2303" w:space="40"/>
            <w:col w:w="3900" w:space="39"/>
            <w:col w:w="1719" w:space="39"/>
            <w:col w:w="10820"/>
          </w:cols>
        </w:sectPr>
      </w:pPr>
    </w:p>
    <w:p w:rsidR="00AD0562" w:rsidRDefault="002453E5" w:rsidP="00B75177">
      <w:pPr>
        <w:pStyle w:val="Heading4"/>
        <w:tabs>
          <w:tab w:val="left" w:pos="2714"/>
          <w:tab w:val="left" w:pos="6722"/>
          <w:tab w:val="left" w:pos="7274"/>
          <w:tab w:val="left" w:pos="8354"/>
          <w:tab w:val="left" w:pos="12438"/>
        </w:tabs>
        <w:spacing w:line="336" w:lineRule="exact"/>
        <w:ind w:left="1557"/>
        <w:rPr>
          <w:color w:val="DD6C28"/>
          <w:position w:val="1"/>
          <w:u w:val="single" w:color="DD6C2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151104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96" name="Group 94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97" name="Picture 96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5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CC9A8" id="Group 94" o:spid="_x0000_s1026" alt="Title: National Redress Scheme - Description: Banner" style="position:absolute;margin-left:703.7pt;margin-top:42.35pt;width:256.35pt;height:497.65pt;z-index:-16165376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">
                <v:shape id="Picture 96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">
                  <v:imagedata r:id="rId11" o:title="Banner"/>
                </v:shape>
                <v:shape id="Picture 95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">
                  <v:imagedata r:id="rId12" o:title="Banner"/>
                </v:shape>
                <w10:wrap anchorx="page" anchory="page"/>
              </v:group>
            </w:pict>
          </mc:Fallback>
        </mc:AlternateContent>
      </w:r>
    </w:p>
    <w:p w:rsidR="00B75177" w:rsidRDefault="00B75177" w:rsidP="00B75177">
      <w:pPr>
        <w:pStyle w:val="Heading4"/>
        <w:tabs>
          <w:tab w:val="left" w:pos="2714"/>
          <w:tab w:val="left" w:pos="6722"/>
          <w:tab w:val="left" w:pos="7274"/>
          <w:tab w:val="left" w:pos="8354"/>
          <w:tab w:val="left" w:pos="12438"/>
        </w:tabs>
        <w:spacing w:line="336" w:lineRule="exact"/>
        <w:ind w:left="1557"/>
        <w:rPr>
          <w:b w:val="0"/>
          <w:i w:val="0"/>
          <w:sz w:val="13"/>
        </w:rPr>
      </w:pPr>
    </w:p>
    <w:p w:rsidR="00AD0562" w:rsidRDefault="00D85B12">
      <w:pPr>
        <w:spacing w:before="63" w:line="235" w:lineRule="auto"/>
        <w:ind w:left="5212" w:right="9277" w:hanging="641"/>
        <w:rPr>
          <w:i/>
          <w:sz w:val="20"/>
        </w:rPr>
      </w:pPr>
      <w:r>
        <w:rPr>
          <w:i/>
          <w:sz w:val="20"/>
        </w:rPr>
        <w:t xml:space="preserve">Metric: </w:t>
      </w:r>
      <w:r>
        <w:rPr>
          <w:i/>
          <w:spacing w:val="-2"/>
          <w:sz w:val="20"/>
        </w:rPr>
        <w:t xml:space="preserve">The </w:t>
      </w:r>
      <w:r>
        <w:rPr>
          <w:i/>
          <w:sz w:val="20"/>
        </w:rPr>
        <w:t xml:space="preserve">percentage of </w:t>
      </w:r>
      <w:r>
        <w:rPr>
          <w:i/>
          <w:spacing w:val="-3"/>
          <w:sz w:val="20"/>
        </w:rPr>
        <w:t xml:space="preserve">redress </w:t>
      </w:r>
      <w:r>
        <w:rPr>
          <w:i/>
          <w:sz w:val="20"/>
        </w:rPr>
        <w:t xml:space="preserve">offers accepted by survivors across </w:t>
      </w:r>
      <w:r>
        <w:rPr>
          <w:i/>
          <w:spacing w:val="-3"/>
          <w:sz w:val="20"/>
        </w:rPr>
        <w:t xml:space="preserve">redress </w:t>
      </w:r>
      <w:r>
        <w:rPr>
          <w:i/>
          <w:sz w:val="20"/>
        </w:rPr>
        <w:t>payments, DPR and counselling</w:t>
      </w:r>
    </w:p>
    <w:p w:rsidR="00AD0562" w:rsidRDefault="00AD0562">
      <w:pPr>
        <w:pStyle w:val="BodyText"/>
        <w:spacing w:before="2"/>
        <w:rPr>
          <w:i/>
          <w:sz w:val="21"/>
        </w:rPr>
      </w:pPr>
    </w:p>
    <w:p w:rsidR="00AD0562" w:rsidRDefault="00D85B12">
      <w:pPr>
        <w:spacing w:before="52" w:line="290" w:lineRule="exact"/>
        <w:ind w:left="6520"/>
        <w:rPr>
          <w:b/>
          <w:sz w:val="24"/>
        </w:rPr>
      </w:pPr>
      <w:r>
        <w:rPr>
          <w:b/>
          <w:sz w:val="24"/>
        </w:rPr>
        <w:t>Commentary</w:t>
      </w:r>
    </w:p>
    <w:p w:rsidR="00AD0562" w:rsidRDefault="00D85B12">
      <w:pPr>
        <w:pStyle w:val="BodyText"/>
        <w:spacing w:before="2" w:line="235" w:lineRule="auto"/>
        <w:ind w:left="553" w:right="5774"/>
      </w:pPr>
      <w:r>
        <w:t xml:space="preserve">During the </w:t>
      </w:r>
      <w:r>
        <w:rPr>
          <w:spacing w:val="-4"/>
        </w:rPr>
        <w:t xml:space="preserve">first </w:t>
      </w:r>
      <w:r>
        <w:t xml:space="preserve">year of operation (applications received between 1 July 2018 to 30 June 2019), </w:t>
      </w:r>
      <w:r>
        <w:rPr>
          <w:spacing w:val="-3"/>
        </w:rPr>
        <w:t xml:space="preserve">for </w:t>
      </w:r>
      <w:r>
        <w:t xml:space="preserve">outcomes issued on or </w:t>
      </w:r>
      <w:r>
        <w:rPr>
          <w:spacing w:val="-4"/>
        </w:rPr>
        <w:t xml:space="preserve">before </w:t>
      </w:r>
      <w:r>
        <w:t xml:space="preserve">30 September 2019, 83% of applicants accepted their </w:t>
      </w:r>
      <w:r>
        <w:rPr>
          <w:spacing w:val="-3"/>
        </w:rPr>
        <w:t xml:space="preserve">offer </w:t>
      </w:r>
      <w:r>
        <w:t xml:space="preserve">of redress, 52% accepted Counselling and </w:t>
      </w:r>
      <w:r>
        <w:rPr>
          <w:spacing w:val="-4"/>
        </w:rPr>
        <w:t xml:space="preserve">Psychological </w:t>
      </w:r>
      <w:r>
        <w:t>Care and 44%</w:t>
      </w:r>
    </w:p>
    <w:p w:rsidR="00AD0562" w:rsidRDefault="00D85B12">
      <w:pPr>
        <w:pStyle w:val="BodyText"/>
        <w:spacing w:before="2" w:line="235" w:lineRule="auto"/>
        <w:ind w:left="553" w:right="5193"/>
      </w:pPr>
      <w:proofErr w:type="gramStart"/>
      <w:r>
        <w:t>requested</w:t>
      </w:r>
      <w:proofErr w:type="gramEnd"/>
      <w:r>
        <w:t xml:space="preserve"> a Direct </w:t>
      </w:r>
      <w:r>
        <w:rPr>
          <w:spacing w:val="-4"/>
        </w:rPr>
        <w:t xml:space="preserve">Personal </w:t>
      </w:r>
      <w:r>
        <w:t xml:space="preserve">Response </w:t>
      </w:r>
      <w:r>
        <w:rPr>
          <w:spacing w:val="-3"/>
        </w:rPr>
        <w:t xml:space="preserve">from </w:t>
      </w:r>
      <w:r>
        <w:t xml:space="preserve">an institution. </w:t>
      </w:r>
      <w:r>
        <w:rPr>
          <w:spacing w:val="-4"/>
        </w:rPr>
        <w:t xml:space="preserve">Approximately </w:t>
      </w:r>
      <w:r>
        <w:t xml:space="preserve">17% of applicants who had been advised of their redress </w:t>
      </w:r>
      <w:r>
        <w:rPr>
          <w:spacing w:val="-3"/>
        </w:rPr>
        <w:t xml:space="preserve">offer </w:t>
      </w:r>
      <w:r>
        <w:t xml:space="preserve">had not </w:t>
      </w:r>
      <w:r>
        <w:rPr>
          <w:spacing w:val="-4"/>
        </w:rPr>
        <w:t xml:space="preserve">yet </w:t>
      </w:r>
      <w:r>
        <w:t xml:space="preserve">advised the department whether they </w:t>
      </w:r>
      <w:proofErr w:type="gramStart"/>
      <w:r>
        <w:t>will</w:t>
      </w:r>
      <w:proofErr w:type="gramEnd"/>
      <w:r>
        <w:t xml:space="preserve"> accept, decline, review or request an extension </w:t>
      </w:r>
      <w:r>
        <w:rPr>
          <w:spacing w:val="-3"/>
        </w:rPr>
        <w:t xml:space="preserve">for </w:t>
      </w:r>
      <w:r>
        <w:rPr>
          <w:spacing w:val="-4"/>
        </w:rPr>
        <w:t>the</w:t>
      </w:r>
      <w:r w:rsidR="000D16DA">
        <w:rPr>
          <w:spacing w:val="-4"/>
        </w:rPr>
        <w:t xml:space="preserve"> </w:t>
      </w:r>
      <w:r>
        <w:rPr>
          <w:spacing w:val="-4"/>
        </w:rPr>
        <w:t>offer.</w:t>
      </w:r>
    </w:p>
    <w:p w:rsidR="00AD0562" w:rsidRDefault="00D85B12">
      <w:pPr>
        <w:spacing w:before="146"/>
        <w:ind w:left="438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7</w:t>
      </w:r>
    </w:p>
    <w:p w:rsidR="00AD0562" w:rsidRDefault="00AD0562">
      <w:pPr>
        <w:rPr>
          <w:rFonts w:ascii="Arial"/>
          <w:sz w:val="20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space="720"/>
        </w:sectPr>
      </w:pPr>
    </w:p>
    <w:p w:rsidR="00AD0562" w:rsidRDefault="002453E5">
      <w:pPr>
        <w:pStyle w:val="Heading1"/>
        <w:spacing w:line="438" w:lineRule="exact"/>
        <w:ind w:left="3614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7155200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93" name="Group 88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94" name="Picture 90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9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800F9" id="Group 88" o:spid="_x0000_s1026" alt="Title: National Redress Scheme - Description: Banner" style="position:absolute;margin-left:703.7pt;margin-top:42.35pt;width:256.35pt;height:497.65pt;z-index:-16161280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">
                <v:shape id="Picture 90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">
                  <v:imagedata r:id="rId11" o:title="Banner"/>
                </v:shape>
                <v:shape id="Picture 89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">
                  <v:imagedata r:id="rId12" o:title="Banner"/>
                </v:shape>
                <w10:wrap anchorx="page" anchory="page"/>
              </v:group>
            </w:pict>
          </mc:Fallback>
        </mc:AlternateContent>
      </w:r>
      <w:r w:rsidR="00D85B12">
        <w:t>2b. MAINTAINING INSTITUTIONAL PARTICIPATION</w: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spacing w:before="10"/>
        <w:rPr>
          <w:b/>
        </w:rPr>
      </w:pPr>
    </w:p>
    <w:p w:rsidR="00AD0562" w:rsidRDefault="002453E5">
      <w:pPr>
        <w:pStyle w:val="Heading3"/>
        <w:spacing w:before="89" w:line="249" w:lineRule="auto"/>
        <w:ind w:left="15114" w:right="507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03552" behindDoc="0" locked="0" layoutInCell="1" allowOverlap="1">
                <wp:simplePos x="0" y="0"/>
                <wp:positionH relativeFrom="page">
                  <wp:posOffset>286385</wp:posOffset>
                </wp:positionH>
                <wp:positionV relativeFrom="paragraph">
                  <wp:posOffset>-646430</wp:posOffset>
                </wp:positionV>
                <wp:extent cx="8343900" cy="2308860"/>
                <wp:effectExtent l="0" t="0" r="0" b="0"/>
                <wp:wrapNone/>
                <wp:docPr id="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0" cy="23088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DD6C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spacing w:before="53" w:line="235" w:lineRule="auto"/>
                              <w:ind w:left="346" w:right="3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As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at </w:t>
                            </w:r>
                            <w:r>
                              <w:rPr>
                                <w:sz w:val="24"/>
                              </w:rPr>
                              <w:t xml:space="preserve">30 September 2020, the Commonwealth, all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state </w:t>
                            </w:r>
                            <w:r>
                              <w:rPr>
                                <w:sz w:val="24"/>
                              </w:rPr>
                              <w:t xml:space="preserve">and territory governments and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272 non-government institutions </w:t>
                            </w:r>
                            <w:r>
                              <w:rPr>
                                <w:sz w:val="24"/>
                              </w:rPr>
                              <w:t xml:space="preserve">are participating in the Scheme, covering more than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51,000 sites.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9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spacing w:line="235" w:lineRule="auto"/>
                              <w:ind w:left="708" w:right="69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These figures increased substantially between the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first </w:t>
                            </w:r>
                            <w:r>
                              <w:rPr>
                                <w:sz w:val="24"/>
                              </w:rPr>
                              <w:t xml:space="preserve">and second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years </w:t>
                            </w:r>
                            <w:r>
                              <w:rPr>
                                <w:sz w:val="24"/>
                              </w:rPr>
                              <w:t xml:space="preserve">of the Scheme. The number of non-government institutions participating increased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from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47 as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at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 June 2019 to 272 as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at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 September 2020.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9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before="1" w:line="235" w:lineRule="auto"/>
                              <w:ind w:left="266" w:right="247" w:hanging="12"/>
                              <w:jc w:val="center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Minister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department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continue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focus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encouraging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institutions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named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applications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 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Royal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institutional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responses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sexual </w:t>
                            </w:r>
                            <w:r>
                              <w:t>abuse.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158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institutions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category 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committed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31 December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2020,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way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joining.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spacing w:line="235" w:lineRule="auto"/>
                              <w:ind w:left="346" w:right="34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Institutions named in applications or the Royal Commission that do not join the Scheme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will be publicly named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and may face financial penalties. The first group of institutions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were publicly named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on the Scheme’s website on 1 July 2020.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2" type="#_x0000_t202" style="position:absolute;left:0;text-align:left;margin-left:22.55pt;margin-top:-50.9pt;width:657pt;height:181.8pt;z-index:157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" filled="f" strokecolor="#dd6c28" strokeweight=".72pt">
                <v:textbox inset="0,0,0,0">
                  <w:txbxContent>
                    <w:p w:rsidR="00AD0562" w:rsidRDefault="00D85B12">
                      <w:pPr>
                        <w:spacing w:before="53" w:line="235" w:lineRule="auto"/>
                        <w:ind w:left="346" w:right="33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As </w:t>
                      </w:r>
                      <w:r>
                        <w:rPr>
                          <w:spacing w:val="-3"/>
                          <w:sz w:val="24"/>
                        </w:rPr>
                        <w:t xml:space="preserve">at </w:t>
                      </w:r>
                      <w:r>
                        <w:rPr>
                          <w:sz w:val="24"/>
                        </w:rPr>
                        <w:t xml:space="preserve">30 September 2020, the Commonwealth, all </w:t>
                      </w:r>
                      <w:r>
                        <w:rPr>
                          <w:spacing w:val="-4"/>
                          <w:sz w:val="24"/>
                        </w:rPr>
                        <w:t xml:space="preserve">state </w:t>
                      </w:r>
                      <w:r>
                        <w:rPr>
                          <w:sz w:val="24"/>
                        </w:rPr>
                        <w:t xml:space="preserve">and territory governments and </w:t>
                      </w:r>
                      <w:r>
                        <w:rPr>
                          <w:b/>
                          <w:sz w:val="24"/>
                        </w:rPr>
                        <w:t xml:space="preserve">272 non-government institutions </w:t>
                      </w:r>
                      <w:r>
                        <w:rPr>
                          <w:sz w:val="24"/>
                        </w:rPr>
                        <w:t xml:space="preserve">are participating in the Scheme, covering more than </w:t>
                      </w:r>
                      <w:r>
                        <w:rPr>
                          <w:b/>
                          <w:sz w:val="24"/>
                        </w:rPr>
                        <w:t>51,000 sites.</w:t>
                      </w:r>
                    </w:p>
                    <w:p w:rsidR="00AD0562" w:rsidRDefault="00AD0562">
                      <w:pPr>
                        <w:pStyle w:val="BodyText"/>
                        <w:spacing w:before="9"/>
                        <w:rPr>
                          <w:b/>
                          <w:sz w:val="22"/>
                        </w:rPr>
                      </w:pPr>
                    </w:p>
                    <w:p w:rsidR="00AD0562" w:rsidRDefault="00D85B12">
                      <w:pPr>
                        <w:spacing w:line="235" w:lineRule="auto"/>
                        <w:ind w:left="708" w:right="69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These figures increased substantially between the </w:t>
                      </w:r>
                      <w:r>
                        <w:rPr>
                          <w:spacing w:val="-4"/>
                          <w:sz w:val="24"/>
                        </w:rPr>
                        <w:t xml:space="preserve">first </w:t>
                      </w:r>
                      <w:r>
                        <w:rPr>
                          <w:sz w:val="24"/>
                        </w:rPr>
                        <w:t xml:space="preserve">and second </w:t>
                      </w:r>
                      <w:r>
                        <w:rPr>
                          <w:spacing w:val="-4"/>
                          <w:sz w:val="24"/>
                        </w:rPr>
                        <w:t xml:space="preserve">years </w:t>
                      </w:r>
                      <w:r>
                        <w:rPr>
                          <w:sz w:val="24"/>
                        </w:rPr>
                        <w:t xml:space="preserve">of the Scheme. The number of non-government institutions participating increased </w:t>
                      </w:r>
                      <w:r>
                        <w:rPr>
                          <w:spacing w:val="-3"/>
                          <w:sz w:val="24"/>
                        </w:rPr>
                        <w:t xml:space="preserve">from </w:t>
                      </w:r>
                      <w:r>
                        <w:rPr>
                          <w:b/>
                          <w:sz w:val="24"/>
                        </w:rPr>
                        <w:t>47 as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at </w:t>
                      </w:r>
                      <w:r>
                        <w:rPr>
                          <w:b/>
                          <w:sz w:val="24"/>
                        </w:rPr>
                        <w:t>30 June 2019 to 272 as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at </w:t>
                      </w:r>
                      <w:r>
                        <w:rPr>
                          <w:b/>
                          <w:sz w:val="24"/>
                        </w:rPr>
                        <w:t>30 September 2020.</w:t>
                      </w:r>
                    </w:p>
                    <w:p w:rsidR="00AD0562" w:rsidRDefault="00AD0562">
                      <w:pPr>
                        <w:pStyle w:val="BodyText"/>
                        <w:spacing w:before="9"/>
                        <w:rPr>
                          <w:b/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before="1" w:line="235" w:lineRule="auto"/>
                        <w:ind w:left="266" w:right="247" w:hanging="12"/>
                        <w:jc w:val="center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Minister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department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continue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focus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encouraging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institutions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</w:rP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named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applications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 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Royal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Commission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institutional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responses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sexual </w:t>
                      </w:r>
                      <w:r>
                        <w:t>abuse.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158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institutions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category 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committed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31 December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2020,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way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joining.</w:t>
                      </w:r>
                    </w:p>
                    <w:p w:rsidR="00AD0562" w:rsidRDefault="00AD0562">
                      <w:pPr>
                        <w:pStyle w:val="BodyText"/>
                        <w:spacing w:before="10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spacing w:line="235" w:lineRule="auto"/>
                        <w:ind w:left="346" w:right="34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Institutions named in applications or the Royal Commission that do not join the Scheme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will be publicly named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and may face financial penalties. The first group of institutions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were publicly named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on the Scheme’s website on 1 July 2020.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B12">
        <w:rPr>
          <w:color w:val="DD6C28"/>
        </w:rPr>
        <w:t xml:space="preserve">Priority </w:t>
      </w:r>
      <w:r w:rsidR="00D85B12">
        <w:rPr>
          <w:color w:val="DD6C28"/>
          <w:spacing w:val="-5"/>
        </w:rPr>
        <w:t xml:space="preserve">Area </w:t>
      </w:r>
      <w:r w:rsidR="00D85B12">
        <w:rPr>
          <w:color w:val="DD6C28"/>
        </w:rPr>
        <w:t xml:space="preserve">2: Health of </w:t>
      </w:r>
      <w:r w:rsidR="00D85B12">
        <w:rPr>
          <w:color w:val="DD6C28"/>
          <w:spacing w:val="-3"/>
        </w:rPr>
        <w:t xml:space="preserve">the </w:t>
      </w:r>
      <w:r w:rsidR="00D85B12">
        <w:rPr>
          <w:color w:val="DD6C28"/>
          <w:spacing w:val="-4"/>
        </w:rPr>
        <w:t xml:space="preserve">Scheme </w:t>
      </w:r>
      <w:r w:rsidR="00D85B12">
        <w:rPr>
          <w:color w:val="DD6C28"/>
        </w:rPr>
        <w:t>(cont.)</w:t>
      </w:r>
    </w:p>
    <w:p w:rsidR="00AD0562" w:rsidRDefault="00D85B12">
      <w:pPr>
        <w:spacing w:before="153" w:line="235" w:lineRule="auto"/>
        <w:ind w:left="14709" w:right="112" w:hanging="3"/>
        <w:jc w:val="center"/>
        <w:rPr>
          <w:b/>
          <w:sz w:val="24"/>
        </w:rPr>
      </w:pPr>
      <w:r>
        <w:rPr>
          <w:b/>
          <w:sz w:val="24"/>
        </w:rPr>
        <w:t xml:space="preserve">This measure provides an insight into the </w:t>
      </w:r>
      <w:r>
        <w:rPr>
          <w:b/>
          <w:spacing w:val="-4"/>
          <w:sz w:val="24"/>
        </w:rPr>
        <w:t xml:space="preserve">overall </w:t>
      </w:r>
      <w:r>
        <w:rPr>
          <w:b/>
          <w:sz w:val="24"/>
        </w:rPr>
        <w:t xml:space="preserve">performance of the Scheme, particularly </w:t>
      </w:r>
      <w:proofErr w:type="gramStart"/>
      <w:r>
        <w:rPr>
          <w:b/>
          <w:sz w:val="24"/>
        </w:rPr>
        <w:t xml:space="preserve">in </w:t>
      </w:r>
      <w:r>
        <w:rPr>
          <w:b/>
          <w:spacing w:val="-5"/>
          <w:sz w:val="24"/>
        </w:rPr>
        <w:t xml:space="preserve">regard </w:t>
      </w:r>
      <w:r>
        <w:rPr>
          <w:b/>
          <w:sz w:val="24"/>
        </w:rPr>
        <w:t>to</w:t>
      </w:r>
      <w:proofErr w:type="gramEnd"/>
      <w:r>
        <w:rPr>
          <w:b/>
          <w:sz w:val="24"/>
        </w:rPr>
        <w:t xml:space="preserve"> the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participation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institutions</w: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2453E5">
      <w:pPr>
        <w:pStyle w:val="BodyText"/>
        <w:spacing w:before="7"/>
        <w:rPr>
          <w:b/>
          <w:sz w:val="11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68384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114935</wp:posOffset>
                </wp:positionV>
                <wp:extent cx="3462655" cy="683895"/>
                <wp:effectExtent l="0" t="0" r="0" b="0"/>
                <wp:wrapTopAndBottom/>
                <wp:docPr id="86" name="Group 81" descr="4 Non-Government Institutions publicly named on 1 July 2020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2655" cy="683895"/>
                          <a:chOff x="4586" y="181"/>
                          <a:chExt cx="5400" cy="1077"/>
                        </a:xfrm>
                      </wpg:grpSpPr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4598" y="190"/>
                            <a:ext cx="1118" cy="1058"/>
                          </a:xfrm>
                          <a:custGeom>
                            <a:avLst/>
                            <a:gdLst>
                              <a:gd name="T0" fmla="+- 0 5540 4598"/>
                              <a:gd name="T1" fmla="*/ T0 w 1118"/>
                              <a:gd name="T2" fmla="+- 0 191 191"/>
                              <a:gd name="T3" fmla="*/ 191 h 1058"/>
                              <a:gd name="T4" fmla="+- 0 4775 4598"/>
                              <a:gd name="T5" fmla="*/ T4 w 1118"/>
                              <a:gd name="T6" fmla="+- 0 191 191"/>
                              <a:gd name="T7" fmla="*/ 191 h 1058"/>
                              <a:gd name="T8" fmla="+- 0 4706 4598"/>
                              <a:gd name="T9" fmla="*/ T8 w 1118"/>
                              <a:gd name="T10" fmla="+- 0 205 191"/>
                              <a:gd name="T11" fmla="*/ 205 h 1058"/>
                              <a:gd name="T12" fmla="+- 0 4650 4598"/>
                              <a:gd name="T13" fmla="*/ T12 w 1118"/>
                              <a:gd name="T14" fmla="+- 0 243 191"/>
                              <a:gd name="T15" fmla="*/ 243 h 1058"/>
                              <a:gd name="T16" fmla="+- 0 4612 4598"/>
                              <a:gd name="T17" fmla="*/ T16 w 1118"/>
                              <a:gd name="T18" fmla="+- 0 299 191"/>
                              <a:gd name="T19" fmla="*/ 299 h 1058"/>
                              <a:gd name="T20" fmla="+- 0 4598 4598"/>
                              <a:gd name="T21" fmla="*/ T20 w 1118"/>
                              <a:gd name="T22" fmla="+- 0 367 191"/>
                              <a:gd name="T23" fmla="*/ 367 h 1058"/>
                              <a:gd name="T24" fmla="+- 0 4598 4598"/>
                              <a:gd name="T25" fmla="*/ T24 w 1118"/>
                              <a:gd name="T26" fmla="+- 0 1072 191"/>
                              <a:gd name="T27" fmla="*/ 1072 h 1058"/>
                              <a:gd name="T28" fmla="+- 0 4612 4598"/>
                              <a:gd name="T29" fmla="*/ T28 w 1118"/>
                              <a:gd name="T30" fmla="+- 0 1141 191"/>
                              <a:gd name="T31" fmla="*/ 1141 h 1058"/>
                              <a:gd name="T32" fmla="+- 0 4650 4598"/>
                              <a:gd name="T33" fmla="*/ T32 w 1118"/>
                              <a:gd name="T34" fmla="+- 0 1197 191"/>
                              <a:gd name="T35" fmla="*/ 1197 h 1058"/>
                              <a:gd name="T36" fmla="+- 0 4706 4598"/>
                              <a:gd name="T37" fmla="*/ T36 w 1118"/>
                              <a:gd name="T38" fmla="+- 0 1235 191"/>
                              <a:gd name="T39" fmla="*/ 1235 h 1058"/>
                              <a:gd name="T40" fmla="+- 0 4775 4598"/>
                              <a:gd name="T41" fmla="*/ T40 w 1118"/>
                              <a:gd name="T42" fmla="+- 0 1249 191"/>
                              <a:gd name="T43" fmla="*/ 1249 h 1058"/>
                              <a:gd name="T44" fmla="+- 0 5540 4598"/>
                              <a:gd name="T45" fmla="*/ T44 w 1118"/>
                              <a:gd name="T46" fmla="+- 0 1249 191"/>
                              <a:gd name="T47" fmla="*/ 1249 h 1058"/>
                              <a:gd name="T48" fmla="+- 0 5609 4598"/>
                              <a:gd name="T49" fmla="*/ T48 w 1118"/>
                              <a:gd name="T50" fmla="+- 0 1235 191"/>
                              <a:gd name="T51" fmla="*/ 1235 h 1058"/>
                              <a:gd name="T52" fmla="+- 0 5665 4598"/>
                              <a:gd name="T53" fmla="*/ T52 w 1118"/>
                              <a:gd name="T54" fmla="+- 0 1197 191"/>
                              <a:gd name="T55" fmla="*/ 1197 h 1058"/>
                              <a:gd name="T56" fmla="+- 0 5702 4598"/>
                              <a:gd name="T57" fmla="*/ T56 w 1118"/>
                              <a:gd name="T58" fmla="+- 0 1141 191"/>
                              <a:gd name="T59" fmla="*/ 1141 h 1058"/>
                              <a:gd name="T60" fmla="+- 0 5716 4598"/>
                              <a:gd name="T61" fmla="*/ T60 w 1118"/>
                              <a:gd name="T62" fmla="+- 0 1072 191"/>
                              <a:gd name="T63" fmla="*/ 1072 h 1058"/>
                              <a:gd name="T64" fmla="+- 0 5716 4598"/>
                              <a:gd name="T65" fmla="*/ T64 w 1118"/>
                              <a:gd name="T66" fmla="+- 0 367 191"/>
                              <a:gd name="T67" fmla="*/ 367 h 1058"/>
                              <a:gd name="T68" fmla="+- 0 5702 4598"/>
                              <a:gd name="T69" fmla="*/ T68 w 1118"/>
                              <a:gd name="T70" fmla="+- 0 299 191"/>
                              <a:gd name="T71" fmla="*/ 299 h 1058"/>
                              <a:gd name="T72" fmla="+- 0 5665 4598"/>
                              <a:gd name="T73" fmla="*/ T72 w 1118"/>
                              <a:gd name="T74" fmla="+- 0 243 191"/>
                              <a:gd name="T75" fmla="*/ 243 h 1058"/>
                              <a:gd name="T76" fmla="+- 0 5609 4598"/>
                              <a:gd name="T77" fmla="*/ T76 w 1118"/>
                              <a:gd name="T78" fmla="+- 0 205 191"/>
                              <a:gd name="T79" fmla="*/ 205 h 1058"/>
                              <a:gd name="T80" fmla="+- 0 5540 4598"/>
                              <a:gd name="T81" fmla="*/ T80 w 1118"/>
                              <a:gd name="T82" fmla="+- 0 191 191"/>
                              <a:gd name="T83" fmla="*/ 191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58">
                                <a:moveTo>
                                  <a:pt x="94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1"/>
                                </a:lnTo>
                                <a:lnTo>
                                  <a:pt x="14" y="950"/>
                                </a:lnTo>
                                <a:lnTo>
                                  <a:pt x="52" y="1006"/>
                                </a:lnTo>
                                <a:lnTo>
                                  <a:pt x="108" y="1044"/>
                                </a:lnTo>
                                <a:lnTo>
                                  <a:pt x="177" y="1058"/>
                                </a:lnTo>
                                <a:lnTo>
                                  <a:pt x="942" y="1058"/>
                                </a:lnTo>
                                <a:lnTo>
                                  <a:pt x="1011" y="1044"/>
                                </a:lnTo>
                                <a:lnTo>
                                  <a:pt x="1067" y="1006"/>
                                </a:lnTo>
                                <a:lnTo>
                                  <a:pt x="1104" y="950"/>
                                </a:lnTo>
                                <a:lnTo>
                                  <a:pt x="1118" y="881"/>
                                </a:lnTo>
                                <a:lnTo>
                                  <a:pt x="1118" y="176"/>
                                </a:lnTo>
                                <a:lnTo>
                                  <a:pt x="1104" y="108"/>
                                </a:lnTo>
                                <a:lnTo>
                                  <a:pt x="1067" y="52"/>
                                </a:lnTo>
                                <a:lnTo>
                                  <a:pt x="1011" y="14"/>
                                </a:lnTo>
                                <a:lnTo>
                                  <a:pt x="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4598" y="190"/>
                            <a:ext cx="1118" cy="1058"/>
                          </a:xfrm>
                          <a:custGeom>
                            <a:avLst/>
                            <a:gdLst>
                              <a:gd name="T0" fmla="+- 0 4598 4598"/>
                              <a:gd name="T1" fmla="*/ T0 w 1118"/>
                              <a:gd name="T2" fmla="+- 0 367 191"/>
                              <a:gd name="T3" fmla="*/ 367 h 1058"/>
                              <a:gd name="T4" fmla="+- 0 4612 4598"/>
                              <a:gd name="T5" fmla="*/ T4 w 1118"/>
                              <a:gd name="T6" fmla="+- 0 299 191"/>
                              <a:gd name="T7" fmla="*/ 299 h 1058"/>
                              <a:gd name="T8" fmla="+- 0 4650 4598"/>
                              <a:gd name="T9" fmla="*/ T8 w 1118"/>
                              <a:gd name="T10" fmla="+- 0 243 191"/>
                              <a:gd name="T11" fmla="*/ 243 h 1058"/>
                              <a:gd name="T12" fmla="+- 0 4706 4598"/>
                              <a:gd name="T13" fmla="*/ T12 w 1118"/>
                              <a:gd name="T14" fmla="+- 0 205 191"/>
                              <a:gd name="T15" fmla="*/ 205 h 1058"/>
                              <a:gd name="T16" fmla="+- 0 4775 4598"/>
                              <a:gd name="T17" fmla="*/ T16 w 1118"/>
                              <a:gd name="T18" fmla="+- 0 191 191"/>
                              <a:gd name="T19" fmla="*/ 191 h 1058"/>
                              <a:gd name="T20" fmla="+- 0 5540 4598"/>
                              <a:gd name="T21" fmla="*/ T20 w 1118"/>
                              <a:gd name="T22" fmla="+- 0 191 191"/>
                              <a:gd name="T23" fmla="*/ 191 h 1058"/>
                              <a:gd name="T24" fmla="+- 0 5609 4598"/>
                              <a:gd name="T25" fmla="*/ T24 w 1118"/>
                              <a:gd name="T26" fmla="+- 0 205 191"/>
                              <a:gd name="T27" fmla="*/ 205 h 1058"/>
                              <a:gd name="T28" fmla="+- 0 5665 4598"/>
                              <a:gd name="T29" fmla="*/ T28 w 1118"/>
                              <a:gd name="T30" fmla="+- 0 243 191"/>
                              <a:gd name="T31" fmla="*/ 243 h 1058"/>
                              <a:gd name="T32" fmla="+- 0 5702 4598"/>
                              <a:gd name="T33" fmla="*/ T32 w 1118"/>
                              <a:gd name="T34" fmla="+- 0 299 191"/>
                              <a:gd name="T35" fmla="*/ 299 h 1058"/>
                              <a:gd name="T36" fmla="+- 0 5716 4598"/>
                              <a:gd name="T37" fmla="*/ T36 w 1118"/>
                              <a:gd name="T38" fmla="+- 0 367 191"/>
                              <a:gd name="T39" fmla="*/ 367 h 1058"/>
                              <a:gd name="T40" fmla="+- 0 5716 4598"/>
                              <a:gd name="T41" fmla="*/ T40 w 1118"/>
                              <a:gd name="T42" fmla="+- 0 1072 191"/>
                              <a:gd name="T43" fmla="*/ 1072 h 1058"/>
                              <a:gd name="T44" fmla="+- 0 5702 4598"/>
                              <a:gd name="T45" fmla="*/ T44 w 1118"/>
                              <a:gd name="T46" fmla="+- 0 1141 191"/>
                              <a:gd name="T47" fmla="*/ 1141 h 1058"/>
                              <a:gd name="T48" fmla="+- 0 5665 4598"/>
                              <a:gd name="T49" fmla="*/ T48 w 1118"/>
                              <a:gd name="T50" fmla="+- 0 1197 191"/>
                              <a:gd name="T51" fmla="*/ 1197 h 1058"/>
                              <a:gd name="T52" fmla="+- 0 5609 4598"/>
                              <a:gd name="T53" fmla="*/ T52 w 1118"/>
                              <a:gd name="T54" fmla="+- 0 1235 191"/>
                              <a:gd name="T55" fmla="*/ 1235 h 1058"/>
                              <a:gd name="T56" fmla="+- 0 5540 4598"/>
                              <a:gd name="T57" fmla="*/ T56 w 1118"/>
                              <a:gd name="T58" fmla="+- 0 1249 191"/>
                              <a:gd name="T59" fmla="*/ 1249 h 1058"/>
                              <a:gd name="T60" fmla="+- 0 4775 4598"/>
                              <a:gd name="T61" fmla="*/ T60 w 1118"/>
                              <a:gd name="T62" fmla="+- 0 1249 191"/>
                              <a:gd name="T63" fmla="*/ 1249 h 1058"/>
                              <a:gd name="T64" fmla="+- 0 4706 4598"/>
                              <a:gd name="T65" fmla="*/ T64 w 1118"/>
                              <a:gd name="T66" fmla="+- 0 1235 191"/>
                              <a:gd name="T67" fmla="*/ 1235 h 1058"/>
                              <a:gd name="T68" fmla="+- 0 4650 4598"/>
                              <a:gd name="T69" fmla="*/ T68 w 1118"/>
                              <a:gd name="T70" fmla="+- 0 1197 191"/>
                              <a:gd name="T71" fmla="*/ 1197 h 1058"/>
                              <a:gd name="T72" fmla="+- 0 4612 4598"/>
                              <a:gd name="T73" fmla="*/ T72 w 1118"/>
                              <a:gd name="T74" fmla="+- 0 1141 191"/>
                              <a:gd name="T75" fmla="*/ 1141 h 1058"/>
                              <a:gd name="T76" fmla="+- 0 4598 4598"/>
                              <a:gd name="T77" fmla="*/ T76 w 1118"/>
                              <a:gd name="T78" fmla="+- 0 1072 191"/>
                              <a:gd name="T79" fmla="*/ 1072 h 1058"/>
                              <a:gd name="T80" fmla="+- 0 4598 4598"/>
                              <a:gd name="T81" fmla="*/ T80 w 1118"/>
                              <a:gd name="T82" fmla="+- 0 367 191"/>
                              <a:gd name="T83" fmla="*/ 367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58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942" y="0"/>
                                </a:lnTo>
                                <a:lnTo>
                                  <a:pt x="1011" y="14"/>
                                </a:lnTo>
                                <a:lnTo>
                                  <a:pt x="1067" y="52"/>
                                </a:lnTo>
                                <a:lnTo>
                                  <a:pt x="1104" y="108"/>
                                </a:lnTo>
                                <a:lnTo>
                                  <a:pt x="1118" y="176"/>
                                </a:lnTo>
                                <a:lnTo>
                                  <a:pt x="1118" y="881"/>
                                </a:lnTo>
                                <a:lnTo>
                                  <a:pt x="1104" y="950"/>
                                </a:lnTo>
                                <a:lnTo>
                                  <a:pt x="1067" y="1006"/>
                                </a:lnTo>
                                <a:lnTo>
                                  <a:pt x="1011" y="1044"/>
                                </a:lnTo>
                                <a:lnTo>
                                  <a:pt x="942" y="1058"/>
                                </a:lnTo>
                                <a:lnTo>
                                  <a:pt x="177" y="1058"/>
                                </a:lnTo>
                                <a:lnTo>
                                  <a:pt x="108" y="1044"/>
                                </a:lnTo>
                                <a:lnTo>
                                  <a:pt x="52" y="1006"/>
                                </a:lnTo>
                                <a:lnTo>
                                  <a:pt x="14" y="950"/>
                                </a:lnTo>
                                <a:lnTo>
                                  <a:pt x="0" y="88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4596" y="190"/>
                            <a:ext cx="5381" cy="1058"/>
                          </a:xfrm>
                          <a:custGeom>
                            <a:avLst/>
                            <a:gdLst>
                              <a:gd name="T0" fmla="+- 0 4596 4596"/>
                              <a:gd name="T1" fmla="*/ T0 w 5381"/>
                              <a:gd name="T2" fmla="+- 0 367 191"/>
                              <a:gd name="T3" fmla="*/ 367 h 1058"/>
                              <a:gd name="T4" fmla="+- 0 4610 4596"/>
                              <a:gd name="T5" fmla="*/ T4 w 5381"/>
                              <a:gd name="T6" fmla="+- 0 299 191"/>
                              <a:gd name="T7" fmla="*/ 299 h 1058"/>
                              <a:gd name="T8" fmla="+- 0 4648 4596"/>
                              <a:gd name="T9" fmla="*/ T8 w 5381"/>
                              <a:gd name="T10" fmla="+- 0 243 191"/>
                              <a:gd name="T11" fmla="*/ 243 h 1058"/>
                              <a:gd name="T12" fmla="+- 0 4704 4596"/>
                              <a:gd name="T13" fmla="*/ T12 w 5381"/>
                              <a:gd name="T14" fmla="+- 0 205 191"/>
                              <a:gd name="T15" fmla="*/ 205 h 1058"/>
                              <a:gd name="T16" fmla="+- 0 4772 4596"/>
                              <a:gd name="T17" fmla="*/ T16 w 5381"/>
                              <a:gd name="T18" fmla="+- 0 191 191"/>
                              <a:gd name="T19" fmla="*/ 191 h 1058"/>
                              <a:gd name="T20" fmla="+- 0 9800 4596"/>
                              <a:gd name="T21" fmla="*/ T20 w 5381"/>
                              <a:gd name="T22" fmla="+- 0 191 191"/>
                              <a:gd name="T23" fmla="*/ 191 h 1058"/>
                              <a:gd name="T24" fmla="+- 0 9869 4596"/>
                              <a:gd name="T25" fmla="*/ T24 w 5381"/>
                              <a:gd name="T26" fmla="+- 0 205 191"/>
                              <a:gd name="T27" fmla="*/ 205 h 1058"/>
                              <a:gd name="T28" fmla="+- 0 9925 4596"/>
                              <a:gd name="T29" fmla="*/ T28 w 5381"/>
                              <a:gd name="T30" fmla="+- 0 243 191"/>
                              <a:gd name="T31" fmla="*/ 243 h 1058"/>
                              <a:gd name="T32" fmla="+- 0 9963 4596"/>
                              <a:gd name="T33" fmla="*/ T32 w 5381"/>
                              <a:gd name="T34" fmla="+- 0 299 191"/>
                              <a:gd name="T35" fmla="*/ 299 h 1058"/>
                              <a:gd name="T36" fmla="+- 0 9977 4596"/>
                              <a:gd name="T37" fmla="*/ T36 w 5381"/>
                              <a:gd name="T38" fmla="+- 0 367 191"/>
                              <a:gd name="T39" fmla="*/ 367 h 1058"/>
                              <a:gd name="T40" fmla="+- 0 9977 4596"/>
                              <a:gd name="T41" fmla="*/ T40 w 5381"/>
                              <a:gd name="T42" fmla="+- 0 1072 191"/>
                              <a:gd name="T43" fmla="*/ 1072 h 1058"/>
                              <a:gd name="T44" fmla="+- 0 9963 4596"/>
                              <a:gd name="T45" fmla="*/ T44 w 5381"/>
                              <a:gd name="T46" fmla="+- 0 1141 191"/>
                              <a:gd name="T47" fmla="*/ 1141 h 1058"/>
                              <a:gd name="T48" fmla="+- 0 9925 4596"/>
                              <a:gd name="T49" fmla="*/ T48 w 5381"/>
                              <a:gd name="T50" fmla="+- 0 1197 191"/>
                              <a:gd name="T51" fmla="*/ 1197 h 1058"/>
                              <a:gd name="T52" fmla="+- 0 9869 4596"/>
                              <a:gd name="T53" fmla="*/ T52 w 5381"/>
                              <a:gd name="T54" fmla="+- 0 1235 191"/>
                              <a:gd name="T55" fmla="*/ 1235 h 1058"/>
                              <a:gd name="T56" fmla="+- 0 9800 4596"/>
                              <a:gd name="T57" fmla="*/ T56 w 5381"/>
                              <a:gd name="T58" fmla="+- 0 1249 191"/>
                              <a:gd name="T59" fmla="*/ 1249 h 1058"/>
                              <a:gd name="T60" fmla="+- 0 4772 4596"/>
                              <a:gd name="T61" fmla="*/ T60 w 5381"/>
                              <a:gd name="T62" fmla="+- 0 1249 191"/>
                              <a:gd name="T63" fmla="*/ 1249 h 1058"/>
                              <a:gd name="T64" fmla="+- 0 4704 4596"/>
                              <a:gd name="T65" fmla="*/ T64 w 5381"/>
                              <a:gd name="T66" fmla="+- 0 1235 191"/>
                              <a:gd name="T67" fmla="*/ 1235 h 1058"/>
                              <a:gd name="T68" fmla="+- 0 4648 4596"/>
                              <a:gd name="T69" fmla="*/ T68 w 5381"/>
                              <a:gd name="T70" fmla="+- 0 1197 191"/>
                              <a:gd name="T71" fmla="*/ 1197 h 1058"/>
                              <a:gd name="T72" fmla="+- 0 4610 4596"/>
                              <a:gd name="T73" fmla="*/ T72 w 5381"/>
                              <a:gd name="T74" fmla="+- 0 1141 191"/>
                              <a:gd name="T75" fmla="*/ 1141 h 1058"/>
                              <a:gd name="T76" fmla="+- 0 4596 4596"/>
                              <a:gd name="T77" fmla="*/ T76 w 5381"/>
                              <a:gd name="T78" fmla="+- 0 1072 191"/>
                              <a:gd name="T79" fmla="*/ 1072 h 1058"/>
                              <a:gd name="T80" fmla="+- 0 4596 4596"/>
                              <a:gd name="T81" fmla="*/ T80 w 5381"/>
                              <a:gd name="T82" fmla="+- 0 367 191"/>
                              <a:gd name="T83" fmla="*/ 367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1058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6" y="0"/>
                                </a:lnTo>
                                <a:lnTo>
                                  <a:pt x="5204" y="0"/>
                                </a:lnTo>
                                <a:lnTo>
                                  <a:pt x="5273" y="14"/>
                                </a:lnTo>
                                <a:lnTo>
                                  <a:pt x="5329" y="52"/>
                                </a:lnTo>
                                <a:lnTo>
                                  <a:pt x="5367" y="108"/>
                                </a:lnTo>
                                <a:lnTo>
                                  <a:pt x="5381" y="176"/>
                                </a:lnTo>
                                <a:lnTo>
                                  <a:pt x="5381" y="881"/>
                                </a:lnTo>
                                <a:lnTo>
                                  <a:pt x="5367" y="950"/>
                                </a:lnTo>
                                <a:lnTo>
                                  <a:pt x="5329" y="1006"/>
                                </a:lnTo>
                                <a:lnTo>
                                  <a:pt x="5273" y="1044"/>
                                </a:lnTo>
                                <a:lnTo>
                                  <a:pt x="5204" y="1058"/>
                                </a:lnTo>
                                <a:lnTo>
                                  <a:pt x="176" y="1058"/>
                                </a:lnTo>
                                <a:lnTo>
                                  <a:pt x="108" y="1044"/>
                                </a:lnTo>
                                <a:lnTo>
                                  <a:pt x="52" y="1006"/>
                                </a:lnTo>
                                <a:lnTo>
                                  <a:pt x="14" y="950"/>
                                </a:lnTo>
                                <a:lnTo>
                                  <a:pt x="0" y="88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549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855" y="459"/>
                            <a:ext cx="3671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Non-Government Institutions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publicly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named on 1 July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73" alt="Title: Data - Description: 4 Non-Government Institutions publicly named on 1 July 2020." style="position:absolute;margin-left:229.3pt;margin-top:9.05pt;width:272.65pt;height:53.85pt;z-index:-15748096;mso-wrap-distance-left:0;mso-wrap-distance-right:0;mso-position-horizontal-relative:page;mso-position-vertical-relative:text" coordorigin="4586,181" coordsize="540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">
                <v:shape id="Freeform 86" o:spid="_x0000_s1074" style="position:absolute;left:4598;top:190;width:1118;height:1058;visibility:visible;mso-wrap-style:square;v-text-anchor:top" coordsize="111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" path="m942,l177,,108,14,52,52,14,108,,176,,881r14,69l52,1006r56,38l177,1058r765,l1011,1044r56,-38l1104,950r14,-69l1118,176r-14,-68l1067,52,1011,14,942,xe" fillcolor="#dd6c28" stroked="f">
                  <v:path arrowok="t" o:connecttype="custom" o:connectlocs="942,191;177,191;108,205;52,243;14,299;0,367;0,1072;14,1141;52,1197;108,1235;177,1249;942,1249;1011,1235;1067,1197;1104,1141;1118,1072;1118,367;1104,299;1067,243;1011,205;942,191" o:connectangles="0,0,0,0,0,0,0,0,0,0,0,0,0,0,0,0,0,0,0,0,0"/>
                </v:shape>
                <v:shape id="Freeform 85" o:spid="_x0000_s1075" style="position:absolute;left:4598;top:190;width:1118;height:1058;visibility:visible;mso-wrap-style:square;v-text-anchor:top" coordsize="111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" path="m,176l14,108,52,52,108,14,177,,942,r69,14l1067,52r37,56l1118,176r,705l1104,950r-37,56l1011,1044r-69,14l177,1058r-69,-14l52,1006,14,950,,881,,176xe" filled="f" strokecolor="#dd6c28" strokeweight=".96pt">
                  <v:path arrowok="t" o:connecttype="custom" o:connectlocs="0,367;14,299;52,243;108,205;177,191;942,191;1011,205;1067,243;1104,299;1118,367;1118,1072;1104,1141;1067,1197;1011,1235;942,1249;177,1249;108,1235;52,1197;14,1141;0,1072;0,367" o:connectangles="0,0,0,0,0,0,0,0,0,0,0,0,0,0,0,0,0,0,0,0,0"/>
                </v:shape>
                <v:shape id="Freeform 84" o:spid="_x0000_s1076" style="position:absolute;left:4596;top:190;width:5381;height:1058;visibility:visible;mso-wrap-style:square;v-text-anchor:top" coordsize="5381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" path="m,176l14,108,52,52,108,14,176,,5204,r69,14l5329,52r38,56l5381,176r,705l5367,950r-38,56l5273,1044r-69,14l176,1058r-68,-14l52,1006,14,950,,881,,176xe" filled="f" strokecolor="#dd6c28" strokeweight=".96pt">
                  <v:path arrowok="t" o:connecttype="custom" o:connectlocs="0,367;14,299;52,243;108,205;176,191;5204,191;5273,205;5329,243;5367,299;5381,367;5381,1072;5367,1141;5329,1197;5273,1235;5204,1249;176,1249;108,1235;52,1197;14,1141;0,1072;0,367" o:connectangles="0,0,0,0,0,0,0,0,0,0,0,0,0,0,0,0,0,0,0,0,0"/>
                </v:shape>
                <v:shape id="Text Box 83" o:spid="_x0000_s1077" type="#_x0000_t202" style="position:absolute;left:5065;top:549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82" o:spid="_x0000_s1078" type="#_x0000_t202" style="position:absolute;left:5855;top:459;width:367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Non-Government Institutions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publicly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named on 1 July</w:t>
                        </w:r>
                        <w:r>
                          <w:rPr>
                            <w:b/>
                            <w:i/>
                            <w:color w:val="DD6C28"/>
                            <w:spacing w:val="-4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2020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D0562" w:rsidRDefault="002453E5">
      <w:pPr>
        <w:pStyle w:val="BodyText"/>
        <w:spacing w:before="7"/>
        <w:rPr>
          <w:b/>
          <w:sz w:val="7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68896" behindDoc="1" locked="0" layoutInCell="1" allowOverlap="1">
                <wp:simplePos x="0" y="0"/>
                <wp:positionH relativeFrom="page">
                  <wp:posOffset>2932430</wp:posOffset>
                </wp:positionH>
                <wp:positionV relativeFrom="paragraph">
                  <wp:posOffset>811530</wp:posOffset>
                </wp:positionV>
                <wp:extent cx="3465830" cy="685800"/>
                <wp:effectExtent l="0" t="0" r="0" b="0"/>
                <wp:wrapTopAndBottom/>
                <wp:docPr id="80" name="Group 75" descr="272 Non-Government Institutions have opted into the Scheme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830" cy="685800"/>
                          <a:chOff x="4618" y="1420"/>
                          <a:chExt cx="5400" cy="1080"/>
                        </a:xfrm>
                      </wpg:grpSpPr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4629" y="1429"/>
                            <a:ext cx="1121" cy="1061"/>
                          </a:xfrm>
                          <a:custGeom>
                            <a:avLst/>
                            <a:gdLst>
                              <a:gd name="T0" fmla="+- 0 5573 4630"/>
                              <a:gd name="T1" fmla="*/ T0 w 1121"/>
                              <a:gd name="T2" fmla="+- 0 1429 1429"/>
                              <a:gd name="T3" fmla="*/ 1429 h 1061"/>
                              <a:gd name="T4" fmla="+- 0 4806 4630"/>
                              <a:gd name="T5" fmla="*/ T4 w 1121"/>
                              <a:gd name="T6" fmla="+- 0 1429 1429"/>
                              <a:gd name="T7" fmla="*/ 1429 h 1061"/>
                              <a:gd name="T8" fmla="+- 0 4738 4630"/>
                              <a:gd name="T9" fmla="*/ T8 w 1121"/>
                              <a:gd name="T10" fmla="+- 0 1443 1429"/>
                              <a:gd name="T11" fmla="*/ 1443 h 1061"/>
                              <a:gd name="T12" fmla="+- 0 4681 4630"/>
                              <a:gd name="T13" fmla="*/ T12 w 1121"/>
                              <a:gd name="T14" fmla="+- 0 1481 1429"/>
                              <a:gd name="T15" fmla="*/ 1481 h 1061"/>
                              <a:gd name="T16" fmla="+- 0 4643 4630"/>
                              <a:gd name="T17" fmla="*/ T16 w 1121"/>
                              <a:gd name="T18" fmla="+- 0 1537 1429"/>
                              <a:gd name="T19" fmla="*/ 1537 h 1061"/>
                              <a:gd name="T20" fmla="+- 0 4630 4630"/>
                              <a:gd name="T21" fmla="*/ T20 w 1121"/>
                              <a:gd name="T22" fmla="+- 0 1606 1429"/>
                              <a:gd name="T23" fmla="*/ 1606 h 1061"/>
                              <a:gd name="T24" fmla="+- 0 4630 4630"/>
                              <a:gd name="T25" fmla="*/ T24 w 1121"/>
                              <a:gd name="T26" fmla="+- 0 2313 1429"/>
                              <a:gd name="T27" fmla="*/ 2313 h 1061"/>
                              <a:gd name="T28" fmla="+- 0 4643 4630"/>
                              <a:gd name="T29" fmla="*/ T28 w 1121"/>
                              <a:gd name="T30" fmla="+- 0 2382 1429"/>
                              <a:gd name="T31" fmla="*/ 2382 h 1061"/>
                              <a:gd name="T32" fmla="+- 0 4681 4630"/>
                              <a:gd name="T33" fmla="*/ T32 w 1121"/>
                              <a:gd name="T34" fmla="+- 0 2438 1429"/>
                              <a:gd name="T35" fmla="*/ 2438 h 1061"/>
                              <a:gd name="T36" fmla="+- 0 4738 4630"/>
                              <a:gd name="T37" fmla="*/ T36 w 1121"/>
                              <a:gd name="T38" fmla="+- 0 2476 1429"/>
                              <a:gd name="T39" fmla="*/ 2476 h 1061"/>
                              <a:gd name="T40" fmla="+- 0 4806 4630"/>
                              <a:gd name="T41" fmla="*/ T40 w 1121"/>
                              <a:gd name="T42" fmla="+- 0 2490 1429"/>
                              <a:gd name="T43" fmla="*/ 2490 h 1061"/>
                              <a:gd name="T44" fmla="+- 0 5573 4630"/>
                              <a:gd name="T45" fmla="*/ T44 w 1121"/>
                              <a:gd name="T46" fmla="+- 0 2490 1429"/>
                              <a:gd name="T47" fmla="*/ 2490 h 1061"/>
                              <a:gd name="T48" fmla="+- 0 5642 4630"/>
                              <a:gd name="T49" fmla="*/ T48 w 1121"/>
                              <a:gd name="T50" fmla="+- 0 2476 1429"/>
                              <a:gd name="T51" fmla="*/ 2476 h 1061"/>
                              <a:gd name="T52" fmla="+- 0 5698 4630"/>
                              <a:gd name="T53" fmla="*/ T52 w 1121"/>
                              <a:gd name="T54" fmla="+- 0 2438 1429"/>
                              <a:gd name="T55" fmla="*/ 2438 h 1061"/>
                              <a:gd name="T56" fmla="+- 0 5736 4630"/>
                              <a:gd name="T57" fmla="*/ T56 w 1121"/>
                              <a:gd name="T58" fmla="+- 0 2382 1429"/>
                              <a:gd name="T59" fmla="*/ 2382 h 1061"/>
                              <a:gd name="T60" fmla="+- 0 5750 4630"/>
                              <a:gd name="T61" fmla="*/ T60 w 1121"/>
                              <a:gd name="T62" fmla="+- 0 2313 1429"/>
                              <a:gd name="T63" fmla="*/ 2313 h 1061"/>
                              <a:gd name="T64" fmla="+- 0 5750 4630"/>
                              <a:gd name="T65" fmla="*/ T64 w 1121"/>
                              <a:gd name="T66" fmla="+- 0 1606 1429"/>
                              <a:gd name="T67" fmla="*/ 1606 h 1061"/>
                              <a:gd name="T68" fmla="+- 0 5736 4630"/>
                              <a:gd name="T69" fmla="*/ T68 w 1121"/>
                              <a:gd name="T70" fmla="+- 0 1537 1429"/>
                              <a:gd name="T71" fmla="*/ 1537 h 1061"/>
                              <a:gd name="T72" fmla="+- 0 5698 4630"/>
                              <a:gd name="T73" fmla="*/ T72 w 1121"/>
                              <a:gd name="T74" fmla="+- 0 1481 1429"/>
                              <a:gd name="T75" fmla="*/ 1481 h 1061"/>
                              <a:gd name="T76" fmla="+- 0 5642 4630"/>
                              <a:gd name="T77" fmla="*/ T76 w 1121"/>
                              <a:gd name="T78" fmla="+- 0 1443 1429"/>
                              <a:gd name="T79" fmla="*/ 1443 h 1061"/>
                              <a:gd name="T80" fmla="+- 0 5573 4630"/>
                              <a:gd name="T81" fmla="*/ T80 w 1121"/>
                              <a:gd name="T82" fmla="+- 0 1429 1429"/>
                              <a:gd name="T83" fmla="*/ 142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61">
                                <a:moveTo>
                                  <a:pt x="943" y="0"/>
                                </a:moveTo>
                                <a:lnTo>
                                  <a:pt x="176" y="0"/>
                                </a:lnTo>
                                <a:lnTo>
                                  <a:pt x="108" y="14"/>
                                </a:lnTo>
                                <a:lnTo>
                                  <a:pt x="51" y="52"/>
                                </a:lnTo>
                                <a:lnTo>
                                  <a:pt x="13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4"/>
                                </a:lnTo>
                                <a:lnTo>
                                  <a:pt x="13" y="953"/>
                                </a:lnTo>
                                <a:lnTo>
                                  <a:pt x="51" y="1009"/>
                                </a:lnTo>
                                <a:lnTo>
                                  <a:pt x="108" y="1047"/>
                                </a:lnTo>
                                <a:lnTo>
                                  <a:pt x="176" y="1061"/>
                                </a:lnTo>
                                <a:lnTo>
                                  <a:pt x="943" y="1061"/>
                                </a:lnTo>
                                <a:lnTo>
                                  <a:pt x="1012" y="1047"/>
                                </a:lnTo>
                                <a:lnTo>
                                  <a:pt x="1068" y="1009"/>
                                </a:lnTo>
                                <a:lnTo>
                                  <a:pt x="1106" y="953"/>
                                </a:lnTo>
                                <a:lnTo>
                                  <a:pt x="1120" y="884"/>
                                </a:lnTo>
                                <a:lnTo>
                                  <a:pt x="1120" y="177"/>
                                </a:lnTo>
                                <a:lnTo>
                                  <a:pt x="1106" y="108"/>
                                </a:lnTo>
                                <a:lnTo>
                                  <a:pt x="1068" y="52"/>
                                </a:lnTo>
                                <a:lnTo>
                                  <a:pt x="1012" y="14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9"/>
                        <wps:cNvSpPr>
                          <a:spLocks/>
                        </wps:cNvSpPr>
                        <wps:spPr bwMode="auto">
                          <a:xfrm>
                            <a:off x="4629" y="1429"/>
                            <a:ext cx="1121" cy="1061"/>
                          </a:xfrm>
                          <a:custGeom>
                            <a:avLst/>
                            <a:gdLst>
                              <a:gd name="T0" fmla="+- 0 4630 4630"/>
                              <a:gd name="T1" fmla="*/ T0 w 1121"/>
                              <a:gd name="T2" fmla="+- 0 1606 1429"/>
                              <a:gd name="T3" fmla="*/ 1606 h 1061"/>
                              <a:gd name="T4" fmla="+- 0 4643 4630"/>
                              <a:gd name="T5" fmla="*/ T4 w 1121"/>
                              <a:gd name="T6" fmla="+- 0 1537 1429"/>
                              <a:gd name="T7" fmla="*/ 1537 h 1061"/>
                              <a:gd name="T8" fmla="+- 0 4681 4630"/>
                              <a:gd name="T9" fmla="*/ T8 w 1121"/>
                              <a:gd name="T10" fmla="+- 0 1481 1429"/>
                              <a:gd name="T11" fmla="*/ 1481 h 1061"/>
                              <a:gd name="T12" fmla="+- 0 4738 4630"/>
                              <a:gd name="T13" fmla="*/ T12 w 1121"/>
                              <a:gd name="T14" fmla="+- 0 1443 1429"/>
                              <a:gd name="T15" fmla="*/ 1443 h 1061"/>
                              <a:gd name="T16" fmla="+- 0 4806 4630"/>
                              <a:gd name="T17" fmla="*/ T16 w 1121"/>
                              <a:gd name="T18" fmla="+- 0 1429 1429"/>
                              <a:gd name="T19" fmla="*/ 1429 h 1061"/>
                              <a:gd name="T20" fmla="+- 0 5573 4630"/>
                              <a:gd name="T21" fmla="*/ T20 w 1121"/>
                              <a:gd name="T22" fmla="+- 0 1429 1429"/>
                              <a:gd name="T23" fmla="*/ 1429 h 1061"/>
                              <a:gd name="T24" fmla="+- 0 5642 4630"/>
                              <a:gd name="T25" fmla="*/ T24 w 1121"/>
                              <a:gd name="T26" fmla="+- 0 1443 1429"/>
                              <a:gd name="T27" fmla="*/ 1443 h 1061"/>
                              <a:gd name="T28" fmla="+- 0 5698 4630"/>
                              <a:gd name="T29" fmla="*/ T28 w 1121"/>
                              <a:gd name="T30" fmla="+- 0 1481 1429"/>
                              <a:gd name="T31" fmla="*/ 1481 h 1061"/>
                              <a:gd name="T32" fmla="+- 0 5736 4630"/>
                              <a:gd name="T33" fmla="*/ T32 w 1121"/>
                              <a:gd name="T34" fmla="+- 0 1537 1429"/>
                              <a:gd name="T35" fmla="*/ 1537 h 1061"/>
                              <a:gd name="T36" fmla="+- 0 5750 4630"/>
                              <a:gd name="T37" fmla="*/ T36 w 1121"/>
                              <a:gd name="T38" fmla="+- 0 1606 1429"/>
                              <a:gd name="T39" fmla="*/ 1606 h 1061"/>
                              <a:gd name="T40" fmla="+- 0 5750 4630"/>
                              <a:gd name="T41" fmla="*/ T40 w 1121"/>
                              <a:gd name="T42" fmla="+- 0 2313 1429"/>
                              <a:gd name="T43" fmla="*/ 2313 h 1061"/>
                              <a:gd name="T44" fmla="+- 0 5736 4630"/>
                              <a:gd name="T45" fmla="*/ T44 w 1121"/>
                              <a:gd name="T46" fmla="+- 0 2382 1429"/>
                              <a:gd name="T47" fmla="*/ 2382 h 1061"/>
                              <a:gd name="T48" fmla="+- 0 5698 4630"/>
                              <a:gd name="T49" fmla="*/ T48 w 1121"/>
                              <a:gd name="T50" fmla="+- 0 2438 1429"/>
                              <a:gd name="T51" fmla="*/ 2438 h 1061"/>
                              <a:gd name="T52" fmla="+- 0 5642 4630"/>
                              <a:gd name="T53" fmla="*/ T52 w 1121"/>
                              <a:gd name="T54" fmla="+- 0 2476 1429"/>
                              <a:gd name="T55" fmla="*/ 2476 h 1061"/>
                              <a:gd name="T56" fmla="+- 0 5573 4630"/>
                              <a:gd name="T57" fmla="*/ T56 w 1121"/>
                              <a:gd name="T58" fmla="+- 0 2490 1429"/>
                              <a:gd name="T59" fmla="*/ 2490 h 1061"/>
                              <a:gd name="T60" fmla="+- 0 4806 4630"/>
                              <a:gd name="T61" fmla="*/ T60 w 1121"/>
                              <a:gd name="T62" fmla="+- 0 2490 1429"/>
                              <a:gd name="T63" fmla="*/ 2490 h 1061"/>
                              <a:gd name="T64" fmla="+- 0 4738 4630"/>
                              <a:gd name="T65" fmla="*/ T64 w 1121"/>
                              <a:gd name="T66" fmla="+- 0 2476 1429"/>
                              <a:gd name="T67" fmla="*/ 2476 h 1061"/>
                              <a:gd name="T68" fmla="+- 0 4681 4630"/>
                              <a:gd name="T69" fmla="*/ T68 w 1121"/>
                              <a:gd name="T70" fmla="+- 0 2438 1429"/>
                              <a:gd name="T71" fmla="*/ 2438 h 1061"/>
                              <a:gd name="T72" fmla="+- 0 4643 4630"/>
                              <a:gd name="T73" fmla="*/ T72 w 1121"/>
                              <a:gd name="T74" fmla="+- 0 2382 1429"/>
                              <a:gd name="T75" fmla="*/ 2382 h 1061"/>
                              <a:gd name="T76" fmla="+- 0 4630 4630"/>
                              <a:gd name="T77" fmla="*/ T76 w 1121"/>
                              <a:gd name="T78" fmla="+- 0 2313 1429"/>
                              <a:gd name="T79" fmla="*/ 2313 h 1061"/>
                              <a:gd name="T80" fmla="+- 0 4630 4630"/>
                              <a:gd name="T81" fmla="*/ T80 w 1121"/>
                              <a:gd name="T82" fmla="+- 0 1606 1429"/>
                              <a:gd name="T83" fmla="*/ 160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61">
                                <a:moveTo>
                                  <a:pt x="0" y="177"/>
                                </a:moveTo>
                                <a:lnTo>
                                  <a:pt x="13" y="108"/>
                                </a:lnTo>
                                <a:lnTo>
                                  <a:pt x="51" y="52"/>
                                </a:lnTo>
                                <a:lnTo>
                                  <a:pt x="108" y="14"/>
                                </a:lnTo>
                                <a:lnTo>
                                  <a:pt x="176" y="0"/>
                                </a:lnTo>
                                <a:lnTo>
                                  <a:pt x="943" y="0"/>
                                </a:lnTo>
                                <a:lnTo>
                                  <a:pt x="1012" y="14"/>
                                </a:lnTo>
                                <a:lnTo>
                                  <a:pt x="1068" y="52"/>
                                </a:lnTo>
                                <a:lnTo>
                                  <a:pt x="1106" y="108"/>
                                </a:lnTo>
                                <a:lnTo>
                                  <a:pt x="1120" y="177"/>
                                </a:lnTo>
                                <a:lnTo>
                                  <a:pt x="1120" y="884"/>
                                </a:lnTo>
                                <a:lnTo>
                                  <a:pt x="1106" y="953"/>
                                </a:lnTo>
                                <a:lnTo>
                                  <a:pt x="1068" y="1009"/>
                                </a:lnTo>
                                <a:lnTo>
                                  <a:pt x="1012" y="1047"/>
                                </a:lnTo>
                                <a:lnTo>
                                  <a:pt x="943" y="1061"/>
                                </a:lnTo>
                                <a:lnTo>
                                  <a:pt x="176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1" y="1009"/>
                                </a:lnTo>
                                <a:lnTo>
                                  <a:pt x="13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4627" y="1429"/>
                            <a:ext cx="5381" cy="1061"/>
                          </a:xfrm>
                          <a:custGeom>
                            <a:avLst/>
                            <a:gdLst>
                              <a:gd name="T0" fmla="+- 0 4627 4627"/>
                              <a:gd name="T1" fmla="*/ T0 w 5381"/>
                              <a:gd name="T2" fmla="+- 0 1606 1429"/>
                              <a:gd name="T3" fmla="*/ 1606 h 1061"/>
                              <a:gd name="T4" fmla="+- 0 4641 4627"/>
                              <a:gd name="T5" fmla="*/ T4 w 5381"/>
                              <a:gd name="T6" fmla="+- 0 1537 1429"/>
                              <a:gd name="T7" fmla="*/ 1537 h 1061"/>
                              <a:gd name="T8" fmla="+- 0 4679 4627"/>
                              <a:gd name="T9" fmla="*/ T8 w 5381"/>
                              <a:gd name="T10" fmla="+- 0 1481 1429"/>
                              <a:gd name="T11" fmla="*/ 1481 h 1061"/>
                              <a:gd name="T12" fmla="+- 0 4735 4627"/>
                              <a:gd name="T13" fmla="*/ T12 w 5381"/>
                              <a:gd name="T14" fmla="+- 0 1443 1429"/>
                              <a:gd name="T15" fmla="*/ 1443 h 1061"/>
                              <a:gd name="T16" fmla="+- 0 4804 4627"/>
                              <a:gd name="T17" fmla="*/ T16 w 5381"/>
                              <a:gd name="T18" fmla="+- 0 1429 1429"/>
                              <a:gd name="T19" fmla="*/ 1429 h 1061"/>
                              <a:gd name="T20" fmla="+- 0 9831 4627"/>
                              <a:gd name="T21" fmla="*/ T20 w 5381"/>
                              <a:gd name="T22" fmla="+- 0 1429 1429"/>
                              <a:gd name="T23" fmla="*/ 1429 h 1061"/>
                              <a:gd name="T24" fmla="+- 0 9900 4627"/>
                              <a:gd name="T25" fmla="*/ T24 w 5381"/>
                              <a:gd name="T26" fmla="+- 0 1443 1429"/>
                              <a:gd name="T27" fmla="*/ 1443 h 1061"/>
                              <a:gd name="T28" fmla="+- 0 9956 4627"/>
                              <a:gd name="T29" fmla="*/ T28 w 5381"/>
                              <a:gd name="T30" fmla="+- 0 1481 1429"/>
                              <a:gd name="T31" fmla="*/ 1481 h 1061"/>
                              <a:gd name="T32" fmla="+- 0 9994 4627"/>
                              <a:gd name="T33" fmla="*/ T32 w 5381"/>
                              <a:gd name="T34" fmla="+- 0 1537 1429"/>
                              <a:gd name="T35" fmla="*/ 1537 h 1061"/>
                              <a:gd name="T36" fmla="+- 0 10008 4627"/>
                              <a:gd name="T37" fmla="*/ T36 w 5381"/>
                              <a:gd name="T38" fmla="+- 0 1606 1429"/>
                              <a:gd name="T39" fmla="*/ 1606 h 1061"/>
                              <a:gd name="T40" fmla="+- 0 10008 4627"/>
                              <a:gd name="T41" fmla="*/ T40 w 5381"/>
                              <a:gd name="T42" fmla="+- 0 2313 1429"/>
                              <a:gd name="T43" fmla="*/ 2313 h 1061"/>
                              <a:gd name="T44" fmla="+- 0 9994 4627"/>
                              <a:gd name="T45" fmla="*/ T44 w 5381"/>
                              <a:gd name="T46" fmla="+- 0 2382 1429"/>
                              <a:gd name="T47" fmla="*/ 2382 h 1061"/>
                              <a:gd name="T48" fmla="+- 0 9956 4627"/>
                              <a:gd name="T49" fmla="*/ T48 w 5381"/>
                              <a:gd name="T50" fmla="+- 0 2438 1429"/>
                              <a:gd name="T51" fmla="*/ 2438 h 1061"/>
                              <a:gd name="T52" fmla="+- 0 9900 4627"/>
                              <a:gd name="T53" fmla="*/ T52 w 5381"/>
                              <a:gd name="T54" fmla="+- 0 2476 1429"/>
                              <a:gd name="T55" fmla="*/ 2476 h 1061"/>
                              <a:gd name="T56" fmla="+- 0 9831 4627"/>
                              <a:gd name="T57" fmla="*/ T56 w 5381"/>
                              <a:gd name="T58" fmla="+- 0 2490 1429"/>
                              <a:gd name="T59" fmla="*/ 2490 h 1061"/>
                              <a:gd name="T60" fmla="+- 0 4804 4627"/>
                              <a:gd name="T61" fmla="*/ T60 w 5381"/>
                              <a:gd name="T62" fmla="+- 0 2490 1429"/>
                              <a:gd name="T63" fmla="*/ 2490 h 1061"/>
                              <a:gd name="T64" fmla="+- 0 4735 4627"/>
                              <a:gd name="T65" fmla="*/ T64 w 5381"/>
                              <a:gd name="T66" fmla="+- 0 2476 1429"/>
                              <a:gd name="T67" fmla="*/ 2476 h 1061"/>
                              <a:gd name="T68" fmla="+- 0 4679 4627"/>
                              <a:gd name="T69" fmla="*/ T68 w 5381"/>
                              <a:gd name="T70" fmla="+- 0 2438 1429"/>
                              <a:gd name="T71" fmla="*/ 2438 h 1061"/>
                              <a:gd name="T72" fmla="+- 0 4641 4627"/>
                              <a:gd name="T73" fmla="*/ T72 w 5381"/>
                              <a:gd name="T74" fmla="+- 0 2382 1429"/>
                              <a:gd name="T75" fmla="*/ 2382 h 1061"/>
                              <a:gd name="T76" fmla="+- 0 4627 4627"/>
                              <a:gd name="T77" fmla="*/ T76 w 5381"/>
                              <a:gd name="T78" fmla="+- 0 2313 1429"/>
                              <a:gd name="T79" fmla="*/ 2313 h 1061"/>
                              <a:gd name="T80" fmla="+- 0 4627 4627"/>
                              <a:gd name="T81" fmla="*/ T80 w 5381"/>
                              <a:gd name="T82" fmla="+- 0 1606 1429"/>
                              <a:gd name="T83" fmla="*/ 160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1061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5204" y="0"/>
                                </a:lnTo>
                                <a:lnTo>
                                  <a:pt x="5273" y="14"/>
                                </a:lnTo>
                                <a:lnTo>
                                  <a:pt x="5329" y="52"/>
                                </a:lnTo>
                                <a:lnTo>
                                  <a:pt x="5367" y="108"/>
                                </a:lnTo>
                                <a:lnTo>
                                  <a:pt x="5381" y="177"/>
                                </a:lnTo>
                                <a:lnTo>
                                  <a:pt x="5381" y="884"/>
                                </a:lnTo>
                                <a:lnTo>
                                  <a:pt x="5367" y="953"/>
                                </a:lnTo>
                                <a:lnTo>
                                  <a:pt x="5329" y="1009"/>
                                </a:lnTo>
                                <a:lnTo>
                                  <a:pt x="5273" y="1047"/>
                                </a:lnTo>
                                <a:lnTo>
                                  <a:pt x="5204" y="1061"/>
                                </a:lnTo>
                                <a:lnTo>
                                  <a:pt x="177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2" y="1009"/>
                                </a:lnTo>
                                <a:lnTo>
                                  <a:pt x="14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915" y="1789"/>
                            <a:ext cx="5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1697"/>
                            <a:ext cx="337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Non-Government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Institutions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opted into the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Scheme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79" alt="Title: Data - Description: 272 Non-Government Institutions have opted into the Scheme." style="position:absolute;margin-left:230.9pt;margin-top:63.9pt;width:272.9pt;height:54pt;z-index:-15747584;mso-wrap-distance-left:0;mso-wrap-distance-right:0;mso-position-horizontal-relative:page;mso-position-vertical-relative:text" coordorigin="4618,1420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">
                <v:shape id="Freeform 80" o:spid="_x0000_s1080" style="position:absolute;left:4629;top:1429;width:1121;height:1061;visibility:visible;mso-wrap-style:square;v-text-anchor:top" coordsize="112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" path="m943,l176,,108,14,51,52,13,108,,177,,884r13,69l51,1009r57,38l176,1061r767,l1012,1047r56,-38l1106,953r14,-69l1120,177r-14,-69l1068,52,1012,14,943,xe" fillcolor="#dd6c28" stroked="f">
                  <v:path arrowok="t" o:connecttype="custom" o:connectlocs="943,1429;176,1429;108,1443;51,1481;13,1537;0,1606;0,2313;13,2382;51,2438;108,2476;176,2490;943,2490;1012,2476;1068,2438;1106,2382;1120,2313;1120,1606;1106,1537;1068,1481;1012,1443;943,1429" o:connectangles="0,0,0,0,0,0,0,0,0,0,0,0,0,0,0,0,0,0,0,0,0"/>
                </v:shape>
                <v:shape id="Freeform 79" o:spid="_x0000_s1081" style="position:absolute;left:4629;top:1429;width:1121;height:1061;visibility:visible;mso-wrap-style:square;v-text-anchor:top" coordsize="112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" path="m,177l13,108,51,52,108,14,176,,943,r69,14l1068,52r38,56l1120,177r,707l1106,953r-38,56l1012,1047r-69,14l176,1061r-68,-14l51,1009,13,953,,884,,177xe" filled="f" strokecolor="#dd6c28" strokeweight=".96pt">
                  <v:path arrowok="t" o:connecttype="custom" o:connectlocs="0,1606;13,1537;51,1481;108,1443;176,1429;943,1429;1012,1443;1068,1481;1106,1537;1120,1606;1120,2313;1106,2382;1068,2438;1012,2476;943,2490;176,2490;108,2476;51,2438;13,2382;0,2313;0,1606" o:connectangles="0,0,0,0,0,0,0,0,0,0,0,0,0,0,0,0,0,0,0,0,0"/>
                </v:shape>
                <v:shape id="Freeform 78" o:spid="_x0000_s1082" style="position:absolute;left:4627;top:1429;width:5381;height:1061;visibility:visible;mso-wrap-style:square;v-text-anchor:top" coordsize="538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" path="m,177l14,108,52,52,108,14,177,,5204,r69,14l5329,52r38,56l5381,177r,707l5367,953r-38,56l5273,1047r-69,14l177,1061r-69,-14l52,1009,14,953,,884,,177xe" filled="f" strokecolor="#dd6c28" strokeweight=".96pt">
                  <v:path arrowok="t" o:connecttype="custom" o:connectlocs="0,1606;14,1537;52,1481;108,1443;177,1429;5204,1429;5273,1443;5329,1481;5367,1537;5381,1606;5381,2313;5367,2382;5329,2438;5273,2476;5204,2490;177,2490;108,2476;52,2438;14,2382;0,2313;0,1606" o:connectangles="0,0,0,0,0,0,0,0,0,0,0,0,0,0,0,0,0,0,0,0,0"/>
                </v:shape>
                <v:shape id="Text Box 77" o:spid="_x0000_s1083" type="#_x0000_t202" style="position:absolute;left:4915;top:1789;width:56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272</w:t>
                        </w:r>
                      </w:p>
                    </w:txbxContent>
                  </v:textbox>
                </v:shape>
                <v:shape id="Text Box 76" o:spid="_x0000_s1084" type="#_x0000_t202" style="position:absolute;left:5887;top:1697;width:3379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Non-Government</w:t>
                        </w:r>
                        <w:r>
                          <w:rPr>
                            <w:b/>
                            <w:i/>
                            <w:color w:val="DD6C28"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Institutions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have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opted into the</w:t>
                        </w:r>
                        <w:r>
                          <w:rPr>
                            <w:b/>
                            <w:i/>
                            <w:color w:val="DD6C28"/>
                            <w:spacing w:val="-5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Scheme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D0562" w:rsidRDefault="002453E5">
      <w:pPr>
        <w:pStyle w:val="BodyText"/>
        <w:spacing w:before="6"/>
        <w:rPr>
          <w:b/>
          <w:sz w:val="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69408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824865</wp:posOffset>
                </wp:positionV>
                <wp:extent cx="3486150" cy="683895"/>
                <wp:effectExtent l="0" t="0" r="0" b="0"/>
                <wp:wrapTopAndBottom/>
                <wp:docPr id="74" name="Group 69" descr="545 applications on hold due to institutions not opted in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683895"/>
                          <a:chOff x="4586" y="2649"/>
                          <a:chExt cx="5400" cy="1077"/>
                        </a:xfrm>
                      </wpg:grpSpPr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4600" y="2658"/>
                            <a:ext cx="1121" cy="1058"/>
                          </a:xfrm>
                          <a:custGeom>
                            <a:avLst/>
                            <a:gdLst>
                              <a:gd name="T0" fmla="+- 0 5545 4601"/>
                              <a:gd name="T1" fmla="*/ T0 w 1121"/>
                              <a:gd name="T2" fmla="+- 0 2658 2658"/>
                              <a:gd name="T3" fmla="*/ 2658 h 1058"/>
                              <a:gd name="T4" fmla="+- 0 4777 4601"/>
                              <a:gd name="T5" fmla="*/ T4 w 1121"/>
                              <a:gd name="T6" fmla="+- 0 2658 2658"/>
                              <a:gd name="T7" fmla="*/ 2658 h 1058"/>
                              <a:gd name="T8" fmla="+- 0 4709 4601"/>
                              <a:gd name="T9" fmla="*/ T8 w 1121"/>
                              <a:gd name="T10" fmla="+- 0 2672 2658"/>
                              <a:gd name="T11" fmla="*/ 2672 h 1058"/>
                              <a:gd name="T12" fmla="+- 0 4652 4601"/>
                              <a:gd name="T13" fmla="*/ T12 w 1121"/>
                              <a:gd name="T14" fmla="+- 0 2710 2658"/>
                              <a:gd name="T15" fmla="*/ 2710 h 1058"/>
                              <a:gd name="T16" fmla="+- 0 4615 4601"/>
                              <a:gd name="T17" fmla="*/ T16 w 1121"/>
                              <a:gd name="T18" fmla="+- 0 2766 2658"/>
                              <a:gd name="T19" fmla="*/ 2766 h 1058"/>
                              <a:gd name="T20" fmla="+- 0 4601 4601"/>
                              <a:gd name="T21" fmla="*/ T20 w 1121"/>
                              <a:gd name="T22" fmla="+- 0 2834 2658"/>
                              <a:gd name="T23" fmla="*/ 2834 h 1058"/>
                              <a:gd name="T24" fmla="+- 0 4601 4601"/>
                              <a:gd name="T25" fmla="*/ T24 w 1121"/>
                              <a:gd name="T26" fmla="+- 0 3540 2658"/>
                              <a:gd name="T27" fmla="*/ 3540 h 1058"/>
                              <a:gd name="T28" fmla="+- 0 4615 4601"/>
                              <a:gd name="T29" fmla="*/ T28 w 1121"/>
                              <a:gd name="T30" fmla="+- 0 3608 2658"/>
                              <a:gd name="T31" fmla="*/ 3608 h 1058"/>
                              <a:gd name="T32" fmla="+- 0 4652 4601"/>
                              <a:gd name="T33" fmla="*/ T32 w 1121"/>
                              <a:gd name="T34" fmla="+- 0 3664 2658"/>
                              <a:gd name="T35" fmla="*/ 3664 h 1058"/>
                              <a:gd name="T36" fmla="+- 0 4709 4601"/>
                              <a:gd name="T37" fmla="*/ T36 w 1121"/>
                              <a:gd name="T38" fmla="+- 0 3702 2658"/>
                              <a:gd name="T39" fmla="*/ 3702 h 1058"/>
                              <a:gd name="T40" fmla="+- 0 4777 4601"/>
                              <a:gd name="T41" fmla="*/ T40 w 1121"/>
                              <a:gd name="T42" fmla="+- 0 3716 2658"/>
                              <a:gd name="T43" fmla="*/ 3716 h 1058"/>
                              <a:gd name="T44" fmla="+- 0 5545 4601"/>
                              <a:gd name="T45" fmla="*/ T44 w 1121"/>
                              <a:gd name="T46" fmla="+- 0 3716 2658"/>
                              <a:gd name="T47" fmla="*/ 3716 h 1058"/>
                              <a:gd name="T48" fmla="+- 0 5614 4601"/>
                              <a:gd name="T49" fmla="*/ T48 w 1121"/>
                              <a:gd name="T50" fmla="+- 0 3702 2658"/>
                              <a:gd name="T51" fmla="*/ 3702 h 1058"/>
                              <a:gd name="T52" fmla="+- 0 5670 4601"/>
                              <a:gd name="T53" fmla="*/ T52 w 1121"/>
                              <a:gd name="T54" fmla="+- 0 3664 2658"/>
                              <a:gd name="T55" fmla="*/ 3664 h 1058"/>
                              <a:gd name="T56" fmla="+- 0 5708 4601"/>
                              <a:gd name="T57" fmla="*/ T56 w 1121"/>
                              <a:gd name="T58" fmla="+- 0 3608 2658"/>
                              <a:gd name="T59" fmla="*/ 3608 h 1058"/>
                              <a:gd name="T60" fmla="+- 0 5721 4601"/>
                              <a:gd name="T61" fmla="*/ T60 w 1121"/>
                              <a:gd name="T62" fmla="+- 0 3540 2658"/>
                              <a:gd name="T63" fmla="*/ 3540 h 1058"/>
                              <a:gd name="T64" fmla="+- 0 5721 4601"/>
                              <a:gd name="T65" fmla="*/ T64 w 1121"/>
                              <a:gd name="T66" fmla="+- 0 2834 2658"/>
                              <a:gd name="T67" fmla="*/ 2834 h 1058"/>
                              <a:gd name="T68" fmla="+- 0 5708 4601"/>
                              <a:gd name="T69" fmla="*/ T68 w 1121"/>
                              <a:gd name="T70" fmla="+- 0 2766 2658"/>
                              <a:gd name="T71" fmla="*/ 2766 h 1058"/>
                              <a:gd name="T72" fmla="+- 0 5670 4601"/>
                              <a:gd name="T73" fmla="*/ T72 w 1121"/>
                              <a:gd name="T74" fmla="+- 0 2710 2658"/>
                              <a:gd name="T75" fmla="*/ 2710 h 1058"/>
                              <a:gd name="T76" fmla="+- 0 5614 4601"/>
                              <a:gd name="T77" fmla="*/ T76 w 1121"/>
                              <a:gd name="T78" fmla="+- 0 2672 2658"/>
                              <a:gd name="T79" fmla="*/ 2672 h 1058"/>
                              <a:gd name="T80" fmla="+- 0 5545 4601"/>
                              <a:gd name="T81" fmla="*/ T80 w 1121"/>
                              <a:gd name="T82" fmla="+- 0 2658 2658"/>
                              <a:gd name="T83" fmla="*/ 2658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58">
                                <a:moveTo>
                                  <a:pt x="944" y="0"/>
                                </a:moveTo>
                                <a:lnTo>
                                  <a:pt x="176" y="0"/>
                                </a:lnTo>
                                <a:lnTo>
                                  <a:pt x="108" y="14"/>
                                </a:lnTo>
                                <a:lnTo>
                                  <a:pt x="51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2"/>
                                </a:lnTo>
                                <a:lnTo>
                                  <a:pt x="14" y="950"/>
                                </a:lnTo>
                                <a:lnTo>
                                  <a:pt x="51" y="1006"/>
                                </a:lnTo>
                                <a:lnTo>
                                  <a:pt x="108" y="1044"/>
                                </a:lnTo>
                                <a:lnTo>
                                  <a:pt x="176" y="1058"/>
                                </a:lnTo>
                                <a:lnTo>
                                  <a:pt x="944" y="1058"/>
                                </a:lnTo>
                                <a:lnTo>
                                  <a:pt x="1013" y="1044"/>
                                </a:lnTo>
                                <a:lnTo>
                                  <a:pt x="1069" y="1006"/>
                                </a:lnTo>
                                <a:lnTo>
                                  <a:pt x="1107" y="950"/>
                                </a:lnTo>
                                <a:lnTo>
                                  <a:pt x="1120" y="882"/>
                                </a:lnTo>
                                <a:lnTo>
                                  <a:pt x="1120" y="176"/>
                                </a:lnTo>
                                <a:lnTo>
                                  <a:pt x="1107" y="108"/>
                                </a:lnTo>
                                <a:lnTo>
                                  <a:pt x="1069" y="52"/>
                                </a:lnTo>
                                <a:lnTo>
                                  <a:pt x="1013" y="14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600" y="2658"/>
                            <a:ext cx="1121" cy="1058"/>
                          </a:xfrm>
                          <a:custGeom>
                            <a:avLst/>
                            <a:gdLst>
                              <a:gd name="T0" fmla="+- 0 4601 4601"/>
                              <a:gd name="T1" fmla="*/ T0 w 1121"/>
                              <a:gd name="T2" fmla="+- 0 2834 2658"/>
                              <a:gd name="T3" fmla="*/ 2834 h 1058"/>
                              <a:gd name="T4" fmla="+- 0 4615 4601"/>
                              <a:gd name="T5" fmla="*/ T4 w 1121"/>
                              <a:gd name="T6" fmla="+- 0 2766 2658"/>
                              <a:gd name="T7" fmla="*/ 2766 h 1058"/>
                              <a:gd name="T8" fmla="+- 0 4652 4601"/>
                              <a:gd name="T9" fmla="*/ T8 w 1121"/>
                              <a:gd name="T10" fmla="+- 0 2710 2658"/>
                              <a:gd name="T11" fmla="*/ 2710 h 1058"/>
                              <a:gd name="T12" fmla="+- 0 4709 4601"/>
                              <a:gd name="T13" fmla="*/ T12 w 1121"/>
                              <a:gd name="T14" fmla="+- 0 2672 2658"/>
                              <a:gd name="T15" fmla="*/ 2672 h 1058"/>
                              <a:gd name="T16" fmla="+- 0 4777 4601"/>
                              <a:gd name="T17" fmla="*/ T16 w 1121"/>
                              <a:gd name="T18" fmla="+- 0 2658 2658"/>
                              <a:gd name="T19" fmla="*/ 2658 h 1058"/>
                              <a:gd name="T20" fmla="+- 0 5545 4601"/>
                              <a:gd name="T21" fmla="*/ T20 w 1121"/>
                              <a:gd name="T22" fmla="+- 0 2658 2658"/>
                              <a:gd name="T23" fmla="*/ 2658 h 1058"/>
                              <a:gd name="T24" fmla="+- 0 5614 4601"/>
                              <a:gd name="T25" fmla="*/ T24 w 1121"/>
                              <a:gd name="T26" fmla="+- 0 2672 2658"/>
                              <a:gd name="T27" fmla="*/ 2672 h 1058"/>
                              <a:gd name="T28" fmla="+- 0 5670 4601"/>
                              <a:gd name="T29" fmla="*/ T28 w 1121"/>
                              <a:gd name="T30" fmla="+- 0 2710 2658"/>
                              <a:gd name="T31" fmla="*/ 2710 h 1058"/>
                              <a:gd name="T32" fmla="+- 0 5708 4601"/>
                              <a:gd name="T33" fmla="*/ T32 w 1121"/>
                              <a:gd name="T34" fmla="+- 0 2766 2658"/>
                              <a:gd name="T35" fmla="*/ 2766 h 1058"/>
                              <a:gd name="T36" fmla="+- 0 5721 4601"/>
                              <a:gd name="T37" fmla="*/ T36 w 1121"/>
                              <a:gd name="T38" fmla="+- 0 2834 2658"/>
                              <a:gd name="T39" fmla="*/ 2834 h 1058"/>
                              <a:gd name="T40" fmla="+- 0 5721 4601"/>
                              <a:gd name="T41" fmla="*/ T40 w 1121"/>
                              <a:gd name="T42" fmla="+- 0 3540 2658"/>
                              <a:gd name="T43" fmla="*/ 3540 h 1058"/>
                              <a:gd name="T44" fmla="+- 0 5708 4601"/>
                              <a:gd name="T45" fmla="*/ T44 w 1121"/>
                              <a:gd name="T46" fmla="+- 0 3608 2658"/>
                              <a:gd name="T47" fmla="*/ 3608 h 1058"/>
                              <a:gd name="T48" fmla="+- 0 5670 4601"/>
                              <a:gd name="T49" fmla="*/ T48 w 1121"/>
                              <a:gd name="T50" fmla="+- 0 3664 2658"/>
                              <a:gd name="T51" fmla="*/ 3664 h 1058"/>
                              <a:gd name="T52" fmla="+- 0 5614 4601"/>
                              <a:gd name="T53" fmla="*/ T52 w 1121"/>
                              <a:gd name="T54" fmla="+- 0 3702 2658"/>
                              <a:gd name="T55" fmla="*/ 3702 h 1058"/>
                              <a:gd name="T56" fmla="+- 0 5545 4601"/>
                              <a:gd name="T57" fmla="*/ T56 w 1121"/>
                              <a:gd name="T58" fmla="+- 0 3716 2658"/>
                              <a:gd name="T59" fmla="*/ 3716 h 1058"/>
                              <a:gd name="T60" fmla="+- 0 4777 4601"/>
                              <a:gd name="T61" fmla="*/ T60 w 1121"/>
                              <a:gd name="T62" fmla="+- 0 3716 2658"/>
                              <a:gd name="T63" fmla="*/ 3716 h 1058"/>
                              <a:gd name="T64" fmla="+- 0 4709 4601"/>
                              <a:gd name="T65" fmla="*/ T64 w 1121"/>
                              <a:gd name="T66" fmla="+- 0 3702 2658"/>
                              <a:gd name="T67" fmla="*/ 3702 h 1058"/>
                              <a:gd name="T68" fmla="+- 0 4652 4601"/>
                              <a:gd name="T69" fmla="*/ T68 w 1121"/>
                              <a:gd name="T70" fmla="+- 0 3664 2658"/>
                              <a:gd name="T71" fmla="*/ 3664 h 1058"/>
                              <a:gd name="T72" fmla="+- 0 4615 4601"/>
                              <a:gd name="T73" fmla="*/ T72 w 1121"/>
                              <a:gd name="T74" fmla="+- 0 3608 2658"/>
                              <a:gd name="T75" fmla="*/ 3608 h 1058"/>
                              <a:gd name="T76" fmla="+- 0 4601 4601"/>
                              <a:gd name="T77" fmla="*/ T76 w 1121"/>
                              <a:gd name="T78" fmla="+- 0 3540 2658"/>
                              <a:gd name="T79" fmla="*/ 3540 h 1058"/>
                              <a:gd name="T80" fmla="+- 0 4601 4601"/>
                              <a:gd name="T81" fmla="*/ T80 w 1121"/>
                              <a:gd name="T82" fmla="+- 0 2834 2658"/>
                              <a:gd name="T83" fmla="*/ 2834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58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1" y="52"/>
                                </a:lnTo>
                                <a:lnTo>
                                  <a:pt x="108" y="14"/>
                                </a:lnTo>
                                <a:lnTo>
                                  <a:pt x="176" y="0"/>
                                </a:lnTo>
                                <a:lnTo>
                                  <a:pt x="944" y="0"/>
                                </a:lnTo>
                                <a:lnTo>
                                  <a:pt x="1013" y="14"/>
                                </a:lnTo>
                                <a:lnTo>
                                  <a:pt x="1069" y="52"/>
                                </a:lnTo>
                                <a:lnTo>
                                  <a:pt x="1107" y="108"/>
                                </a:lnTo>
                                <a:lnTo>
                                  <a:pt x="1120" y="176"/>
                                </a:lnTo>
                                <a:lnTo>
                                  <a:pt x="1120" y="882"/>
                                </a:lnTo>
                                <a:lnTo>
                                  <a:pt x="1107" y="950"/>
                                </a:lnTo>
                                <a:lnTo>
                                  <a:pt x="1069" y="1006"/>
                                </a:lnTo>
                                <a:lnTo>
                                  <a:pt x="1013" y="1044"/>
                                </a:lnTo>
                                <a:lnTo>
                                  <a:pt x="944" y="1058"/>
                                </a:lnTo>
                                <a:lnTo>
                                  <a:pt x="176" y="1058"/>
                                </a:lnTo>
                                <a:lnTo>
                                  <a:pt x="108" y="1044"/>
                                </a:lnTo>
                                <a:lnTo>
                                  <a:pt x="51" y="1006"/>
                                </a:lnTo>
                                <a:lnTo>
                                  <a:pt x="14" y="950"/>
                                </a:lnTo>
                                <a:lnTo>
                                  <a:pt x="0" y="882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2"/>
                        <wps:cNvSpPr>
                          <a:spLocks/>
                        </wps:cNvSpPr>
                        <wps:spPr bwMode="auto">
                          <a:xfrm>
                            <a:off x="4596" y="2658"/>
                            <a:ext cx="5381" cy="1058"/>
                          </a:xfrm>
                          <a:custGeom>
                            <a:avLst/>
                            <a:gdLst>
                              <a:gd name="T0" fmla="+- 0 4596 4596"/>
                              <a:gd name="T1" fmla="*/ T0 w 5381"/>
                              <a:gd name="T2" fmla="+- 0 2834 2658"/>
                              <a:gd name="T3" fmla="*/ 2834 h 1058"/>
                              <a:gd name="T4" fmla="+- 0 4610 4596"/>
                              <a:gd name="T5" fmla="*/ T4 w 5381"/>
                              <a:gd name="T6" fmla="+- 0 2766 2658"/>
                              <a:gd name="T7" fmla="*/ 2766 h 1058"/>
                              <a:gd name="T8" fmla="+- 0 4648 4596"/>
                              <a:gd name="T9" fmla="*/ T8 w 5381"/>
                              <a:gd name="T10" fmla="+- 0 2710 2658"/>
                              <a:gd name="T11" fmla="*/ 2710 h 1058"/>
                              <a:gd name="T12" fmla="+- 0 4704 4596"/>
                              <a:gd name="T13" fmla="*/ T12 w 5381"/>
                              <a:gd name="T14" fmla="+- 0 2672 2658"/>
                              <a:gd name="T15" fmla="*/ 2672 h 1058"/>
                              <a:gd name="T16" fmla="+- 0 4772 4596"/>
                              <a:gd name="T17" fmla="*/ T16 w 5381"/>
                              <a:gd name="T18" fmla="+- 0 2658 2658"/>
                              <a:gd name="T19" fmla="*/ 2658 h 1058"/>
                              <a:gd name="T20" fmla="+- 0 9800 4596"/>
                              <a:gd name="T21" fmla="*/ T20 w 5381"/>
                              <a:gd name="T22" fmla="+- 0 2658 2658"/>
                              <a:gd name="T23" fmla="*/ 2658 h 1058"/>
                              <a:gd name="T24" fmla="+- 0 9869 4596"/>
                              <a:gd name="T25" fmla="*/ T24 w 5381"/>
                              <a:gd name="T26" fmla="+- 0 2672 2658"/>
                              <a:gd name="T27" fmla="*/ 2672 h 1058"/>
                              <a:gd name="T28" fmla="+- 0 9925 4596"/>
                              <a:gd name="T29" fmla="*/ T28 w 5381"/>
                              <a:gd name="T30" fmla="+- 0 2710 2658"/>
                              <a:gd name="T31" fmla="*/ 2710 h 1058"/>
                              <a:gd name="T32" fmla="+- 0 9963 4596"/>
                              <a:gd name="T33" fmla="*/ T32 w 5381"/>
                              <a:gd name="T34" fmla="+- 0 2766 2658"/>
                              <a:gd name="T35" fmla="*/ 2766 h 1058"/>
                              <a:gd name="T36" fmla="+- 0 9977 4596"/>
                              <a:gd name="T37" fmla="*/ T36 w 5381"/>
                              <a:gd name="T38" fmla="+- 0 2834 2658"/>
                              <a:gd name="T39" fmla="*/ 2834 h 1058"/>
                              <a:gd name="T40" fmla="+- 0 9977 4596"/>
                              <a:gd name="T41" fmla="*/ T40 w 5381"/>
                              <a:gd name="T42" fmla="+- 0 3540 2658"/>
                              <a:gd name="T43" fmla="*/ 3540 h 1058"/>
                              <a:gd name="T44" fmla="+- 0 9963 4596"/>
                              <a:gd name="T45" fmla="*/ T44 w 5381"/>
                              <a:gd name="T46" fmla="+- 0 3608 2658"/>
                              <a:gd name="T47" fmla="*/ 3608 h 1058"/>
                              <a:gd name="T48" fmla="+- 0 9925 4596"/>
                              <a:gd name="T49" fmla="*/ T48 w 5381"/>
                              <a:gd name="T50" fmla="+- 0 3664 2658"/>
                              <a:gd name="T51" fmla="*/ 3664 h 1058"/>
                              <a:gd name="T52" fmla="+- 0 9869 4596"/>
                              <a:gd name="T53" fmla="*/ T52 w 5381"/>
                              <a:gd name="T54" fmla="+- 0 3702 2658"/>
                              <a:gd name="T55" fmla="*/ 3702 h 1058"/>
                              <a:gd name="T56" fmla="+- 0 9800 4596"/>
                              <a:gd name="T57" fmla="*/ T56 w 5381"/>
                              <a:gd name="T58" fmla="+- 0 3716 2658"/>
                              <a:gd name="T59" fmla="*/ 3716 h 1058"/>
                              <a:gd name="T60" fmla="+- 0 4772 4596"/>
                              <a:gd name="T61" fmla="*/ T60 w 5381"/>
                              <a:gd name="T62" fmla="+- 0 3716 2658"/>
                              <a:gd name="T63" fmla="*/ 3716 h 1058"/>
                              <a:gd name="T64" fmla="+- 0 4704 4596"/>
                              <a:gd name="T65" fmla="*/ T64 w 5381"/>
                              <a:gd name="T66" fmla="+- 0 3702 2658"/>
                              <a:gd name="T67" fmla="*/ 3702 h 1058"/>
                              <a:gd name="T68" fmla="+- 0 4648 4596"/>
                              <a:gd name="T69" fmla="*/ T68 w 5381"/>
                              <a:gd name="T70" fmla="+- 0 3664 2658"/>
                              <a:gd name="T71" fmla="*/ 3664 h 1058"/>
                              <a:gd name="T72" fmla="+- 0 4610 4596"/>
                              <a:gd name="T73" fmla="*/ T72 w 5381"/>
                              <a:gd name="T74" fmla="+- 0 3608 2658"/>
                              <a:gd name="T75" fmla="*/ 3608 h 1058"/>
                              <a:gd name="T76" fmla="+- 0 4596 4596"/>
                              <a:gd name="T77" fmla="*/ T76 w 5381"/>
                              <a:gd name="T78" fmla="+- 0 3540 2658"/>
                              <a:gd name="T79" fmla="*/ 3540 h 1058"/>
                              <a:gd name="T80" fmla="+- 0 4596 4596"/>
                              <a:gd name="T81" fmla="*/ T80 w 5381"/>
                              <a:gd name="T82" fmla="+- 0 2834 2658"/>
                              <a:gd name="T83" fmla="*/ 2834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1058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6" y="0"/>
                                </a:lnTo>
                                <a:lnTo>
                                  <a:pt x="5204" y="0"/>
                                </a:lnTo>
                                <a:lnTo>
                                  <a:pt x="5273" y="14"/>
                                </a:lnTo>
                                <a:lnTo>
                                  <a:pt x="5329" y="52"/>
                                </a:lnTo>
                                <a:lnTo>
                                  <a:pt x="5367" y="108"/>
                                </a:lnTo>
                                <a:lnTo>
                                  <a:pt x="5381" y="176"/>
                                </a:lnTo>
                                <a:lnTo>
                                  <a:pt x="5381" y="882"/>
                                </a:lnTo>
                                <a:lnTo>
                                  <a:pt x="5367" y="950"/>
                                </a:lnTo>
                                <a:lnTo>
                                  <a:pt x="5329" y="1006"/>
                                </a:lnTo>
                                <a:lnTo>
                                  <a:pt x="5273" y="1044"/>
                                </a:lnTo>
                                <a:lnTo>
                                  <a:pt x="5204" y="1058"/>
                                </a:lnTo>
                                <a:lnTo>
                                  <a:pt x="176" y="1058"/>
                                </a:lnTo>
                                <a:lnTo>
                                  <a:pt x="108" y="1044"/>
                                </a:lnTo>
                                <a:lnTo>
                                  <a:pt x="52" y="1006"/>
                                </a:lnTo>
                                <a:lnTo>
                                  <a:pt x="14" y="950"/>
                                </a:lnTo>
                                <a:lnTo>
                                  <a:pt x="0" y="882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3016"/>
                            <a:ext cx="56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545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2850"/>
                            <a:ext cx="313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applications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on hold due to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institutions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not opted 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85" alt="Title: Data - Description: 545 applications on hold due to institutions not opted in." style="position:absolute;margin-left:229.3pt;margin-top:64.95pt;width:274.5pt;height:53.85pt;z-index:-15747072;mso-wrap-distance-left:0;mso-wrap-distance-right:0;mso-position-horizontal-relative:page;mso-position-vertical-relative:text" coordorigin="4586,2649" coordsize="540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">
                <v:shape id="Freeform 74" o:spid="_x0000_s1086" style="position:absolute;left:4600;top:2658;width:1121;height:1058;visibility:visible;mso-wrap-style:square;v-text-anchor:top" coordsize="1121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" path="m944,l176,,108,14,51,52,14,108,,176,,882r14,68l51,1006r57,38l176,1058r768,l1013,1044r56,-38l1107,950r13,-68l1120,176r-13,-68l1069,52,1013,14,944,xe" fillcolor="#dd6c28" stroked="f">
                  <v:path arrowok="t" o:connecttype="custom" o:connectlocs="944,2658;176,2658;108,2672;51,2710;14,2766;0,2834;0,3540;14,3608;51,3664;108,3702;176,3716;944,3716;1013,3702;1069,3664;1107,3608;1120,3540;1120,2834;1107,2766;1069,2710;1013,2672;944,2658" o:connectangles="0,0,0,0,0,0,0,0,0,0,0,0,0,0,0,0,0,0,0,0,0"/>
                </v:shape>
                <v:shape id="Freeform 73" o:spid="_x0000_s1087" style="position:absolute;left:4600;top:2658;width:1121;height:1058;visibility:visible;mso-wrap-style:square;v-text-anchor:top" coordsize="1121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" path="m,176l14,108,51,52,108,14,176,,944,r69,14l1069,52r38,56l1120,176r,706l1107,950r-38,56l1013,1044r-69,14l176,1058r-68,-14l51,1006,14,950,,882,,176xe" filled="f" strokecolor="#dd6c28" strokeweight=".96pt">
                  <v:path arrowok="t" o:connecttype="custom" o:connectlocs="0,2834;14,2766;51,2710;108,2672;176,2658;944,2658;1013,2672;1069,2710;1107,2766;1120,2834;1120,3540;1107,3608;1069,3664;1013,3702;944,3716;176,3716;108,3702;51,3664;14,3608;0,3540;0,2834" o:connectangles="0,0,0,0,0,0,0,0,0,0,0,0,0,0,0,0,0,0,0,0,0"/>
                </v:shape>
                <v:shape id="Freeform 72" o:spid="_x0000_s1088" style="position:absolute;left:4596;top:2658;width:5381;height:1058;visibility:visible;mso-wrap-style:square;v-text-anchor:top" coordsize="5381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" path="m,176l14,108,52,52,108,14,176,,5204,r69,14l5329,52r38,56l5381,176r,706l5367,950r-38,56l5273,1044r-69,14l176,1058r-68,-14l52,1006,14,950,,882,,176xe" filled="f" strokecolor="#dd6c28" strokeweight=".96pt">
                  <v:path arrowok="t" o:connecttype="custom" o:connectlocs="0,2834;14,2766;52,2710;108,2672;176,2658;5204,2658;5273,2672;5329,2710;5367,2766;5381,2834;5381,3540;5367,3608;5329,3664;5273,3702;5204,3716;176,3716;108,3702;52,3664;14,3608;0,3540;0,2834" o:connectangles="0,0,0,0,0,0,0,0,0,0,0,0,0,0,0,0,0,0,0,0,0"/>
                </v:shape>
                <v:shape id="Text Box 71" o:spid="_x0000_s1089" type="#_x0000_t202" style="position:absolute;left:4886;top:3016;width:568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545</w:t>
                        </w:r>
                      </w:p>
                    </w:txbxContent>
                  </v:textbox>
                </v:shape>
                <v:shape id="Text Box 70" o:spid="_x0000_s1090" type="#_x0000_t202" style="position:absolute;left:5868;top:2850;width:3138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applications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on hold due to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institutions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not opted 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D0562" w:rsidRDefault="002453E5">
      <w:pPr>
        <w:pStyle w:val="BodyText"/>
        <w:rPr>
          <w:b/>
          <w:sz w:val="20"/>
        </w:rPr>
      </w:pPr>
      <w:r>
        <w:rPr>
          <w:noProof/>
          <w:sz w:val="22"/>
          <w:lang w:eastAsia="en-AU"/>
        </w:rPr>
        <mc:AlternateContent>
          <mc:Choice Requires="wpg">
            <w:drawing>
              <wp:anchor distT="0" distB="0" distL="114300" distR="114300" simplePos="0" relativeHeight="15703040" behindDoc="0" locked="0" layoutInCell="1" allowOverlap="1">
                <wp:simplePos x="0" y="0"/>
                <wp:positionH relativeFrom="page">
                  <wp:posOffset>2919730</wp:posOffset>
                </wp:positionH>
                <wp:positionV relativeFrom="paragraph">
                  <wp:posOffset>804545</wp:posOffset>
                </wp:positionV>
                <wp:extent cx="3472815" cy="685800"/>
                <wp:effectExtent l="0" t="0" r="0" b="0"/>
                <wp:wrapNone/>
                <wp:docPr id="68" name="Group 63" descr="0 institutions have left the Scheme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815" cy="685800"/>
                          <a:chOff x="4598" y="-948"/>
                          <a:chExt cx="5407" cy="1080"/>
                        </a:xfrm>
                      </wpg:grpSpPr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4608" y="-939"/>
                            <a:ext cx="1121" cy="1061"/>
                          </a:xfrm>
                          <a:custGeom>
                            <a:avLst/>
                            <a:gdLst>
                              <a:gd name="T0" fmla="+- 0 5552 4608"/>
                              <a:gd name="T1" fmla="*/ T0 w 1121"/>
                              <a:gd name="T2" fmla="+- 0 -939 -939"/>
                              <a:gd name="T3" fmla="*/ -939 h 1061"/>
                              <a:gd name="T4" fmla="+- 0 4785 4608"/>
                              <a:gd name="T5" fmla="*/ T4 w 1121"/>
                              <a:gd name="T6" fmla="+- 0 -939 -939"/>
                              <a:gd name="T7" fmla="*/ -939 h 1061"/>
                              <a:gd name="T8" fmla="+- 0 4716 4608"/>
                              <a:gd name="T9" fmla="*/ T8 w 1121"/>
                              <a:gd name="T10" fmla="+- 0 -925 -939"/>
                              <a:gd name="T11" fmla="*/ -925 h 1061"/>
                              <a:gd name="T12" fmla="+- 0 4660 4608"/>
                              <a:gd name="T13" fmla="*/ T12 w 1121"/>
                              <a:gd name="T14" fmla="+- 0 -887 -939"/>
                              <a:gd name="T15" fmla="*/ -887 h 1061"/>
                              <a:gd name="T16" fmla="+- 0 4622 4608"/>
                              <a:gd name="T17" fmla="*/ T16 w 1121"/>
                              <a:gd name="T18" fmla="+- 0 -831 -939"/>
                              <a:gd name="T19" fmla="*/ -831 h 1061"/>
                              <a:gd name="T20" fmla="+- 0 4608 4608"/>
                              <a:gd name="T21" fmla="*/ T20 w 1121"/>
                              <a:gd name="T22" fmla="+- 0 -762 -939"/>
                              <a:gd name="T23" fmla="*/ -762 h 1061"/>
                              <a:gd name="T24" fmla="+- 0 4608 4608"/>
                              <a:gd name="T25" fmla="*/ T24 w 1121"/>
                              <a:gd name="T26" fmla="+- 0 -55 -939"/>
                              <a:gd name="T27" fmla="*/ -55 h 1061"/>
                              <a:gd name="T28" fmla="+- 0 4622 4608"/>
                              <a:gd name="T29" fmla="*/ T28 w 1121"/>
                              <a:gd name="T30" fmla="+- 0 14 -939"/>
                              <a:gd name="T31" fmla="*/ 14 h 1061"/>
                              <a:gd name="T32" fmla="+- 0 4660 4608"/>
                              <a:gd name="T33" fmla="*/ T32 w 1121"/>
                              <a:gd name="T34" fmla="+- 0 70 -939"/>
                              <a:gd name="T35" fmla="*/ 70 h 1061"/>
                              <a:gd name="T36" fmla="+- 0 4716 4608"/>
                              <a:gd name="T37" fmla="*/ T36 w 1121"/>
                              <a:gd name="T38" fmla="+- 0 108 -939"/>
                              <a:gd name="T39" fmla="*/ 108 h 1061"/>
                              <a:gd name="T40" fmla="+- 0 4785 4608"/>
                              <a:gd name="T41" fmla="*/ T40 w 1121"/>
                              <a:gd name="T42" fmla="+- 0 122 -939"/>
                              <a:gd name="T43" fmla="*/ 122 h 1061"/>
                              <a:gd name="T44" fmla="+- 0 5552 4608"/>
                              <a:gd name="T45" fmla="*/ T44 w 1121"/>
                              <a:gd name="T46" fmla="+- 0 122 -939"/>
                              <a:gd name="T47" fmla="*/ 122 h 1061"/>
                              <a:gd name="T48" fmla="+- 0 5621 4608"/>
                              <a:gd name="T49" fmla="*/ T48 w 1121"/>
                              <a:gd name="T50" fmla="+- 0 108 -939"/>
                              <a:gd name="T51" fmla="*/ 108 h 1061"/>
                              <a:gd name="T52" fmla="+- 0 5677 4608"/>
                              <a:gd name="T53" fmla="*/ T52 w 1121"/>
                              <a:gd name="T54" fmla="+- 0 70 -939"/>
                              <a:gd name="T55" fmla="*/ 70 h 1061"/>
                              <a:gd name="T56" fmla="+- 0 5715 4608"/>
                              <a:gd name="T57" fmla="*/ T56 w 1121"/>
                              <a:gd name="T58" fmla="+- 0 14 -939"/>
                              <a:gd name="T59" fmla="*/ 14 h 1061"/>
                              <a:gd name="T60" fmla="+- 0 5729 4608"/>
                              <a:gd name="T61" fmla="*/ T60 w 1121"/>
                              <a:gd name="T62" fmla="+- 0 -55 -939"/>
                              <a:gd name="T63" fmla="*/ -55 h 1061"/>
                              <a:gd name="T64" fmla="+- 0 5729 4608"/>
                              <a:gd name="T65" fmla="*/ T64 w 1121"/>
                              <a:gd name="T66" fmla="+- 0 -762 -939"/>
                              <a:gd name="T67" fmla="*/ -762 h 1061"/>
                              <a:gd name="T68" fmla="+- 0 5715 4608"/>
                              <a:gd name="T69" fmla="*/ T68 w 1121"/>
                              <a:gd name="T70" fmla="+- 0 -831 -939"/>
                              <a:gd name="T71" fmla="*/ -831 h 1061"/>
                              <a:gd name="T72" fmla="+- 0 5677 4608"/>
                              <a:gd name="T73" fmla="*/ T72 w 1121"/>
                              <a:gd name="T74" fmla="+- 0 -887 -939"/>
                              <a:gd name="T75" fmla="*/ -887 h 1061"/>
                              <a:gd name="T76" fmla="+- 0 5621 4608"/>
                              <a:gd name="T77" fmla="*/ T76 w 1121"/>
                              <a:gd name="T78" fmla="+- 0 -925 -939"/>
                              <a:gd name="T79" fmla="*/ -925 h 1061"/>
                              <a:gd name="T80" fmla="+- 0 5552 4608"/>
                              <a:gd name="T81" fmla="*/ T80 w 1121"/>
                              <a:gd name="T82" fmla="+- 0 -939 -939"/>
                              <a:gd name="T83" fmla="*/ -93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61">
                                <a:moveTo>
                                  <a:pt x="944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884"/>
                                </a:lnTo>
                                <a:lnTo>
                                  <a:pt x="14" y="953"/>
                                </a:lnTo>
                                <a:lnTo>
                                  <a:pt x="52" y="1009"/>
                                </a:lnTo>
                                <a:lnTo>
                                  <a:pt x="108" y="1047"/>
                                </a:lnTo>
                                <a:lnTo>
                                  <a:pt x="177" y="1061"/>
                                </a:lnTo>
                                <a:lnTo>
                                  <a:pt x="944" y="1061"/>
                                </a:lnTo>
                                <a:lnTo>
                                  <a:pt x="1013" y="1047"/>
                                </a:lnTo>
                                <a:lnTo>
                                  <a:pt x="1069" y="1009"/>
                                </a:lnTo>
                                <a:lnTo>
                                  <a:pt x="1107" y="953"/>
                                </a:lnTo>
                                <a:lnTo>
                                  <a:pt x="1121" y="884"/>
                                </a:lnTo>
                                <a:lnTo>
                                  <a:pt x="1121" y="177"/>
                                </a:lnTo>
                                <a:lnTo>
                                  <a:pt x="1107" y="108"/>
                                </a:lnTo>
                                <a:lnTo>
                                  <a:pt x="1069" y="52"/>
                                </a:lnTo>
                                <a:lnTo>
                                  <a:pt x="1013" y="14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4608" y="-939"/>
                            <a:ext cx="1121" cy="1061"/>
                          </a:xfrm>
                          <a:custGeom>
                            <a:avLst/>
                            <a:gdLst>
                              <a:gd name="T0" fmla="+- 0 4608 4608"/>
                              <a:gd name="T1" fmla="*/ T0 w 1121"/>
                              <a:gd name="T2" fmla="+- 0 -762 -939"/>
                              <a:gd name="T3" fmla="*/ -762 h 1061"/>
                              <a:gd name="T4" fmla="+- 0 4622 4608"/>
                              <a:gd name="T5" fmla="*/ T4 w 1121"/>
                              <a:gd name="T6" fmla="+- 0 -831 -939"/>
                              <a:gd name="T7" fmla="*/ -831 h 1061"/>
                              <a:gd name="T8" fmla="+- 0 4660 4608"/>
                              <a:gd name="T9" fmla="*/ T8 w 1121"/>
                              <a:gd name="T10" fmla="+- 0 -887 -939"/>
                              <a:gd name="T11" fmla="*/ -887 h 1061"/>
                              <a:gd name="T12" fmla="+- 0 4716 4608"/>
                              <a:gd name="T13" fmla="*/ T12 w 1121"/>
                              <a:gd name="T14" fmla="+- 0 -925 -939"/>
                              <a:gd name="T15" fmla="*/ -925 h 1061"/>
                              <a:gd name="T16" fmla="+- 0 4785 4608"/>
                              <a:gd name="T17" fmla="*/ T16 w 1121"/>
                              <a:gd name="T18" fmla="+- 0 -939 -939"/>
                              <a:gd name="T19" fmla="*/ -939 h 1061"/>
                              <a:gd name="T20" fmla="+- 0 5552 4608"/>
                              <a:gd name="T21" fmla="*/ T20 w 1121"/>
                              <a:gd name="T22" fmla="+- 0 -939 -939"/>
                              <a:gd name="T23" fmla="*/ -939 h 1061"/>
                              <a:gd name="T24" fmla="+- 0 5621 4608"/>
                              <a:gd name="T25" fmla="*/ T24 w 1121"/>
                              <a:gd name="T26" fmla="+- 0 -925 -939"/>
                              <a:gd name="T27" fmla="*/ -925 h 1061"/>
                              <a:gd name="T28" fmla="+- 0 5677 4608"/>
                              <a:gd name="T29" fmla="*/ T28 w 1121"/>
                              <a:gd name="T30" fmla="+- 0 -887 -939"/>
                              <a:gd name="T31" fmla="*/ -887 h 1061"/>
                              <a:gd name="T32" fmla="+- 0 5715 4608"/>
                              <a:gd name="T33" fmla="*/ T32 w 1121"/>
                              <a:gd name="T34" fmla="+- 0 -831 -939"/>
                              <a:gd name="T35" fmla="*/ -831 h 1061"/>
                              <a:gd name="T36" fmla="+- 0 5729 4608"/>
                              <a:gd name="T37" fmla="*/ T36 w 1121"/>
                              <a:gd name="T38" fmla="+- 0 -762 -939"/>
                              <a:gd name="T39" fmla="*/ -762 h 1061"/>
                              <a:gd name="T40" fmla="+- 0 5729 4608"/>
                              <a:gd name="T41" fmla="*/ T40 w 1121"/>
                              <a:gd name="T42" fmla="+- 0 -55 -939"/>
                              <a:gd name="T43" fmla="*/ -55 h 1061"/>
                              <a:gd name="T44" fmla="+- 0 5715 4608"/>
                              <a:gd name="T45" fmla="*/ T44 w 1121"/>
                              <a:gd name="T46" fmla="+- 0 14 -939"/>
                              <a:gd name="T47" fmla="*/ 14 h 1061"/>
                              <a:gd name="T48" fmla="+- 0 5677 4608"/>
                              <a:gd name="T49" fmla="*/ T48 w 1121"/>
                              <a:gd name="T50" fmla="+- 0 70 -939"/>
                              <a:gd name="T51" fmla="*/ 70 h 1061"/>
                              <a:gd name="T52" fmla="+- 0 5621 4608"/>
                              <a:gd name="T53" fmla="*/ T52 w 1121"/>
                              <a:gd name="T54" fmla="+- 0 108 -939"/>
                              <a:gd name="T55" fmla="*/ 108 h 1061"/>
                              <a:gd name="T56" fmla="+- 0 5552 4608"/>
                              <a:gd name="T57" fmla="*/ T56 w 1121"/>
                              <a:gd name="T58" fmla="+- 0 122 -939"/>
                              <a:gd name="T59" fmla="*/ 122 h 1061"/>
                              <a:gd name="T60" fmla="+- 0 4785 4608"/>
                              <a:gd name="T61" fmla="*/ T60 w 1121"/>
                              <a:gd name="T62" fmla="+- 0 122 -939"/>
                              <a:gd name="T63" fmla="*/ 122 h 1061"/>
                              <a:gd name="T64" fmla="+- 0 4716 4608"/>
                              <a:gd name="T65" fmla="*/ T64 w 1121"/>
                              <a:gd name="T66" fmla="+- 0 108 -939"/>
                              <a:gd name="T67" fmla="*/ 108 h 1061"/>
                              <a:gd name="T68" fmla="+- 0 4660 4608"/>
                              <a:gd name="T69" fmla="*/ T68 w 1121"/>
                              <a:gd name="T70" fmla="+- 0 70 -939"/>
                              <a:gd name="T71" fmla="*/ 70 h 1061"/>
                              <a:gd name="T72" fmla="+- 0 4622 4608"/>
                              <a:gd name="T73" fmla="*/ T72 w 1121"/>
                              <a:gd name="T74" fmla="+- 0 14 -939"/>
                              <a:gd name="T75" fmla="*/ 14 h 1061"/>
                              <a:gd name="T76" fmla="+- 0 4608 4608"/>
                              <a:gd name="T77" fmla="*/ T76 w 1121"/>
                              <a:gd name="T78" fmla="+- 0 -55 -939"/>
                              <a:gd name="T79" fmla="*/ -55 h 1061"/>
                              <a:gd name="T80" fmla="+- 0 4608 4608"/>
                              <a:gd name="T81" fmla="*/ T80 w 1121"/>
                              <a:gd name="T82" fmla="+- 0 -762 -939"/>
                              <a:gd name="T83" fmla="*/ -762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1061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944" y="0"/>
                                </a:lnTo>
                                <a:lnTo>
                                  <a:pt x="1013" y="14"/>
                                </a:lnTo>
                                <a:lnTo>
                                  <a:pt x="1069" y="52"/>
                                </a:lnTo>
                                <a:lnTo>
                                  <a:pt x="1107" y="108"/>
                                </a:lnTo>
                                <a:lnTo>
                                  <a:pt x="1121" y="177"/>
                                </a:lnTo>
                                <a:lnTo>
                                  <a:pt x="1121" y="884"/>
                                </a:lnTo>
                                <a:lnTo>
                                  <a:pt x="1107" y="953"/>
                                </a:lnTo>
                                <a:lnTo>
                                  <a:pt x="1069" y="1009"/>
                                </a:lnTo>
                                <a:lnTo>
                                  <a:pt x="1013" y="1047"/>
                                </a:lnTo>
                                <a:lnTo>
                                  <a:pt x="944" y="1061"/>
                                </a:lnTo>
                                <a:lnTo>
                                  <a:pt x="177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2" y="1009"/>
                                </a:lnTo>
                                <a:lnTo>
                                  <a:pt x="14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6"/>
                        <wps:cNvSpPr>
                          <a:spLocks/>
                        </wps:cNvSpPr>
                        <wps:spPr bwMode="auto">
                          <a:xfrm>
                            <a:off x="4617" y="-939"/>
                            <a:ext cx="5378" cy="1061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5378"/>
                              <a:gd name="T2" fmla="+- 0 -762 -939"/>
                              <a:gd name="T3" fmla="*/ -762 h 1061"/>
                              <a:gd name="T4" fmla="+- 0 4631 4618"/>
                              <a:gd name="T5" fmla="*/ T4 w 5378"/>
                              <a:gd name="T6" fmla="+- 0 -831 -939"/>
                              <a:gd name="T7" fmla="*/ -831 h 1061"/>
                              <a:gd name="T8" fmla="+- 0 4669 4618"/>
                              <a:gd name="T9" fmla="*/ T8 w 5378"/>
                              <a:gd name="T10" fmla="+- 0 -887 -939"/>
                              <a:gd name="T11" fmla="*/ -887 h 1061"/>
                              <a:gd name="T12" fmla="+- 0 4726 4618"/>
                              <a:gd name="T13" fmla="*/ T12 w 5378"/>
                              <a:gd name="T14" fmla="+- 0 -925 -939"/>
                              <a:gd name="T15" fmla="*/ -925 h 1061"/>
                              <a:gd name="T16" fmla="+- 0 4794 4618"/>
                              <a:gd name="T17" fmla="*/ T16 w 5378"/>
                              <a:gd name="T18" fmla="+- 0 -939 -939"/>
                              <a:gd name="T19" fmla="*/ -939 h 1061"/>
                              <a:gd name="T20" fmla="+- 0 9819 4618"/>
                              <a:gd name="T21" fmla="*/ T20 w 5378"/>
                              <a:gd name="T22" fmla="+- 0 -939 -939"/>
                              <a:gd name="T23" fmla="*/ -939 h 1061"/>
                              <a:gd name="T24" fmla="+- 0 9887 4618"/>
                              <a:gd name="T25" fmla="*/ T24 w 5378"/>
                              <a:gd name="T26" fmla="+- 0 -925 -939"/>
                              <a:gd name="T27" fmla="*/ -925 h 1061"/>
                              <a:gd name="T28" fmla="+- 0 9944 4618"/>
                              <a:gd name="T29" fmla="*/ T28 w 5378"/>
                              <a:gd name="T30" fmla="+- 0 -887 -939"/>
                              <a:gd name="T31" fmla="*/ -887 h 1061"/>
                              <a:gd name="T32" fmla="+- 0 9982 4618"/>
                              <a:gd name="T33" fmla="*/ T32 w 5378"/>
                              <a:gd name="T34" fmla="+- 0 -831 -939"/>
                              <a:gd name="T35" fmla="*/ -831 h 1061"/>
                              <a:gd name="T36" fmla="+- 0 9995 4618"/>
                              <a:gd name="T37" fmla="*/ T36 w 5378"/>
                              <a:gd name="T38" fmla="+- 0 -762 -939"/>
                              <a:gd name="T39" fmla="*/ -762 h 1061"/>
                              <a:gd name="T40" fmla="+- 0 9995 4618"/>
                              <a:gd name="T41" fmla="*/ T40 w 5378"/>
                              <a:gd name="T42" fmla="+- 0 -55 -939"/>
                              <a:gd name="T43" fmla="*/ -55 h 1061"/>
                              <a:gd name="T44" fmla="+- 0 9982 4618"/>
                              <a:gd name="T45" fmla="*/ T44 w 5378"/>
                              <a:gd name="T46" fmla="+- 0 14 -939"/>
                              <a:gd name="T47" fmla="*/ 14 h 1061"/>
                              <a:gd name="T48" fmla="+- 0 9944 4618"/>
                              <a:gd name="T49" fmla="*/ T48 w 5378"/>
                              <a:gd name="T50" fmla="+- 0 70 -939"/>
                              <a:gd name="T51" fmla="*/ 70 h 1061"/>
                              <a:gd name="T52" fmla="+- 0 9887 4618"/>
                              <a:gd name="T53" fmla="*/ T52 w 5378"/>
                              <a:gd name="T54" fmla="+- 0 108 -939"/>
                              <a:gd name="T55" fmla="*/ 108 h 1061"/>
                              <a:gd name="T56" fmla="+- 0 9819 4618"/>
                              <a:gd name="T57" fmla="*/ T56 w 5378"/>
                              <a:gd name="T58" fmla="+- 0 122 -939"/>
                              <a:gd name="T59" fmla="*/ 122 h 1061"/>
                              <a:gd name="T60" fmla="+- 0 4794 4618"/>
                              <a:gd name="T61" fmla="*/ T60 w 5378"/>
                              <a:gd name="T62" fmla="+- 0 122 -939"/>
                              <a:gd name="T63" fmla="*/ 122 h 1061"/>
                              <a:gd name="T64" fmla="+- 0 4726 4618"/>
                              <a:gd name="T65" fmla="*/ T64 w 5378"/>
                              <a:gd name="T66" fmla="+- 0 108 -939"/>
                              <a:gd name="T67" fmla="*/ 108 h 1061"/>
                              <a:gd name="T68" fmla="+- 0 4669 4618"/>
                              <a:gd name="T69" fmla="*/ T68 w 5378"/>
                              <a:gd name="T70" fmla="+- 0 70 -939"/>
                              <a:gd name="T71" fmla="*/ 70 h 1061"/>
                              <a:gd name="T72" fmla="+- 0 4631 4618"/>
                              <a:gd name="T73" fmla="*/ T72 w 5378"/>
                              <a:gd name="T74" fmla="+- 0 14 -939"/>
                              <a:gd name="T75" fmla="*/ 14 h 1061"/>
                              <a:gd name="T76" fmla="+- 0 4618 4618"/>
                              <a:gd name="T77" fmla="*/ T76 w 5378"/>
                              <a:gd name="T78" fmla="+- 0 -55 -939"/>
                              <a:gd name="T79" fmla="*/ -55 h 1061"/>
                              <a:gd name="T80" fmla="+- 0 4618 4618"/>
                              <a:gd name="T81" fmla="*/ T80 w 5378"/>
                              <a:gd name="T82" fmla="+- 0 -762 -939"/>
                              <a:gd name="T83" fmla="*/ -762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78" h="1061">
                                <a:moveTo>
                                  <a:pt x="0" y="177"/>
                                </a:moveTo>
                                <a:lnTo>
                                  <a:pt x="13" y="108"/>
                                </a:lnTo>
                                <a:lnTo>
                                  <a:pt x="51" y="52"/>
                                </a:lnTo>
                                <a:lnTo>
                                  <a:pt x="108" y="14"/>
                                </a:lnTo>
                                <a:lnTo>
                                  <a:pt x="176" y="0"/>
                                </a:lnTo>
                                <a:lnTo>
                                  <a:pt x="5201" y="0"/>
                                </a:lnTo>
                                <a:lnTo>
                                  <a:pt x="5269" y="14"/>
                                </a:lnTo>
                                <a:lnTo>
                                  <a:pt x="5326" y="52"/>
                                </a:lnTo>
                                <a:lnTo>
                                  <a:pt x="5364" y="108"/>
                                </a:lnTo>
                                <a:lnTo>
                                  <a:pt x="5377" y="177"/>
                                </a:lnTo>
                                <a:lnTo>
                                  <a:pt x="5377" y="884"/>
                                </a:lnTo>
                                <a:lnTo>
                                  <a:pt x="5364" y="953"/>
                                </a:lnTo>
                                <a:lnTo>
                                  <a:pt x="5326" y="1009"/>
                                </a:lnTo>
                                <a:lnTo>
                                  <a:pt x="5269" y="1047"/>
                                </a:lnTo>
                                <a:lnTo>
                                  <a:pt x="5201" y="1061"/>
                                </a:lnTo>
                                <a:lnTo>
                                  <a:pt x="176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1" y="1009"/>
                                </a:lnTo>
                                <a:lnTo>
                                  <a:pt x="13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-577"/>
                            <a:ext cx="2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-561"/>
                            <a:ext cx="37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1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institutions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have left the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Scheme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91" alt="Title: Data - Description: 0 institutions have left the Scheme." style="position:absolute;margin-left:229.9pt;margin-top:63.35pt;width:273.45pt;height:54pt;z-index:15703040;mso-position-horizontal-relative:page;mso-position-vertical-relative:text" coordorigin="4598,-948" coordsize="5407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">
                <v:shape id="Freeform 68" o:spid="_x0000_s1092" style="position:absolute;left:4608;top:-939;width:1121;height:1061;visibility:visible;mso-wrap-style:square;v-text-anchor:top" coordsize="112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" path="m944,l177,,108,14,52,52,14,108,,177,,884r14,69l52,1009r56,38l177,1061r767,l1013,1047r56,-38l1107,953r14,-69l1121,177r-14,-69l1069,52,1013,14,944,xe" fillcolor="#dd6c28" stroked="f">
                  <v:path arrowok="t" o:connecttype="custom" o:connectlocs="944,-939;177,-939;108,-925;52,-887;14,-831;0,-762;0,-55;14,14;52,70;108,108;177,122;944,122;1013,108;1069,70;1107,14;1121,-55;1121,-762;1107,-831;1069,-887;1013,-925;944,-939" o:connectangles="0,0,0,0,0,0,0,0,0,0,0,0,0,0,0,0,0,0,0,0,0"/>
                </v:shape>
                <v:shape id="Freeform 67" o:spid="_x0000_s1093" style="position:absolute;left:4608;top:-939;width:1121;height:1061;visibility:visible;mso-wrap-style:square;v-text-anchor:top" coordsize="112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" path="m,177l14,108,52,52,108,14,177,,944,r69,14l1069,52r38,56l1121,177r,707l1107,953r-38,56l1013,1047r-69,14l177,1061r-69,-14l52,1009,14,953,,884,,177xe" filled="f" strokecolor="#dd6c28" strokeweight=".96pt">
                  <v:path arrowok="t" o:connecttype="custom" o:connectlocs="0,-762;14,-831;52,-887;108,-925;177,-939;944,-939;1013,-925;1069,-887;1107,-831;1121,-762;1121,-55;1107,14;1069,70;1013,108;944,122;177,122;108,108;52,70;14,14;0,-55;0,-762" o:connectangles="0,0,0,0,0,0,0,0,0,0,0,0,0,0,0,0,0,0,0,0,0"/>
                </v:shape>
                <v:shape id="Freeform 66" o:spid="_x0000_s1094" style="position:absolute;left:4617;top:-939;width:5378;height:1061;visibility:visible;mso-wrap-style:square;v-text-anchor:top" coordsize="537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" path="m,177l13,108,51,52,108,14,176,,5201,r68,14l5326,52r38,56l5377,177r,707l5364,953r-38,56l5269,1047r-68,14l176,1061r-68,-14l51,1009,13,953,,884,,177xe" filled="f" strokecolor="#dd6c28" strokeweight=".96pt">
                  <v:path arrowok="t" o:connecttype="custom" o:connectlocs="0,-762;13,-831;51,-887;108,-925;176,-939;5201,-939;5269,-925;5326,-887;5364,-831;5377,-762;5377,-55;5364,14;5326,70;5269,108;5201,122;176,122;108,108;51,70;13,14;0,-55;0,-762" o:connectangles="0,0,0,0,0,0,0,0,0,0,0,0,0,0,0,0,0,0,0,0,0"/>
                </v:shape>
                <v:shape id="Text Box 65" o:spid="_x0000_s1095" type="#_x0000_t202" style="position:absolute;left:5076;top:-577;width:2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64" o:spid="_x0000_s1096" type="#_x0000_t202" style="position:absolute;left:5884;top:-561;width:37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AD0562" w:rsidRDefault="00D85B12">
                        <w:pPr>
                          <w:spacing w:line="281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institutions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have left the</w:t>
                        </w:r>
                        <w:r>
                          <w:rPr>
                            <w:b/>
                            <w:i/>
                            <w:color w:val="DD6C28"/>
                            <w:spacing w:val="-4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Scheme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spacing w:before="6"/>
        <w:rPr>
          <w:b/>
          <w:sz w:val="27"/>
        </w:rPr>
      </w:pPr>
    </w:p>
    <w:p w:rsidR="00AD0562" w:rsidRDefault="00D85B12">
      <w:pPr>
        <w:spacing w:before="93" w:line="217" w:lineRule="exact"/>
        <w:ind w:left="340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8</w:t>
      </w:r>
    </w:p>
    <w:p w:rsidR="00AD0562" w:rsidRDefault="00D85B12">
      <w:pPr>
        <w:spacing w:line="231" w:lineRule="exact"/>
        <w:ind w:left="5556"/>
        <w:rPr>
          <w:i/>
          <w:sz w:val="20"/>
        </w:rPr>
      </w:pPr>
      <w:r>
        <w:rPr>
          <w:i/>
          <w:sz w:val="20"/>
        </w:rPr>
        <w:t>Metric: Scheme participation by institutions</w:t>
      </w:r>
    </w:p>
    <w:p w:rsidR="00AD0562" w:rsidRDefault="00AD0562">
      <w:pPr>
        <w:spacing w:line="231" w:lineRule="exact"/>
        <w:rPr>
          <w:sz w:val="20"/>
        </w:rPr>
        <w:sectPr w:rsidR="00AD0562">
          <w:pgSz w:w="19200" w:h="10800" w:orient="landscape"/>
          <w:pgMar w:top="620" w:right="340" w:bottom="0" w:left="0" w:header="720" w:footer="720" w:gutter="0"/>
          <w:cols w:space="720"/>
        </w:sectPr>
      </w:pPr>
    </w:p>
    <w:p w:rsidR="00AD0562" w:rsidRDefault="000D16DA">
      <w:pPr>
        <w:pStyle w:val="BodyText"/>
        <w:spacing w:before="12"/>
        <w:rPr>
          <w:i/>
          <w:sz w:val="14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4482465</wp:posOffset>
            </wp:positionH>
            <wp:positionV relativeFrom="paragraph">
              <wp:posOffset>455930</wp:posOffset>
            </wp:positionV>
            <wp:extent cx="4098036" cy="2299716"/>
            <wp:effectExtent l="0" t="0" r="0" b="5715"/>
            <wp:wrapNone/>
            <wp:docPr id="1" name="image5.png" descr="Image displays the Scheme's intersectionality between applicants who are elderly, identify as Aboriginal or Torres Strait Islander, with a disability and who live in a rural or remote location.&#10;&#10;Information is self identified.&#10;" title="Scheme Intersec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036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562" w:rsidRDefault="00AD0562">
      <w:pPr>
        <w:rPr>
          <w:sz w:val="14"/>
        </w:rPr>
        <w:sectPr w:rsidR="00AD0562">
          <w:pgSz w:w="19200" w:h="10800" w:orient="landscape"/>
          <w:pgMar w:top="840" w:right="340" w:bottom="0" w:left="0" w:header="720" w:footer="720" w:gutter="0"/>
          <w:cols w:space="720"/>
        </w:sectPr>
      </w:pPr>
    </w:p>
    <w:p w:rsidR="00AD0562" w:rsidRDefault="00D85B12">
      <w:pPr>
        <w:pStyle w:val="Heading1"/>
        <w:spacing w:before="27"/>
        <w:ind w:left="1695"/>
      </w:pPr>
      <w:r>
        <w:t>3a. SCHEME ACCESSIBILITY</w:t>
      </w:r>
    </w:p>
    <w:p w:rsidR="00AD0562" w:rsidRDefault="000E5FCA">
      <w:pPr>
        <w:spacing w:before="67"/>
        <w:ind w:left="1695"/>
        <w:rPr>
          <w:b/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576576" behindDoc="0" locked="0" layoutInCell="1" allowOverlap="1">
                <wp:simplePos x="0" y="0"/>
                <wp:positionH relativeFrom="column">
                  <wp:posOffset>492981</wp:posOffset>
                </wp:positionH>
                <wp:positionV relativeFrom="paragraph">
                  <wp:posOffset>151765</wp:posOffset>
                </wp:positionV>
                <wp:extent cx="3415665" cy="686435"/>
                <wp:effectExtent l="0" t="0" r="13335" b="18415"/>
                <wp:wrapNone/>
                <wp:docPr id="197" name="Group 197" descr="15 per cent applicants aged 70 or older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686435"/>
                          <a:chOff x="0" y="0"/>
                          <a:chExt cx="3415665" cy="686435"/>
                        </a:xfrm>
                      </wpg:grpSpPr>
                      <wpg:grpSp>
                        <wpg:cNvPr id="64" name="object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3265" cy="686435"/>
                            <a:chOff x="124" y="63"/>
                            <a:chExt cx="7105" cy="6737"/>
                          </a:xfrm>
                        </wpg:grpSpPr>
                        <wps:wsp>
                          <wps:cNvPr id="65" name="Freeform 239"/>
                          <wps:cNvSpPr>
                            <a:spLocks/>
                          </wps:cNvSpPr>
                          <wps:spPr bwMode="auto">
                            <a:xfrm>
                              <a:off x="124" y="63"/>
                              <a:ext cx="7106" cy="6737"/>
                            </a:xfrm>
                            <a:custGeom>
                              <a:avLst/>
                              <a:gdLst>
                                <a:gd name="T0" fmla="*/ 597916 w 710565"/>
                                <a:gd name="T1" fmla="*/ 0 h 673735"/>
                                <a:gd name="T2" fmla="*/ 112268 w 710565"/>
                                <a:gd name="T3" fmla="*/ 0 h 673735"/>
                                <a:gd name="T4" fmla="*/ 68569 w 710565"/>
                                <a:gd name="T5" fmla="*/ 8826 h 673735"/>
                                <a:gd name="T6" fmla="*/ 32883 w 710565"/>
                                <a:gd name="T7" fmla="*/ 32892 h 673735"/>
                                <a:gd name="T8" fmla="*/ 8822 w 710565"/>
                                <a:gd name="T9" fmla="*/ 68579 h 673735"/>
                                <a:gd name="T10" fmla="*/ 0 w 710565"/>
                                <a:gd name="T11" fmla="*/ 112267 h 673735"/>
                                <a:gd name="T12" fmla="*/ 0 w 710565"/>
                                <a:gd name="T13" fmla="*/ 561339 h 673735"/>
                                <a:gd name="T14" fmla="*/ 8822 w 710565"/>
                                <a:gd name="T15" fmla="*/ 605027 h 673735"/>
                                <a:gd name="T16" fmla="*/ 32883 w 710565"/>
                                <a:gd name="T17" fmla="*/ 640714 h 673735"/>
                                <a:gd name="T18" fmla="*/ 68569 w 710565"/>
                                <a:gd name="T19" fmla="*/ 664781 h 673735"/>
                                <a:gd name="T20" fmla="*/ 112268 w 710565"/>
                                <a:gd name="T21" fmla="*/ 673607 h 673735"/>
                                <a:gd name="T22" fmla="*/ 597916 w 710565"/>
                                <a:gd name="T23" fmla="*/ 673607 h 673735"/>
                                <a:gd name="T24" fmla="*/ 641604 w 710565"/>
                                <a:gd name="T25" fmla="*/ 664781 h 673735"/>
                                <a:gd name="T26" fmla="*/ 677291 w 710565"/>
                                <a:gd name="T27" fmla="*/ 640714 h 673735"/>
                                <a:gd name="T28" fmla="*/ 701357 w 710565"/>
                                <a:gd name="T29" fmla="*/ 605027 h 673735"/>
                                <a:gd name="T30" fmla="*/ 710184 w 710565"/>
                                <a:gd name="T31" fmla="*/ 561339 h 673735"/>
                                <a:gd name="T32" fmla="*/ 710184 w 710565"/>
                                <a:gd name="T33" fmla="*/ 112267 h 673735"/>
                                <a:gd name="T34" fmla="*/ 701357 w 710565"/>
                                <a:gd name="T35" fmla="*/ 68579 h 673735"/>
                                <a:gd name="T36" fmla="*/ 677291 w 710565"/>
                                <a:gd name="T37" fmla="*/ 32892 h 673735"/>
                                <a:gd name="T38" fmla="*/ 641604 w 710565"/>
                                <a:gd name="T39" fmla="*/ 8826 h 673735"/>
                                <a:gd name="T40" fmla="*/ 597916 w 710565"/>
                                <a:gd name="T41" fmla="*/ 0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0565" h="673735">
                                  <a:moveTo>
                                    <a:pt x="597916" y="0"/>
                                  </a:moveTo>
                                  <a:lnTo>
                                    <a:pt x="112268" y="0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32883" y="32892"/>
                                  </a:lnTo>
                                  <a:lnTo>
                                    <a:pt x="8822" y="68579"/>
                                  </a:lnTo>
                                  <a:lnTo>
                                    <a:pt x="0" y="11226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8822" y="605027"/>
                                  </a:lnTo>
                                  <a:lnTo>
                                    <a:pt x="32883" y="640714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112268" y="673607"/>
                                  </a:lnTo>
                                  <a:lnTo>
                                    <a:pt x="597916" y="673607"/>
                                  </a:lnTo>
                                  <a:lnTo>
                                    <a:pt x="641604" y="664781"/>
                                  </a:lnTo>
                                  <a:lnTo>
                                    <a:pt x="677291" y="640714"/>
                                  </a:lnTo>
                                  <a:lnTo>
                                    <a:pt x="701357" y="605027"/>
                                  </a:lnTo>
                                  <a:lnTo>
                                    <a:pt x="710184" y="561339"/>
                                  </a:lnTo>
                                  <a:lnTo>
                                    <a:pt x="710184" y="112267"/>
                                  </a:lnTo>
                                  <a:lnTo>
                                    <a:pt x="701357" y="68579"/>
                                  </a:lnTo>
                                  <a:lnTo>
                                    <a:pt x="677291" y="32892"/>
                                  </a:lnTo>
                                  <a:lnTo>
                                    <a:pt x="641604" y="8826"/>
                                  </a:lnTo>
                                  <a:lnTo>
                                    <a:pt x="5979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6C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40"/>
                          <wps:cNvSpPr>
                            <a:spLocks/>
                          </wps:cNvSpPr>
                          <wps:spPr bwMode="auto">
                            <a:xfrm>
                              <a:off x="124" y="63"/>
                              <a:ext cx="7106" cy="6737"/>
                            </a:xfrm>
                            <a:custGeom>
                              <a:avLst/>
                              <a:gdLst>
                                <a:gd name="T0" fmla="*/ 0 w 710565"/>
                                <a:gd name="T1" fmla="*/ 112267 h 673735"/>
                                <a:gd name="T2" fmla="*/ 8822 w 710565"/>
                                <a:gd name="T3" fmla="*/ 68579 h 673735"/>
                                <a:gd name="T4" fmla="*/ 32883 w 710565"/>
                                <a:gd name="T5" fmla="*/ 32892 h 673735"/>
                                <a:gd name="T6" fmla="*/ 68569 w 710565"/>
                                <a:gd name="T7" fmla="*/ 8826 h 673735"/>
                                <a:gd name="T8" fmla="*/ 112268 w 710565"/>
                                <a:gd name="T9" fmla="*/ 0 h 673735"/>
                                <a:gd name="T10" fmla="*/ 597916 w 710565"/>
                                <a:gd name="T11" fmla="*/ 0 h 673735"/>
                                <a:gd name="T12" fmla="*/ 641604 w 710565"/>
                                <a:gd name="T13" fmla="*/ 8826 h 673735"/>
                                <a:gd name="T14" fmla="*/ 677291 w 710565"/>
                                <a:gd name="T15" fmla="*/ 32892 h 673735"/>
                                <a:gd name="T16" fmla="*/ 701357 w 710565"/>
                                <a:gd name="T17" fmla="*/ 68579 h 673735"/>
                                <a:gd name="T18" fmla="*/ 710184 w 710565"/>
                                <a:gd name="T19" fmla="*/ 112267 h 673735"/>
                                <a:gd name="T20" fmla="*/ 710184 w 710565"/>
                                <a:gd name="T21" fmla="*/ 561339 h 673735"/>
                                <a:gd name="T22" fmla="*/ 701357 w 710565"/>
                                <a:gd name="T23" fmla="*/ 605027 h 673735"/>
                                <a:gd name="T24" fmla="*/ 677291 w 710565"/>
                                <a:gd name="T25" fmla="*/ 640714 h 673735"/>
                                <a:gd name="T26" fmla="*/ 641604 w 710565"/>
                                <a:gd name="T27" fmla="*/ 664781 h 673735"/>
                                <a:gd name="T28" fmla="*/ 597916 w 710565"/>
                                <a:gd name="T29" fmla="*/ 673607 h 673735"/>
                                <a:gd name="T30" fmla="*/ 112268 w 710565"/>
                                <a:gd name="T31" fmla="*/ 673607 h 673735"/>
                                <a:gd name="T32" fmla="*/ 68569 w 710565"/>
                                <a:gd name="T33" fmla="*/ 664781 h 673735"/>
                                <a:gd name="T34" fmla="*/ 32883 w 710565"/>
                                <a:gd name="T35" fmla="*/ 640714 h 673735"/>
                                <a:gd name="T36" fmla="*/ 8822 w 710565"/>
                                <a:gd name="T37" fmla="*/ 605027 h 673735"/>
                                <a:gd name="T38" fmla="*/ 0 w 710565"/>
                                <a:gd name="T39" fmla="*/ 561339 h 673735"/>
                                <a:gd name="T40" fmla="*/ 0 w 710565"/>
                                <a:gd name="T41" fmla="*/ 112267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0565" h="673735">
                                  <a:moveTo>
                                    <a:pt x="0" y="112267"/>
                                  </a:moveTo>
                                  <a:lnTo>
                                    <a:pt x="8822" y="68579"/>
                                  </a:lnTo>
                                  <a:lnTo>
                                    <a:pt x="32883" y="32892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112268" y="0"/>
                                  </a:lnTo>
                                  <a:lnTo>
                                    <a:pt x="597916" y="0"/>
                                  </a:lnTo>
                                  <a:lnTo>
                                    <a:pt x="641604" y="8826"/>
                                  </a:lnTo>
                                  <a:lnTo>
                                    <a:pt x="677291" y="32892"/>
                                  </a:lnTo>
                                  <a:lnTo>
                                    <a:pt x="701357" y="68579"/>
                                  </a:lnTo>
                                  <a:lnTo>
                                    <a:pt x="710184" y="112267"/>
                                  </a:lnTo>
                                  <a:lnTo>
                                    <a:pt x="710184" y="561339"/>
                                  </a:lnTo>
                                  <a:lnTo>
                                    <a:pt x="701357" y="605027"/>
                                  </a:lnTo>
                                  <a:lnTo>
                                    <a:pt x="677291" y="640714"/>
                                  </a:lnTo>
                                  <a:lnTo>
                                    <a:pt x="641604" y="664781"/>
                                  </a:lnTo>
                                  <a:lnTo>
                                    <a:pt x="597916" y="673607"/>
                                  </a:lnTo>
                                  <a:lnTo>
                                    <a:pt x="112268" y="673607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32883" y="640714"/>
                                  </a:lnTo>
                                  <a:lnTo>
                                    <a:pt x="8822" y="60502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0" y="112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1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2" descr="15 per cent applicants aged 70 or older." title="Data"/>
                        <wpg:cNvGrpSpPr/>
                        <wpg:grpSpPr>
                          <a:xfrm>
                            <a:off x="0" y="7951"/>
                            <a:ext cx="3415665" cy="673735"/>
                            <a:chOff x="0" y="0"/>
                            <a:chExt cx="3415665" cy="673735"/>
                          </a:xfrm>
                        </wpg:grpSpPr>
                        <wps:wsp>
                          <wps:cNvPr id="67" name="object 4"/>
                          <wps:cNvSpPr txBox="1">
                            <a:spLocks/>
                          </wps:cNvSpPr>
                          <wps:spPr>
                            <a:xfrm>
                              <a:off x="793630" y="198408"/>
                              <a:ext cx="203073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21" w:beforeAutospacing="0" w:after="0" w:afterAutospacing="0"/>
                                  <w:ind w:left="14"/>
                                </w:pPr>
                                <w:proofErr w:type="gramStart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applicants</w:t>
                                </w:r>
                                <w:proofErr w:type="gramEnd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 xml:space="preserve"> aged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 xml:space="preserve">70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or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9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older</w:t>
                                </w:r>
                              </w:p>
                            </w:txbxContent>
                          </wps:txbx>
                          <wps:bodyPr vert="horz" wrap="square" lIns="0" tIns="13335" rIns="0" bIns="0" rtlCol="0">
                            <a:spAutoFit/>
                          </wps:bodyPr>
                        </wps:wsp>
                        <wps:wsp>
                          <wps:cNvPr id="62" name="object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15665" cy="673735"/>
                            </a:xfrm>
                            <a:custGeom>
                              <a:avLst/>
                              <a:gdLst>
                                <a:gd name="T0" fmla="*/ 0 w 3415665"/>
                                <a:gd name="T1" fmla="*/ 112267 h 673735"/>
                                <a:gd name="T2" fmla="*/ 8822 w 3415665"/>
                                <a:gd name="T3" fmla="*/ 68579 h 673735"/>
                                <a:gd name="T4" fmla="*/ 32883 w 3415665"/>
                                <a:gd name="T5" fmla="*/ 32892 h 673735"/>
                                <a:gd name="T6" fmla="*/ 68569 w 3415665"/>
                                <a:gd name="T7" fmla="*/ 8826 h 673735"/>
                                <a:gd name="T8" fmla="*/ 112267 w 3415665"/>
                                <a:gd name="T9" fmla="*/ 0 h 673735"/>
                                <a:gd name="T10" fmla="*/ 3303016 w 3415665"/>
                                <a:gd name="T11" fmla="*/ 0 h 673735"/>
                                <a:gd name="T12" fmla="*/ 3346704 w 3415665"/>
                                <a:gd name="T13" fmla="*/ 8826 h 673735"/>
                                <a:gd name="T14" fmla="*/ 3382391 w 3415665"/>
                                <a:gd name="T15" fmla="*/ 32892 h 673735"/>
                                <a:gd name="T16" fmla="*/ 3406457 w 3415665"/>
                                <a:gd name="T17" fmla="*/ 68579 h 673735"/>
                                <a:gd name="T18" fmla="*/ 3415283 w 3415665"/>
                                <a:gd name="T19" fmla="*/ 112267 h 673735"/>
                                <a:gd name="T20" fmla="*/ 3415283 w 3415665"/>
                                <a:gd name="T21" fmla="*/ 561339 h 673735"/>
                                <a:gd name="T22" fmla="*/ 3406457 w 3415665"/>
                                <a:gd name="T23" fmla="*/ 605027 h 673735"/>
                                <a:gd name="T24" fmla="*/ 3382391 w 3415665"/>
                                <a:gd name="T25" fmla="*/ 640714 h 673735"/>
                                <a:gd name="T26" fmla="*/ 3346704 w 3415665"/>
                                <a:gd name="T27" fmla="*/ 664781 h 673735"/>
                                <a:gd name="T28" fmla="*/ 3303016 w 3415665"/>
                                <a:gd name="T29" fmla="*/ 673607 h 673735"/>
                                <a:gd name="T30" fmla="*/ 112267 w 3415665"/>
                                <a:gd name="T31" fmla="*/ 673607 h 673735"/>
                                <a:gd name="T32" fmla="*/ 68569 w 3415665"/>
                                <a:gd name="T33" fmla="*/ 664781 h 673735"/>
                                <a:gd name="T34" fmla="*/ 32883 w 3415665"/>
                                <a:gd name="T35" fmla="*/ 640714 h 673735"/>
                                <a:gd name="T36" fmla="*/ 8822 w 3415665"/>
                                <a:gd name="T37" fmla="*/ 605027 h 673735"/>
                                <a:gd name="T38" fmla="*/ 0 w 3415665"/>
                                <a:gd name="T39" fmla="*/ 561339 h 673735"/>
                                <a:gd name="T40" fmla="*/ 0 w 3415665"/>
                                <a:gd name="T41" fmla="*/ 112267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15665" h="673735">
                                  <a:moveTo>
                                    <a:pt x="0" y="112267"/>
                                  </a:moveTo>
                                  <a:lnTo>
                                    <a:pt x="8822" y="68579"/>
                                  </a:lnTo>
                                  <a:lnTo>
                                    <a:pt x="32883" y="32892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112267" y="0"/>
                                  </a:lnTo>
                                  <a:lnTo>
                                    <a:pt x="3303016" y="0"/>
                                  </a:lnTo>
                                  <a:lnTo>
                                    <a:pt x="3346704" y="8826"/>
                                  </a:lnTo>
                                  <a:lnTo>
                                    <a:pt x="3382391" y="32892"/>
                                  </a:lnTo>
                                  <a:lnTo>
                                    <a:pt x="3406457" y="68579"/>
                                  </a:lnTo>
                                  <a:lnTo>
                                    <a:pt x="3415283" y="112267"/>
                                  </a:lnTo>
                                  <a:lnTo>
                                    <a:pt x="3415283" y="561339"/>
                                  </a:lnTo>
                                  <a:lnTo>
                                    <a:pt x="3406457" y="605027"/>
                                  </a:lnTo>
                                  <a:lnTo>
                                    <a:pt x="3382391" y="640714"/>
                                  </a:lnTo>
                                  <a:lnTo>
                                    <a:pt x="3346704" y="664781"/>
                                  </a:lnTo>
                                  <a:lnTo>
                                    <a:pt x="3303016" y="673607"/>
                                  </a:lnTo>
                                  <a:lnTo>
                                    <a:pt x="112267" y="673607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32883" y="640714"/>
                                  </a:lnTo>
                                  <a:lnTo>
                                    <a:pt x="8822" y="60502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0" y="112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object 11"/>
                          <wps:cNvSpPr txBox="1">
                            <a:spLocks/>
                          </wps:cNvSpPr>
                          <wps:spPr>
                            <a:xfrm>
                              <a:off x="172528" y="189781"/>
                              <a:ext cx="374015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19" w:beforeAutospacing="0" w:after="0" w:afterAutospacing="0"/>
                                  <w:ind w:left="14"/>
                                </w:pPr>
                                <w:r w:rsidRPr="00B75177">
                                  <w:rPr>
                                    <w:rFonts w:ascii="Calibri" w:eastAsia="+mn-ea" w:hAnsi="Calibri" w:cs="Calibri"/>
                                    <w:color w:val="FFFFFF"/>
                                    <w:spacing w:val="-3"/>
                                    <w:kern w:val="24"/>
                                    <w:sz w:val="32"/>
                                    <w:szCs w:val="32"/>
                                  </w:rPr>
                                  <w:t>15%</w:t>
                                </w:r>
                              </w:p>
                            </w:txbxContent>
                          </wps:txbx>
                          <wps:bodyPr vert="horz" wrap="square" lIns="0" tIns="12065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7" o:spid="_x0000_s1097" alt="Title: Data - Description: 15 per cent applicants aged 70 or older." style="position:absolute;left:0;text-align:left;margin-left:38.8pt;margin-top:11.95pt;width:268.95pt;height:54.05pt;z-index:487576576;mso-position-horizontal-relative:text;mso-position-vertical-relative:text" coordsize="34156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">
                <v:group id="object 8" o:spid="_x0000_s1098" style="position:absolute;width:7232;height:6864" coordorigin="124,63" coordsize="7105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239" o:spid="_x0000_s1099" style="position:absolute;left:124;top:63;width:7106;height:6737;visibility:visible;mso-wrap-style:square;v-text-anchor:top" coordsize="71056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" path="m597916,l112268,,68569,8826,32883,32892,8822,68579,,112267,,561339r8822,43688l32883,640714r35686,24067l112268,673607r485648,l641604,664781r35687,-24067l701357,605027r8827,-43688l710184,112267,701357,68579,677291,32892,641604,8826,597916,xe" fillcolor="#dd6c28" stroked="f">
                    <v:path arrowok="t" o:connecttype="custom" o:connectlocs="5979,0;1123,0;686,88;329,329;88,686;0,1123;0,5613;88,6050;329,6407;686,6647;1123,6736;5979,6736;6416,6647;6773,6407;7014,6050;7102,5613;7102,1123;7014,686;6773,329;6416,88;5979,0" o:connectangles="0,0,0,0,0,0,0,0,0,0,0,0,0,0,0,0,0,0,0,0,0"/>
                  </v:shape>
                  <v:shape id="Freeform 240" o:spid="_x0000_s1100" style="position:absolute;left:124;top:63;width:7106;height:6737;visibility:visible;mso-wrap-style:square;v-text-anchor:top" coordsize="71056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" path="m,112267l8822,68579,32883,32892,68569,8826,112268,,597916,r43688,8826l677291,32892r24066,35687l710184,112267r,449072l701357,605027r-24066,35687l641604,664781r-43688,8826l112268,673607,68569,664781,32883,640714,8822,605027,,561339,,112267xe" filled="f" strokecolor="#dd6c28" strokeweight=".33864mm">
                    <v:path arrowok="t" o:connecttype="custom" o:connectlocs="0,1123;88,686;329,329;686,88;1123,0;5979,0;6416,88;6773,329;7014,686;7102,1123;7102,5613;7014,6050;6773,6407;6416,6647;5979,6736;1123,6736;686,6647;329,6407;88,6050;0,5613;0,1123" o:connectangles="0,0,0,0,0,0,0,0,0,0,0,0,0,0,0,0,0,0,0,0,0"/>
                  </v:shape>
                </v:group>
                <v:group id="Group 172" o:spid="_x0000_s1101" alt="15 per cent applicants aged 70 or older." style="position:absolute;top:79;width:34156;height:6737" coordsize="34156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object 4" o:spid="_x0000_s1102" type="#_x0000_t202" style="position:absolute;left:7936;top:1984;width:20307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" filled="f" stroked="f">
                    <v:path arrowok="t"/>
                    <v:textbox style="mso-fit-shape-to-text:t" inset="0,1.05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21" w:beforeAutospacing="0" w:after="0" w:afterAutospacing="0"/>
                            <w:ind w:left="14"/>
                          </w:pPr>
                          <w:proofErr w:type="gramStart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applicants</w:t>
                          </w:r>
                          <w:proofErr w:type="gramEnd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 xml:space="preserve"> aged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 xml:space="preserve">70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or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9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older</w:t>
                          </w:r>
                        </w:p>
                      </w:txbxContent>
                    </v:textbox>
                  </v:shape>
                  <v:shape id="object 12" o:spid="_x0000_s1103" style="position:absolute;width:34156;height:6737;visibility:visible;mso-wrap-style:square;v-text-anchor:top" coordsize="341566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" path="m,112267l8822,68579,32883,32892,68569,8826,112267,,3303016,r43688,8826l3382391,32892r24066,35687l3415283,112267r,449072l3406457,605027r-24066,35687l3346704,664781r-43688,8826l112267,673607,68569,664781,32883,640714,8822,605027,,561339,,112267xe" filled="f" strokecolor="#dd6c28" strokeweight=".96pt">
                    <v:path arrowok="t" o:connecttype="custom" o:connectlocs="0,112267;8822,68579;32883,32892;68569,8826;112267,0;3303016,0;3346704,8826;3382391,32892;3406457,68579;3415283,112267;3415283,561339;3406457,605027;3382391,640714;3346704,664781;3303016,673607;112267,673607;68569,664781;32883,640714;8822,605027;0,561339;0,112267" o:connectangles="0,0,0,0,0,0,0,0,0,0,0,0,0,0,0,0,0,0,0,0,0"/>
                  </v:shape>
                  <v:shape id="object 11" o:spid="_x0000_s1104" type="#_x0000_t202" style="position:absolute;left:1725;top:1897;width:374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" filled="f" stroked="f">
                    <v:path arrowok="t"/>
                    <v:textbox style="mso-fit-shape-to-text:t" inset="0,.95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19" w:beforeAutospacing="0" w:after="0" w:afterAutospacing="0"/>
                            <w:ind w:left="14"/>
                          </w:pPr>
                          <w:r w:rsidRPr="00B75177">
                            <w:rPr>
                              <w:rFonts w:ascii="Calibri" w:eastAsia="+mn-ea" w:hAnsi="Calibri" w:cs="Calibri"/>
                              <w:color w:val="FFFFFF"/>
                              <w:spacing w:val="-3"/>
                              <w:kern w:val="24"/>
                              <w:sz w:val="32"/>
                              <w:szCs w:val="32"/>
                            </w:rPr>
                            <w:t>15%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5B12">
        <w:br w:type="column"/>
      </w:r>
      <w:r w:rsidR="00D85B12">
        <w:rPr>
          <w:b/>
          <w:sz w:val="36"/>
        </w:rPr>
        <w:t>3b. SCHEME INTERSECTIONALITY</w:t>
      </w:r>
    </w:p>
    <w:p w:rsidR="00AD0562" w:rsidRDefault="00AD0562">
      <w:pPr>
        <w:rPr>
          <w:sz w:val="36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2" w:space="720" w:equalWidth="0">
            <w:col w:w="5701" w:space="479"/>
            <w:col w:w="12680"/>
          </w:cols>
        </w:sect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spacing w:before="5"/>
        <w:rPr>
          <w:b/>
          <w:sz w:val="22"/>
        </w:rPr>
      </w:pPr>
    </w:p>
    <w:p w:rsidR="00AD0562" w:rsidRDefault="00AD0562">
      <w:p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space="720"/>
        </w:sectPr>
      </w:pPr>
    </w:p>
    <w:p w:rsidR="00AD0562" w:rsidRDefault="000D16DA">
      <w:pPr>
        <w:pStyle w:val="BodyText"/>
        <w:rPr>
          <w:b/>
          <w:sz w:val="32"/>
        </w:rPr>
      </w:pPr>
      <w:r>
        <w:rPr>
          <w:b/>
          <w:noProof/>
          <w:sz w:val="32"/>
          <w:lang w:eastAsia="en-AU"/>
        </w:rPr>
        <mc:AlternateContent>
          <mc:Choice Requires="wpg">
            <w:drawing>
              <wp:anchor distT="0" distB="0" distL="114300" distR="114300" simplePos="0" relativeHeight="48759910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178435</wp:posOffset>
                </wp:positionV>
                <wp:extent cx="3415665" cy="703424"/>
                <wp:effectExtent l="0" t="0" r="13335" b="1905"/>
                <wp:wrapNone/>
                <wp:docPr id="187" name="Group 187" descr="34 per cent applicants who identify as Aboriginal or Torres Strait Islander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703424"/>
                          <a:chOff x="0" y="0"/>
                          <a:chExt cx="3415665" cy="703424"/>
                        </a:xfrm>
                      </wpg:grpSpPr>
                      <wps:wsp>
                        <wps:cNvPr id="58" name="Freeform 218"/>
                        <wps:cNvSpPr>
                          <a:spLocks/>
                        </wps:cNvSpPr>
                        <wps:spPr bwMode="auto">
                          <a:xfrm>
                            <a:off x="0" y="8626"/>
                            <a:ext cx="3415665" cy="673735"/>
                          </a:xfrm>
                          <a:custGeom>
                            <a:avLst/>
                            <a:gdLst>
                              <a:gd name="T0" fmla="*/ 0 w 3415665"/>
                              <a:gd name="T1" fmla="*/ 112267 h 673735"/>
                              <a:gd name="T2" fmla="*/ 8822 w 3415665"/>
                              <a:gd name="T3" fmla="*/ 68579 h 673735"/>
                              <a:gd name="T4" fmla="*/ 32883 w 3415665"/>
                              <a:gd name="T5" fmla="*/ 32892 h 673735"/>
                              <a:gd name="T6" fmla="*/ 68569 w 3415665"/>
                              <a:gd name="T7" fmla="*/ 8826 h 673735"/>
                              <a:gd name="T8" fmla="*/ 112267 w 3415665"/>
                              <a:gd name="T9" fmla="*/ 0 h 673735"/>
                              <a:gd name="T10" fmla="*/ 3303016 w 3415665"/>
                              <a:gd name="T11" fmla="*/ 0 h 673735"/>
                              <a:gd name="T12" fmla="*/ 3346704 w 3415665"/>
                              <a:gd name="T13" fmla="*/ 8826 h 673735"/>
                              <a:gd name="T14" fmla="*/ 3382391 w 3415665"/>
                              <a:gd name="T15" fmla="*/ 32892 h 673735"/>
                              <a:gd name="T16" fmla="*/ 3406457 w 3415665"/>
                              <a:gd name="T17" fmla="*/ 68579 h 673735"/>
                              <a:gd name="T18" fmla="*/ 3415283 w 3415665"/>
                              <a:gd name="T19" fmla="*/ 112267 h 673735"/>
                              <a:gd name="T20" fmla="*/ 3415283 w 3415665"/>
                              <a:gd name="T21" fmla="*/ 561339 h 673735"/>
                              <a:gd name="T22" fmla="*/ 3406457 w 3415665"/>
                              <a:gd name="T23" fmla="*/ 605027 h 673735"/>
                              <a:gd name="T24" fmla="*/ 3382391 w 3415665"/>
                              <a:gd name="T25" fmla="*/ 640714 h 673735"/>
                              <a:gd name="T26" fmla="*/ 3346704 w 3415665"/>
                              <a:gd name="T27" fmla="*/ 664781 h 673735"/>
                              <a:gd name="T28" fmla="*/ 3303016 w 3415665"/>
                              <a:gd name="T29" fmla="*/ 673607 h 673735"/>
                              <a:gd name="T30" fmla="*/ 112267 w 3415665"/>
                              <a:gd name="T31" fmla="*/ 673607 h 673735"/>
                              <a:gd name="T32" fmla="*/ 68569 w 3415665"/>
                              <a:gd name="T33" fmla="*/ 664781 h 673735"/>
                              <a:gd name="T34" fmla="*/ 32883 w 3415665"/>
                              <a:gd name="T35" fmla="*/ 640714 h 673735"/>
                              <a:gd name="T36" fmla="*/ 8822 w 3415665"/>
                              <a:gd name="T37" fmla="*/ 605027 h 673735"/>
                              <a:gd name="T38" fmla="*/ 0 w 3415665"/>
                              <a:gd name="T39" fmla="*/ 561339 h 673735"/>
                              <a:gd name="T40" fmla="*/ 0 w 3415665"/>
                              <a:gd name="T41" fmla="*/ 112267 h 673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15665" h="673735">
                                <a:moveTo>
                                  <a:pt x="0" y="112267"/>
                                </a:moveTo>
                                <a:lnTo>
                                  <a:pt x="8822" y="68579"/>
                                </a:lnTo>
                                <a:lnTo>
                                  <a:pt x="32883" y="32892"/>
                                </a:lnTo>
                                <a:lnTo>
                                  <a:pt x="68569" y="8826"/>
                                </a:lnTo>
                                <a:lnTo>
                                  <a:pt x="112267" y="0"/>
                                </a:lnTo>
                                <a:lnTo>
                                  <a:pt x="3303016" y="0"/>
                                </a:lnTo>
                                <a:lnTo>
                                  <a:pt x="3346704" y="8826"/>
                                </a:lnTo>
                                <a:lnTo>
                                  <a:pt x="3382391" y="32892"/>
                                </a:lnTo>
                                <a:lnTo>
                                  <a:pt x="3406457" y="68579"/>
                                </a:lnTo>
                                <a:lnTo>
                                  <a:pt x="3415283" y="112267"/>
                                </a:lnTo>
                                <a:lnTo>
                                  <a:pt x="3415283" y="561339"/>
                                </a:lnTo>
                                <a:lnTo>
                                  <a:pt x="3406457" y="605027"/>
                                </a:lnTo>
                                <a:lnTo>
                                  <a:pt x="3382391" y="640714"/>
                                </a:lnTo>
                                <a:lnTo>
                                  <a:pt x="3346704" y="664781"/>
                                </a:lnTo>
                                <a:lnTo>
                                  <a:pt x="3303016" y="673607"/>
                                </a:lnTo>
                                <a:lnTo>
                                  <a:pt x="112267" y="673607"/>
                                </a:lnTo>
                                <a:lnTo>
                                  <a:pt x="68569" y="664781"/>
                                </a:lnTo>
                                <a:lnTo>
                                  <a:pt x="32883" y="640714"/>
                                </a:lnTo>
                                <a:lnTo>
                                  <a:pt x="8822" y="605027"/>
                                </a:lnTo>
                                <a:lnTo>
                                  <a:pt x="0" y="561339"/>
                                </a:lnTo>
                                <a:lnTo>
                                  <a:pt x="0" y="112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" name="Group 174"/>
                        <wpg:cNvGrpSpPr/>
                        <wpg:grpSpPr>
                          <a:xfrm>
                            <a:off x="0" y="0"/>
                            <a:ext cx="3270178" cy="703424"/>
                            <a:chOff x="0" y="0"/>
                            <a:chExt cx="3270178" cy="703424"/>
                          </a:xfrm>
                        </wpg:grpSpPr>
                        <wpg:grpSp>
                          <wpg:cNvPr id="173" name="Group 173"/>
                          <wpg:cNvGrpSpPr/>
                          <wpg:grpSpPr>
                            <a:xfrm>
                              <a:off x="0" y="0"/>
                              <a:ext cx="723900" cy="685800"/>
                              <a:chOff x="0" y="0"/>
                              <a:chExt cx="723900" cy="685800"/>
                            </a:xfrm>
                          </wpg:grpSpPr>
                          <wpg:grpSp>
                            <wpg:cNvPr id="59" name="object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900" cy="685800"/>
                                <a:chOff x="231" y="8719"/>
                                <a:chExt cx="7118" cy="6737"/>
                              </a:xfrm>
                            </wpg:grpSpPr>
                            <wps:wsp>
                              <wps:cNvPr id="60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" y="8719"/>
                                  <a:ext cx="7118" cy="6738"/>
                                </a:xfrm>
                                <a:custGeom>
                                  <a:avLst/>
                                  <a:gdLst>
                                    <a:gd name="T0" fmla="*/ 599440 w 711835"/>
                                    <a:gd name="T1" fmla="*/ 0 h 673735"/>
                                    <a:gd name="T2" fmla="*/ 112267 w 711835"/>
                                    <a:gd name="T3" fmla="*/ 0 h 673735"/>
                                    <a:gd name="T4" fmla="*/ 68569 w 711835"/>
                                    <a:gd name="T5" fmla="*/ 8826 h 673735"/>
                                    <a:gd name="T6" fmla="*/ 32883 w 711835"/>
                                    <a:gd name="T7" fmla="*/ 32892 h 673735"/>
                                    <a:gd name="T8" fmla="*/ 8822 w 711835"/>
                                    <a:gd name="T9" fmla="*/ 68579 h 673735"/>
                                    <a:gd name="T10" fmla="*/ 0 w 711835"/>
                                    <a:gd name="T11" fmla="*/ 112268 h 673735"/>
                                    <a:gd name="T12" fmla="*/ 0 w 711835"/>
                                    <a:gd name="T13" fmla="*/ 561339 h 673735"/>
                                    <a:gd name="T14" fmla="*/ 8822 w 711835"/>
                                    <a:gd name="T15" fmla="*/ 605027 h 673735"/>
                                    <a:gd name="T16" fmla="*/ 32883 w 711835"/>
                                    <a:gd name="T17" fmla="*/ 640714 h 673735"/>
                                    <a:gd name="T18" fmla="*/ 68569 w 711835"/>
                                    <a:gd name="T19" fmla="*/ 664781 h 673735"/>
                                    <a:gd name="T20" fmla="*/ 112267 w 711835"/>
                                    <a:gd name="T21" fmla="*/ 673608 h 673735"/>
                                    <a:gd name="T22" fmla="*/ 599440 w 711835"/>
                                    <a:gd name="T23" fmla="*/ 673608 h 673735"/>
                                    <a:gd name="T24" fmla="*/ 643128 w 711835"/>
                                    <a:gd name="T25" fmla="*/ 664781 h 673735"/>
                                    <a:gd name="T26" fmla="*/ 678815 w 711835"/>
                                    <a:gd name="T27" fmla="*/ 640714 h 673735"/>
                                    <a:gd name="T28" fmla="*/ 702881 w 711835"/>
                                    <a:gd name="T29" fmla="*/ 605027 h 673735"/>
                                    <a:gd name="T30" fmla="*/ 711707 w 711835"/>
                                    <a:gd name="T31" fmla="*/ 561339 h 673735"/>
                                    <a:gd name="T32" fmla="*/ 711707 w 711835"/>
                                    <a:gd name="T33" fmla="*/ 112268 h 673735"/>
                                    <a:gd name="T34" fmla="*/ 702881 w 711835"/>
                                    <a:gd name="T35" fmla="*/ 68579 h 673735"/>
                                    <a:gd name="T36" fmla="*/ 678815 w 711835"/>
                                    <a:gd name="T37" fmla="*/ 32892 h 673735"/>
                                    <a:gd name="T38" fmla="*/ 643128 w 711835"/>
                                    <a:gd name="T39" fmla="*/ 8826 h 673735"/>
                                    <a:gd name="T40" fmla="*/ 599440 w 711835"/>
                                    <a:gd name="T41" fmla="*/ 0 h 673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11835" h="673735">
                                      <a:moveTo>
                                        <a:pt x="599440" y="0"/>
                                      </a:moveTo>
                                      <a:lnTo>
                                        <a:pt x="112267" y="0"/>
                                      </a:lnTo>
                                      <a:lnTo>
                                        <a:pt x="68569" y="8826"/>
                                      </a:lnTo>
                                      <a:lnTo>
                                        <a:pt x="32883" y="32892"/>
                                      </a:lnTo>
                                      <a:lnTo>
                                        <a:pt x="8822" y="68579"/>
                                      </a:lnTo>
                                      <a:lnTo>
                                        <a:pt x="0" y="112268"/>
                                      </a:lnTo>
                                      <a:lnTo>
                                        <a:pt x="0" y="561339"/>
                                      </a:lnTo>
                                      <a:lnTo>
                                        <a:pt x="8822" y="605027"/>
                                      </a:lnTo>
                                      <a:lnTo>
                                        <a:pt x="32883" y="640714"/>
                                      </a:lnTo>
                                      <a:lnTo>
                                        <a:pt x="68569" y="664781"/>
                                      </a:lnTo>
                                      <a:lnTo>
                                        <a:pt x="112267" y="673608"/>
                                      </a:lnTo>
                                      <a:lnTo>
                                        <a:pt x="599440" y="673608"/>
                                      </a:lnTo>
                                      <a:lnTo>
                                        <a:pt x="643128" y="664781"/>
                                      </a:lnTo>
                                      <a:lnTo>
                                        <a:pt x="678815" y="640714"/>
                                      </a:lnTo>
                                      <a:lnTo>
                                        <a:pt x="702881" y="605027"/>
                                      </a:lnTo>
                                      <a:lnTo>
                                        <a:pt x="711707" y="561339"/>
                                      </a:lnTo>
                                      <a:lnTo>
                                        <a:pt x="711707" y="112268"/>
                                      </a:lnTo>
                                      <a:lnTo>
                                        <a:pt x="702881" y="68579"/>
                                      </a:lnTo>
                                      <a:lnTo>
                                        <a:pt x="678815" y="32892"/>
                                      </a:lnTo>
                                      <a:lnTo>
                                        <a:pt x="643128" y="8826"/>
                                      </a:lnTo>
                                      <a:lnTo>
                                        <a:pt x="599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6C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" y="8719"/>
                                  <a:ext cx="7118" cy="6738"/>
                                </a:xfrm>
                                <a:custGeom>
                                  <a:avLst/>
                                  <a:gdLst>
                                    <a:gd name="T0" fmla="*/ 0 w 711835"/>
                                    <a:gd name="T1" fmla="*/ 112268 h 673735"/>
                                    <a:gd name="T2" fmla="*/ 8822 w 711835"/>
                                    <a:gd name="T3" fmla="*/ 68579 h 673735"/>
                                    <a:gd name="T4" fmla="*/ 32883 w 711835"/>
                                    <a:gd name="T5" fmla="*/ 32892 h 673735"/>
                                    <a:gd name="T6" fmla="*/ 68569 w 711835"/>
                                    <a:gd name="T7" fmla="*/ 8826 h 673735"/>
                                    <a:gd name="T8" fmla="*/ 112267 w 711835"/>
                                    <a:gd name="T9" fmla="*/ 0 h 673735"/>
                                    <a:gd name="T10" fmla="*/ 599440 w 711835"/>
                                    <a:gd name="T11" fmla="*/ 0 h 673735"/>
                                    <a:gd name="T12" fmla="*/ 643128 w 711835"/>
                                    <a:gd name="T13" fmla="*/ 8826 h 673735"/>
                                    <a:gd name="T14" fmla="*/ 678815 w 711835"/>
                                    <a:gd name="T15" fmla="*/ 32892 h 673735"/>
                                    <a:gd name="T16" fmla="*/ 702881 w 711835"/>
                                    <a:gd name="T17" fmla="*/ 68579 h 673735"/>
                                    <a:gd name="T18" fmla="*/ 711707 w 711835"/>
                                    <a:gd name="T19" fmla="*/ 112268 h 673735"/>
                                    <a:gd name="T20" fmla="*/ 711707 w 711835"/>
                                    <a:gd name="T21" fmla="*/ 561339 h 673735"/>
                                    <a:gd name="T22" fmla="*/ 702881 w 711835"/>
                                    <a:gd name="T23" fmla="*/ 605027 h 673735"/>
                                    <a:gd name="T24" fmla="*/ 678815 w 711835"/>
                                    <a:gd name="T25" fmla="*/ 640714 h 673735"/>
                                    <a:gd name="T26" fmla="*/ 643128 w 711835"/>
                                    <a:gd name="T27" fmla="*/ 664781 h 673735"/>
                                    <a:gd name="T28" fmla="*/ 599440 w 711835"/>
                                    <a:gd name="T29" fmla="*/ 673608 h 673735"/>
                                    <a:gd name="T30" fmla="*/ 112267 w 711835"/>
                                    <a:gd name="T31" fmla="*/ 673608 h 673735"/>
                                    <a:gd name="T32" fmla="*/ 68569 w 711835"/>
                                    <a:gd name="T33" fmla="*/ 664781 h 673735"/>
                                    <a:gd name="T34" fmla="*/ 32883 w 711835"/>
                                    <a:gd name="T35" fmla="*/ 640714 h 673735"/>
                                    <a:gd name="T36" fmla="*/ 8822 w 711835"/>
                                    <a:gd name="T37" fmla="*/ 605027 h 673735"/>
                                    <a:gd name="T38" fmla="*/ 0 w 711835"/>
                                    <a:gd name="T39" fmla="*/ 561339 h 673735"/>
                                    <a:gd name="T40" fmla="*/ 0 w 711835"/>
                                    <a:gd name="T41" fmla="*/ 112268 h 673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11835" h="673735">
                                      <a:moveTo>
                                        <a:pt x="0" y="112268"/>
                                      </a:moveTo>
                                      <a:lnTo>
                                        <a:pt x="8822" y="68579"/>
                                      </a:lnTo>
                                      <a:lnTo>
                                        <a:pt x="32883" y="32892"/>
                                      </a:lnTo>
                                      <a:lnTo>
                                        <a:pt x="68569" y="8826"/>
                                      </a:lnTo>
                                      <a:lnTo>
                                        <a:pt x="112267" y="0"/>
                                      </a:lnTo>
                                      <a:lnTo>
                                        <a:pt x="599440" y="0"/>
                                      </a:lnTo>
                                      <a:lnTo>
                                        <a:pt x="643128" y="8826"/>
                                      </a:lnTo>
                                      <a:lnTo>
                                        <a:pt x="678815" y="32892"/>
                                      </a:lnTo>
                                      <a:lnTo>
                                        <a:pt x="702881" y="68579"/>
                                      </a:lnTo>
                                      <a:lnTo>
                                        <a:pt x="711707" y="112268"/>
                                      </a:lnTo>
                                      <a:lnTo>
                                        <a:pt x="711707" y="561339"/>
                                      </a:lnTo>
                                      <a:lnTo>
                                        <a:pt x="702881" y="605027"/>
                                      </a:lnTo>
                                      <a:lnTo>
                                        <a:pt x="678815" y="640714"/>
                                      </a:lnTo>
                                      <a:lnTo>
                                        <a:pt x="643128" y="664781"/>
                                      </a:lnTo>
                                      <a:lnTo>
                                        <a:pt x="599440" y="673608"/>
                                      </a:lnTo>
                                      <a:lnTo>
                                        <a:pt x="112267" y="673608"/>
                                      </a:lnTo>
                                      <a:lnTo>
                                        <a:pt x="68569" y="664781"/>
                                      </a:lnTo>
                                      <a:lnTo>
                                        <a:pt x="32883" y="640714"/>
                                      </a:lnTo>
                                      <a:lnTo>
                                        <a:pt x="8822" y="605027"/>
                                      </a:lnTo>
                                      <a:lnTo>
                                        <a:pt x="0" y="561339"/>
                                      </a:lnTo>
                                      <a:lnTo>
                                        <a:pt x="0" y="1122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DD6C2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6" name="object 11"/>
                            <wps:cNvSpPr txBox="1">
                              <a:spLocks/>
                            </wps:cNvSpPr>
                            <wps:spPr>
                              <a:xfrm>
                                <a:off x="146649" y="181154"/>
                                <a:ext cx="374015" cy="2724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75177" w:rsidRDefault="00B75177" w:rsidP="00B75177">
                                  <w:pPr>
                                    <w:pStyle w:val="NormalWeb"/>
                                    <w:spacing w:before="19" w:beforeAutospacing="0" w:after="0" w:afterAutospacing="0"/>
                                    <w:ind w:left="14"/>
                                  </w:pPr>
                                  <w:r w:rsidRPr="00B75177">
                                    <w:rPr>
                                      <w:rFonts w:ascii="Calibri" w:eastAsia="+mn-ea" w:hAnsi="Calibri" w:cs="Calibri"/>
                                      <w:color w:val="FFFFFF"/>
                                      <w:spacing w:val="-3"/>
                                      <w:kern w:val="24"/>
                                      <w:sz w:val="32"/>
                                      <w:szCs w:val="32"/>
                                    </w:rPr>
                                    <w:t>34%</w:t>
                                  </w:r>
                                </w:p>
                              </w:txbxContent>
                            </wps:txbx>
                            <wps:bodyPr vert="horz" wrap="square" lIns="0" tIns="12065" rIns="0" bIns="0" rtlCol="0">
                              <a:spAutoFit/>
                            </wps:bodyPr>
                          </wps:wsp>
                        </wpg:grpSp>
                        <wps:wsp>
                          <wps:cNvPr id="57" name="object 4"/>
                          <wps:cNvSpPr txBox="1">
                            <a:spLocks/>
                          </wps:cNvSpPr>
                          <wps:spPr>
                            <a:xfrm>
                              <a:off x="750498" y="25879"/>
                              <a:ext cx="2519680" cy="677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21" w:beforeAutospacing="0" w:after="0" w:afterAutospacing="0"/>
                                  <w:ind w:left="14"/>
                                </w:pPr>
                                <w:proofErr w:type="gramStart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applicants</w:t>
                                </w:r>
                                <w:proofErr w:type="gramEnd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 xml:space="preserve"> who identify as Aboriginal or Torres Strait Islander</w:t>
                                </w:r>
                              </w:p>
                            </w:txbxContent>
                          </wps:txbx>
                          <wps:bodyPr vert="horz" wrap="square" lIns="0" tIns="13335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7" o:spid="_x0000_s1105" alt="Title: Data - Description: 34 per cent applicants who identify as Aboriginal or Torres Strait Islander." style="position:absolute;margin-left:38.8pt;margin-top:14.05pt;width:268.95pt;height:55.4pt;z-index:487599104;mso-position-horizontal-relative:text;mso-position-vertical-relative:text" coordsize="34156,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">
                <v:shape id="Freeform 218" o:spid="_x0000_s1106" style="position:absolute;top:86;width:34156;height:6737;visibility:visible;mso-wrap-style:square;v-text-anchor:top" coordsize="341566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" path="m,112267l8822,68579,32883,32892,68569,8826,112267,,3303016,r43688,8826l3382391,32892r24066,35687l3415283,112267r,449072l3406457,605027r-24066,35687l3346704,664781r-43688,8826l112267,673607,68569,664781,32883,640714,8822,605027,,561339,,112267xe" filled="f" strokecolor="#dd6c28" strokeweight=".96pt">
                  <v:path arrowok="t" o:connecttype="custom" o:connectlocs="0,112267;8822,68579;32883,32892;68569,8826;112267,0;3303016,0;3346704,8826;3382391,32892;3406457,68579;3415283,112267;3415283,561339;3406457,605027;3382391,640714;3346704,664781;3303016,673607;112267,673607;68569,664781;32883,640714;8822,605027;0,561339;0,112267" o:connectangles="0,0,0,0,0,0,0,0,0,0,0,0,0,0,0,0,0,0,0,0,0"/>
                </v:shape>
                <v:group id="Group 174" o:spid="_x0000_s1107" style="position:absolute;width:32701;height:7034" coordsize="32701,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group id="Group 173" o:spid="_x0000_s1108" style="position:absolute;width:7239;height:6858" coordsize="7239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group id="object 14" o:spid="_x0000_s1109" style="position:absolute;width:7239;height:6858" coordorigin="231,8719" coordsize="7118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Freeform 234" o:spid="_x0000_s1110" style="position:absolute;left:231;top:8719;width:7118;height:6738;visibility:visible;mso-wrap-style:square;v-text-anchor:top" coordsize="7118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" path="m599440,l112267,,68569,8826,32883,32892,8822,68579,,112268,,561339r8822,43688l32883,640714r35686,24067l112267,673608r487173,l643128,664781r35687,-24067l702881,605027r8826,-43688l711707,112268,702881,68579,678815,32892,643128,8826,599440,xe" fillcolor="#dd6c28" stroked="f">
                        <v:path arrowok="t" o:connecttype="custom" o:connectlocs="5994,0;1123,0;686,88;329,329;88,686;0,1123;0,5614;88,6051;329,6408;686,6648;1123,6737;5994,6737;6431,6648;6788,6408;7028,6051;7117,5614;7117,1123;7028,686;6788,329;6431,88;5994,0" o:connectangles="0,0,0,0,0,0,0,0,0,0,0,0,0,0,0,0,0,0,0,0,0"/>
                      </v:shape>
                      <v:shape id="Freeform 235" o:spid="_x0000_s1111" style="position:absolute;left:231;top:8719;width:7118;height:6738;visibility:visible;mso-wrap-style:square;v-text-anchor:top" coordsize="7118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" path="m,112268l8822,68579,32883,32892,68569,8826,112267,,599440,r43688,8826l678815,32892r24066,35687l711707,112268r,449071l702881,605027r-24066,35687l643128,664781r-43688,8827l112267,673608,68569,664781,32883,640714,8822,605027,,561339,,112268xe" filled="f" strokecolor="#dd6c28" strokeweight=".96pt">
                        <v:path arrowok="t" o:connecttype="custom" o:connectlocs="0,1123;88,686;329,329;686,88;1123,0;5994,0;6431,88;6788,329;7028,686;7117,1123;7117,5614;7028,6051;6788,6408;6431,6648;5994,6737;1123,6737;686,6648;329,6408;88,6051;0,5614;0,1123" o:connectangles="0,0,0,0,0,0,0,0,0,0,0,0,0,0,0,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object 11" o:spid="_x0000_s1112" type="#_x0000_t202" style="position:absolute;left:1466;top:1811;width:374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" filled="f" stroked="f">
                      <v:path arrowok="t"/>
                      <v:textbox style="mso-fit-shape-to-text:t" inset="0,.95pt,0,0">
                        <w:txbxContent>
                          <w:p w:rsidR="00B75177" w:rsidRDefault="00B75177" w:rsidP="00B75177">
                            <w:pPr>
                              <w:pStyle w:val="NormalWeb"/>
                              <w:spacing w:before="19" w:beforeAutospacing="0" w:after="0" w:afterAutospacing="0"/>
                              <w:ind w:left="14"/>
                            </w:pPr>
                            <w:r w:rsidRPr="00B75177">
                              <w:rPr>
                                <w:rFonts w:ascii="Calibri" w:eastAsia="+mn-ea" w:hAnsi="Calibri" w:cs="Calibri"/>
                                <w:color w:val="FFFFFF"/>
                                <w:spacing w:val="-3"/>
                                <w:kern w:val="24"/>
                                <w:sz w:val="32"/>
                                <w:szCs w:val="32"/>
                              </w:rPr>
                              <w:t>34%</w:t>
                            </w:r>
                          </w:p>
                        </w:txbxContent>
                      </v:textbox>
                    </v:shape>
                  </v:group>
                  <v:shape id="object 4" o:spid="_x0000_s1113" type="#_x0000_t202" style="position:absolute;left:7504;top:258;width:25197;height: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" filled="f" stroked="f">
                    <v:path arrowok="t"/>
                    <v:textbox style="mso-fit-shape-to-text:t" inset="0,1.05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21" w:beforeAutospacing="0" w:after="0" w:afterAutospacing="0"/>
                            <w:ind w:left="14"/>
                          </w:pPr>
                          <w:proofErr w:type="gramStart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applicants</w:t>
                          </w:r>
                          <w:proofErr w:type="gramEnd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 xml:space="preserve"> who identify as Aboriginal or Torres Strait Islander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D0562" w:rsidRDefault="00AD0562">
      <w:pPr>
        <w:pStyle w:val="BodyText"/>
        <w:rPr>
          <w:b/>
          <w:sz w:val="32"/>
        </w:rPr>
      </w:pPr>
    </w:p>
    <w:p w:rsidR="00AD0562" w:rsidRDefault="00D85B12">
      <w:pPr>
        <w:jc w:val="right"/>
        <w:rPr>
          <w:sz w:val="32"/>
        </w:rPr>
      </w:pPr>
      <w:r>
        <w:rPr>
          <w:color w:val="FFFFFF"/>
          <w:w w:val="95"/>
          <w:sz w:val="32"/>
        </w:rPr>
        <w:t>%</w:t>
      </w:r>
    </w:p>
    <w:p w:rsidR="00AD0562" w:rsidRDefault="000D16DA">
      <w:pPr>
        <w:pStyle w:val="BodyText"/>
        <w:rPr>
          <w:sz w:val="28"/>
        </w:rPr>
      </w:pPr>
      <w:r>
        <w:rPr>
          <w:b/>
          <w:i/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584768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247650</wp:posOffset>
                </wp:positionV>
                <wp:extent cx="3415665" cy="685165"/>
                <wp:effectExtent l="0" t="0" r="13335" b="19685"/>
                <wp:wrapNone/>
                <wp:docPr id="177" name="Group 177" descr="50 per cent applicants who have a disability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685165"/>
                          <a:chOff x="0" y="0"/>
                          <a:chExt cx="3415665" cy="685165"/>
                        </a:xfrm>
                      </wpg:grpSpPr>
                      <wpg:grpSp>
                        <wpg:cNvPr id="175" name="Group 175"/>
                        <wpg:cNvGrpSpPr/>
                        <wpg:grpSpPr>
                          <a:xfrm>
                            <a:off x="0" y="0"/>
                            <a:ext cx="724535" cy="685165"/>
                            <a:chOff x="0" y="0"/>
                            <a:chExt cx="724535" cy="685165"/>
                          </a:xfrm>
                        </wpg:grpSpPr>
                        <wpg:grpSp>
                          <wpg:cNvPr id="53" name="object 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4535" cy="685165"/>
                              <a:chOff x="109" y="17482"/>
                              <a:chExt cx="7118" cy="6724"/>
                            </a:xfrm>
                          </wpg:grpSpPr>
                          <wps:wsp>
                            <wps:cNvPr id="54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109" y="17482"/>
                                <a:ext cx="7118" cy="6725"/>
                              </a:xfrm>
                              <a:custGeom>
                                <a:avLst/>
                                <a:gdLst>
                                  <a:gd name="T0" fmla="*/ 599694 w 711835"/>
                                  <a:gd name="T1" fmla="*/ 0 h 672464"/>
                                  <a:gd name="T2" fmla="*/ 112014 w 711835"/>
                                  <a:gd name="T3" fmla="*/ 0 h 672464"/>
                                  <a:gd name="T4" fmla="*/ 68413 w 711835"/>
                                  <a:gd name="T5" fmla="*/ 8804 h 672464"/>
                                  <a:gd name="T6" fmla="*/ 32808 w 711835"/>
                                  <a:gd name="T7" fmla="*/ 32813 h 672464"/>
                                  <a:gd name="T8" fmla="*/ 8802 w 711835"/>
                                  <a:gd name="T9" fmla="*/ 68419 h 672464"/>
                                  <a:gd name="T10" fmla="*/ 0 w 711835"/>
                                  <a:gd name="T11" fmla="*/ 112013 h 672464"/>
                                  <a:gd name="T12" fmla="*/ 0 w 711835"/>
                                  <a:gd name="T13" fmla="*/ 560070 h 672464"/>
                                  <a:gd name="T14" fmla="*/ 8802 w 711835"/>
                                  <a:gd name="T15" fmla="*/ 603664 h 672464"/>
                                  <a:gd name="T16" fmla="*/ 32808 w 711835"/>
                                  <a:gd name="T17" fmla="*/ 639270 h 672464"/>
                                  <a:gd name="T18" fmla="*/ 68413 w 711835"/>
                                  <a:gd name="T19" fmla="*/ 663279 h 672464"/>
                                  <a:gd name="T20" fmla="*/ 112014 w 711835"/>
                                  <a:gd name="T21" fmla="*/ 672084 h 672464"/>
                                  <a:gd name="T22" fmla="*/ 599694 w 711835"/>
                                  <a:gd name="T23" fmla="*/ 672084 h 672464"/>
                                  <a:gd name="T24" fmla="*/ 643288 w 711835"/>
                                  <a:gd name="T25" fmla="*/ 663279 h 672464"/>
                                  <a:gd name="T26" fmla="*/ 678894 w 711835"/>
                                  <a:gd name="T27" fmla="*/ 639270 h 672464"/>
                                  <a:gd name="T28" fmla="*/ 702903 w 711835"/>
                                  <a:gd name="T29" fmla="*/ 603664 h 672464"/>
                                  <a:gd name="T30" fmla="*/ 711708 w 711835"/>
                                  <a:gd name="T31" fmla="*/ 560070 h 672464"/>
                                  <a:gd name="T32" fmla="*/ 711708 w 711835"/>
                                  <a:gd name="T33" fmla="*/ 112013 h 672464"/>
                                  <a:gd name="T34" fmla="*/ 702903 w 711835"/>
                                  <a:gd name="T35" fmla="*/ 68419 h 672464"/>
                                  <a:gd name="T36" fmla="*/ 678894 w 711835"/>
                                  <a:gd name="T37" fmla="*/ 32813 h 672464"/>
                                  <a:gd name="T38" fmla="*/ 643288 w 711835"/>
                                  <a:gd name="T39" fmla="*/ 8804 h 672464"/>
                                  <a:gd name="T40" fmla="*/ 599694 w 711835"/>
                                  <a:gd name="T41" fmla="*/ 0 h 672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1835" h="672464">
                                    <a:moveTo>
                                      <a:pt x="599694" y="0"/>
                                    </a:moveTo>
                                    <a:lnTo>
                                      <a:pt x="112014" y="0"/>
                                    </a:lnTo>
                                    <a:lnTo>
                                      <a:pt x="68413" y="8804"/>
                                    </a:lnTo>
                                    <a:lnTo>
                                      <a:pt x="32808" y="32813"/>
                                    </a:lnTo>
                                    <a:lnTo>
                                      <a:pt x="8802" y="68419"/>
                                    </a:lnTo>
                                    <a:lnTo>
                                      <a:pt x="0" y="112013"/>
                                    </a:lnTo>
                                    <a:lnTo>
                                      <a:pt x="0" y="560070"/>
                                    </a:lnTo>
                                    <a:lnTo>
                                      <a:pt x="8802" y="603664"/>
                                    </a:lnTo>
                                    <a:lnTo>
                                      <a:pt x="32808" y="639270"/>
                                    </a:lnTo>
                                    <a:lnTo>
                                      <a:pt x="68413" y="663279"/>
                                    </a:lnTo>
                                    <a:lnTo>
                                      <a:pt x="112014" y="672084"/>
                                    </a:lnTo>
                                    <a:lnTo>
                                      <a:pt x="599694" y="672084"/>
                                    </a:lnTo>
                                    <a:lnTo>
                                      <a:pt x="643288" y="663279"/>
                                    </a:lnTo>
                                    <a:lnTo>
                                      <a:pt x="678894" y="639270"/>
                                    </a:lnTo>
                                    <a:lnTo>
                                      <a:pt x="702903" y="603664"/>
                                    </a:lnTo>
                                    <a:lnTo>
                                      <a:pt x="711708" y="560070"/>
                                    </a:lnTo>
                                    <a:lnTo>
                                      <a:pt x="711708" y="112013"/>
                                    </a:lnTo>
                                    <a:lnTo>
                                      <a:pt x="702903" y="68419"/>
                                    </a:lnTo>
                                    <a:lnTo>
                                      <a:pt x="678894" y="32813"/>
                                    </a:lnTo>
                                    <a:lnTo>
                                      <a:pt x="643288" y="8804"/>
                                    </a:lnTo>
                                    <a:lnTo>
                                      <a:pt x="5996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C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109" y="17482"/>
                                <a:ext cx="7118" cy="6725"/>
                              </a:xfrm>
                              <a:custGeom>
                                <a:avLst/>
                                <a:gdLst>
                                  <a:gd name="T0" fmla="*/ 0 w 711835"/>
                                  <a:gd name="T1" fmla="*/ 112013 h 672464"/>
                                  <a:gd name="T2" fmla="*/ 8802 w 711835"/>
                                  <a:gd name="T3" fmla="*/ 68419 h 672464"/>
                                  <a:gd name="T4" fmla="*/ 32808 w 711835"/>
                                  <a:gd name="T5" fmla="*/ 32813 h 672464"/>
                                  <a:gd name="T6" fmla="*/ 68413 w 711835"/>
                                  <a:gd name="T7" fmla="*/ 8804 h 672464"/>
                                  <a:gd name="T8" fmla="*/ 112014 w 711835"/>
                                  <a:gd name="T9" fmla="*/ 0 h 672464"/>
                                  <a:gd name="T10" fmla="*/ 599694 w 711835"/>
                                  <a:gd name="T11" fmla="*/ 0 h 672464"/>
                                  <a:gd name="T12" fmla="*/ 643288 w 711835"/>
                                  <a:gd name="T13" fmla="*/ 8804 h 672464"/>
                                  <a:gd name="T14" fmla="*/ 678894 w 711835"/>
                                  <a:gd name="T15" fmla="*/ 32813 h 672464"/>
                                  <a:gd name="T16" fmla="*/ 702903 w 711835"/>
                                  <a:gd name="T17" fmla="*/ 68419 h 672464"/>
                                  <a:gd name="T18" fmla="*/ 711708 w 711835"/>
                                  <a:gd name="T19" fmla="*/ 112013 h 672464"/>
                                  <a:gd name="T20" fmla="*/ 711708 w 711835"/>
                                  <a:gd name="T21" fmla="*/ 560070 h 672464"/>
                                  <a:gd name="T22" fmla="*/ 702903 w 711835"/>
                                  <a:gd name="T23" fmla="*/ 603664 h 672464"/>
                                  <a:gd name="T24" fmla="*/ 678894 w 711835"/>
                                  <a:gd name="T25" fmla="*/ 639270 h 672464"/>
                                  <a:gd name="T26" fmla="*/ 643288 w 711835"/>
                                  <a:gd name="T27" fmla="*/ 663279 h 672464"/>
                                  <a:gd name="T28" fmla="*/ 599694 w 711835"/>
                                  <a:gd name="T29" fmla="*/ 672084 h 672464"/>
                                  <a:gd name="T30" fmla="*/ 112014 w 711835"/>
                                  <a:gd name="T31" fmla="*/ 672084 h 672464"/>
                                  <a:gd name="T32" fmla="*/ 68413 w 711835"/>
                                  <a:gd name="T33" fmla="*/ 663279 h 672464"/>
                                  <a:gd name="T34" fmla="*/ 32808 w 711835"/>
                                  <a:gd name="T35" fmla="*/ 639270 h 672464"/>
                                  <a:gd name="T36" fmla="*/ 8802 w 711835"/>
                                  <a:gd name="T37" fmla="*/ 603664 h 672464"/>
                                  <a:gd name="T38" fmla="*/ 0 w 711835"/>
                                  <a:gd name="T39" fmla="*/ 560070 h 672464"/>
                                  <a:gd name="T40" fmla="*/ 0 w 711835"/>
                                  <a:gd name="T41" fmla="*/ 112013 h 672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1835" h="672464">
                                    <a:moveTo>
                                      <a:pt x="0" y="112013"/>
                                    </a:moveTo>
                                    <a:lnTo>
                                      <a:pt x="8802" y="68419"/>
                                    </a:lnTo>
                                    <a:lnTo>
                                      <a:pt x="32808" y="32813"/>
                                    </a:lnTo>
                                    <a:lnTo>
                                      <a:pt x="68413" y="8804"/>
                                    </a:lnTo>
                                    <a:lnTo>
                                      <a:pt x="112014" y="0"/>
                                    </a:lnTo>
                                    <a:lnTo>
                                      <a:pt x="599694" y="0"/>
                                    </a:lnTo>
                                    <a:lnTo>
                                      <a:pt x="643288" y="8804"/>
                                    </a:lnTo>
                                    <a:lnTo>
                                      <a:pt x="678894" y="32813"/>
                                    </a:lnTo>
                                    <a:lnTo>
                                      <a:pt x="702903" y="68419"/>
                                    </a:lnTo>
                                    <a:lnTo>
                                      <a:pt x="711708" y="112013"/>
                                    </a:lnTo>
                                    <a:lnTo>
                                      <a:pt x="711708" y="560070"/>
                                    </a:lnTo>
                                    <a:lnTo>
                                      <a:pt x="702903" y="603664"/>
                                    </a:lnTo>
                                    <a:lnTo>
                                      <a:pt x="678894" y="639270"/>
                                    </a:lnTo>
                                    <a:lnTo>
                                      <a:pt x="643288" y="663279"/>
                                    </a:lnTo>
                                    <a:lnTo>
                                      <a:pt x="599694" y="672084"/>
                                    </a:lnTo>
                                    <a:lnTo>
                                      <a:pt x="112014" y="672084"/>
                                    </a:lnTo>
                                    <a:lnTo>
                                      <a:pt x="68413" y="663279"/>
                                    </a:lnTo>
                                    <a:lnTo>
                                      <a:pt x="32808" y="639270"/>
                                    </a:lnTo>
                                    <a:lnTo>
                                      <a:pt x="8802" y="603664"/>
                                    </a:lnTo>
                                    <a:lnTo>
                                      <a:pt x="0" y="560070"/>
                                    </a:lnTo>
                                    <a:lnTo>
                                      <a:pt x="0" y="1120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DD6C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" name="object 22"/>
                          <wps:cNvSpPr txBox="1">
                            <a:spLocks/>
                          </wps:cNvSpPr>
                          <wps:spPr>
                            <a:xfrm>
                              <a:off x="172528" y="215660"/>
                              <a:ext cx="374015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19" w:beforeAutospacing="0" w:after="0" w:afterAutospacing="0"/>
                                  <w:ind w:left="14"/>
                                </w:pPr>
                                <w:r w:rsidRPr="00B75177">
                                  <w:rPr>
                                    <w:rFonts w:ascii="Calibri" w:eastAsia="+mn-ea" w:hAnsi="Calibri" w:cs="Calibri"/>
                                    <w:color w:val="FFFFFF"/>
                                    <w:spacing w:val="-2"/>
                                    <w:kern w:val="24"/>
                                    <w:sz w:val="32"/>
                                    <w:szCs w:val="32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vert="horz" wrap="square" lIns="0" tIns="12065" rIns="0" bIns="0" rtlCol="0">
                            <a:spAutoFit/>
                          </wps:bodyPr>
                        </wps:wsp>
                      </wpg:grpSp>
                      <wpg:grpSp>
                        <wpg:cNvPr id="176" name="Group 176"/>
                        <wpg:cNvGrpSpPr/>
                        <wpg:grpSpPr>
                          <a:xfrm>
                            <a:off x="0" y="0"/>
                            <a:ext cx="3415665" cy="673735"/>
                            <a:chOff x="0" y="0"/>
                            <a:chExt cx="3415665" cy="673735"/>
                          </a:xfrm>
                        </wpg:grpSpPr>
                        <wps:wsp>
                          <wps:cNvPr id="50" name="object 18"/>
                          <wps:cNvSpPr txBox="1">
                            <a:spLocks/>
                          </wps:cNvSpPr>
                          <wps:spPr>
                            <a:xfrm>
                              <a:off x="785003" y="215660"/>
                              <a:ext cx="238887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21" w:beforeAutospacing="0" w:after="0" w:afterAutospacing="0"/>
                                  <w:ind w:left="14"/>
                                </w:pPr>
                                <w:proofErr w:type="gramStart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applicants</w:t>
                                </w:r>
                                <w:proofErr w:type="gramEnd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 xml:space="preserve"> who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have a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24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disability</w:t>
                                </w:r>
                              </w:p>
                            </w:txbxContent>
                          </wps:txbx>
                          <wps:bodyPr vert="horz" wrap="square" lIns="0" tIns="13335" rIns="0" bIns="0" rtlCol="0">
                            <a:spAutoFit/>
                          </wps:bodyPr>
                        </wps:wsp>
                        <wps:wsp>
                          <wps:cNvPr id="51" name="object 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15665" cy="673735"/>
                            </a:xfrm>
                            <a:custGeom>
                              <a:avLst/>
                              <a:gdLst>
                                <a:gd name="T0" fmla="*/ 0 w 3415665"/>
                                <a:gd name="T1" fmla="*/ 112267 h 673735"/>
                                <a:gd name="T2" fmla="*/ 8822 w 3415665"/>
                                <a:gd name="T3" fmla="*/ 68579 h 673735"/>
                                <a:gd name="T4" fmla="*/ 32883 w 3415665"/>
                                <a:gd name="T5" fmla="*/ 32892 h 673735"/>
                                <a:gd name="T6" fmla="*/ 68569 w 3415665"/>
                                <a:gd name="T7" fmla="*/ 8826 h 673735"/>
                                <a:gd name="T8" fmla="*/ 112268 w 3415665"/>
                                <a:gd name="T9" fmla="*/ 0 h 673735"/>
                                <a:gd name="T10" fmla="*/ 3303016 w 3415665"/>
                                <a:gd name="T11" fmla="*/ 0 h 673735"/>
                                <a:gd name="T12" fmla="*/ 3346704 w 3415665"/>
                                <a:gd name="T13" fmla="*/ 8826 h 673735"/>
                                <a:gd name="T14" fmla="*/ 3382391 w 3415665"/>
                                <a:gd name="T15" fmla="*/ 32892 h 673735"/>
                                <a:gd name="T16" fmla="*/ 3406457 w 3415665"/>
                                <a:gd name="T17" fmla="*/ 68579 h 673735"/>
                                <a:gd name="T18" fmla="*/ 3415283 w 3415665"/>
                                <a:gd name="T19" fmla="*/ 112267 h 673735"/>
                                <a:gd name="T20" fmla="*/ 3415283 w 3415665"/>
                                <a:gd name="T21" fmla="*/ 561339 h 673735"/>
                                <a:gd name="T22" fmla="*/ 3406457 w 3415665"/>
                                <a:gd name="T23" fmla="*/ 605027 h 673735"/>
                                <a:gd name="T24" fmla="*/ 3382391 w 3415665"/>
                                <a:gd name="T25" fmla="*/ 640714 h 673735"/>
                                <a:gd name="T26" fmla="*/ 3346704 w 3415665"/>
                                <a:gd name="T27" fmla="*/ 664781 h 673735"/>
                                <a:gd name="T28" fmla="*/ 3303016 w 3415665"/>
                                <a:gd name="T29" fmla="*/ 673607 h 673735"/>
                                <a:gd name="T30" fmla="*/ 112268 w 3415665"/>
                                <a:gd name="T31" fmla="*/ 673607 h 673735"/>
                                <a:gd name="T32" fmla="*/ 68569 w 3415665"/>
                                <a:gd name="T33" fmla="*/ 664781 h 673735"/>
                                <a:gd name="T34" fmla="*/ 32883 w 3415665"/>
                                <a:gd name="T35" fmla="*/ 640714 h 673735"/>
                                <a:gd name="T36" fmla="*/ 8822 w 3415665"/>
                                <a:gd name="T37" fmla="*/ 605027 h 673735"/>
                                <a:gd name="T38" fmla="*/ 0 w 3415665"/>
                                <a:gd name="T39" fmla="*/ 561339 h 673735"/>
                                <a:gd name="T40" fmla="*/ 0 w 3415665"/>
                                <a:gd name="T41" fmla="*/ 112267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15665" h="673735">
                                  <a:moveTo>
                                    <a:pt x="0" y="112267"/>
                                  </a:moveTo>
                                  <a:lnTo>
                                    <a:pt x="8822" y="68579"/>
                                  </a:lnTo>
                                  <a:lnTo>
                                    <a:pt x="32883" y="32892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112268" y="0"/>
                                  </a:lnTo>
                                  <a:lnTo>
                                    <a:pt x="3303016" y="0"/>
                                  </a:lnTo>
                                  <a:lnTo>
                                    <a:pt x="3346704" y="8826"/>
                                  </a:lnTo>
                                  <a:lnTo>
                                    <a:pt x="3382391" y="32892"/>
                                  </a:lnTo>
                                  <a:lnTo>
                                    <a:pt x="3406457" y="68579"/>
                                  </a:lnTo>
                                  <a:lnTo>
                                    <a:pt x="3415283" y="112267"/>
                                  </a:lnTo>
                                  <a:lnTo>
                                    <a:pt x="3415283" y="561339"/>
                                  </a:lnTo>
                                  <a:lnTo>
                                    <a:pt x="3406457" y="605027"/>
                                  </a:lnTo>
                                  <a:lnTo>
                                    <a:pt x="3382391" y="640714"/>
                                  </a:lnTo>
                                  <a:lnTo>
                                    <a:pt x="3346704" y="664781"/>
                                  </a:lnTo>
                                  <a:lnTo>
                                    <a:pt x="3303016" y="673607"/>
                                  </a:lnTo>
                                  <a:lnTo>
                                    <a:pt x="112268" y="673607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32883" y="640714"/>
                                  </a:lnTo>
                                  <a:lnTo>
                                    <a:pt x="8822" y="605027"/>
                                  </a:lnTo>
                                  <a:lnTo>
                                    <a:pt x="0" y="561339"/>
                                  </a:lnTo>
                                  <a:lnTo>
                                    <a:pt x="0" y="112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7" o:spid="_x0000_s1114" alt="Title: Data - Description: 50 per cent applicants who have a disability." style="position:absolute;margin-left:38.75pt;margin-top:19.5pt;width:268.95pt;height:53.95pt;z-index:487584768;mso-position-horizontal-relative:text;mso-position-vertical-relative:text" coordsize="34156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">
                <v:group id="Group 175" o:spid="_x0000_s1115" style="position:absolute;width:7245;height:6851" coordsize="7245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group id="object 19" o:spid="_x0000_s1116" style="position:absolute;width:7245;height:6851" coordorigin="109,17482" coordsize="7118,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reeform 230" o:spid="_x0000_s1117" style="position:absolute;left:109;top:17482;width:7118;height:6725;visibility:visible;mso-wrap-style:square;v-text-anchor:top" coordsize="711835,6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" path="m599694,l112014,,68413,8804,32808,32813,8802,68419,,112013,,560070r8802,43594l32808,639270r35605,24009l112014,672084r487680,l643288,663279r35606,-24009l702903,603664r8805,-43594l711708,112013,702903,68419,678894,32813,643288,8804,599694,xe" fillcolor="#dd6c28" stroked="f">
                      <v:path arrowok="t" o:connecttype="custom" o:connectlocs="5997,0;1120,0;684,88;328,328;88,684;0,1120;0,5601;88,6037;328,6393;684,6633;1120,6721;5997,6721;6433,6633;6789,6393;7029,6037;7117,5601;7117,1120;7029,684;6789,328;6433,88;5997,0" o:connectangles="0,0,0,0,0,0,0,0,0,0,0,0,0,0,0,0,0,0,0,0,0"/>
                    </v:shape>
                    <v:shape id="Freeform 231" o:spid="_x0000_s1118" style="position:absolute;left:109;top:17482;width:7118;height:6725;visibility:visible;mso-wrap-style:square;v-text-anchor:top" coordsize="711835,6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" path="m,112013l8802,68419,32808,32813,68413,8804,112014,,599694,r43594,8804l678894,32813r24009,35606l711708,112013r,448057l702903,603664r-24009,35606l643288,663279r-43594,8805l112014,672084,68413,663279,32808,639270,8802,603664,,560070,,112013xe" filled="f" strokecolor="#dd6c28" strokeweight=".96pt">
                      <v:path arrowok="t" o:connecttype="custom" o:connectlocs="0,1120;88,684;328,328;684,88;1120,0;5997,0;6433,88;6789,328;7029,684;7117,1120;7117,5601;7029,6037;6789,6393;6433,6633;5997,6721;1120,6721;684,6633;328,6393;88,6037;0,5601;0,1120" o:connectangles="0,0,0,0,0,0,0,0,0,0,0,0,0,0,0,0,0,0,0,0,0"/>
                    </v:shape>
                  </v:group>
                  <v:shape id="object 22" o:spid="_x0000_s1119" type="#_x0000_t202" style="position:absolute;left:1725;top:2156;width:374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" filled="f" stroked="f">
                    <v:path arrowok="t"/>
                    <v:textbox style="mso-fit-shape-to-text:t" inset="0,.95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19" w:beforeAutospacing="0" w:after="0" w:afterAutospacing="0"/>
                            <w:ind w:left="14"/>
                          </w:pPr>
                          <w:r w:rsidRPr="00B75177">
                            <w:rPr>
                              <w:rFonts w:ascii="Calibri" w:eastAsia="+mn-ea" w:hAnsi="Calibri" w:cs="Calibri"/>
                              <w:color w:val="FFFFFF"/>
                              <w:spacing w:val="-2"/>
                              <w:kern w:val="24"/>
                              <w:sz w:val="32"/>
                              <w:szCs w:val="32"/>
                            </w:rPr>
                            <w:t>50%</w:t>
                          </w:r>
                        </w:p>
                      </w:txbxContent>
                    </v:textbox>
                  </v:shape>
                </v:group>
                <v:group id="Group 176" o:spid="_x0000_s1120" style="position:absolute;width:34156;height:6737" coordsize="34156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object 18" o:spid="_x0000_s1121" type="#_x0000_t202" style="position:absolute;left:7850;top:2156;width:2388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" filled="f" stroked="f">
                    <v:path arrowok="t"/>
                    <v:textbox style="mso-fit-shape-to-text:t" inset="0,1.05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21" w:beforeAutospacing="0" w:after="0" w:afterAutospacing="0"/>
                            <w:ind w:left="14"/>
                          </w:pPr>
                          <w:proofErr w:type="gramStart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applicants</w:t>
                          </w:r>
                          <w:proofErr w:type="gramEnd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 xml:space="preserve"> who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have a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24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disability</w:t>
                          </w:r>
                        </w:p>
                      </w:txbxContent>
                    </v:textbox>
                  </v:shape>
                  <v:shape id="object 23" o:spid="_x0000_s1122" style="position:absolute;width:34156;height:6737;visibility:visible;mso-wrap-style:square;v-text-anchor:top" coordsize="341566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" path="m,112267l8822,68579,32883,32892,68569,8826,112268,,3303016,r43688,8826l3382391,32892r24066,35687l3415283,112267r,449072l3406457,605027r-24066,35687l3346704,664781r-43688,8826l112268,673607,68569,664781,32883,640714,8822,605027,,561339,,112267xe" filled="f" strokecolor="#dd6c28" strokeweight=".96pt">
                    <v:path arrowok="t" o:connecttype="custom" o:connectlocs="0,112267;8822,68579;32883,32892;68569,8826;112268,0;3303016,0;3346704,8826;3382391,32892;3406457,68579;3415283,112267;3415283,561339;3406457,605027;3382391,640714;3346704,664781;3303016,673607;112268,673607;68569,664781;32883,640714;8822,605027;0,561339;0,112267" o:connectangles="0,0,0,0,0,0,0,0,0,0,0,0,0,0,0,0,0,0,0,0,0"/>
                  </v:shape>
                </v:group>
              </v:group>
            </w:pict>
          </mc:Fallback>
        </mc:AlternateContent>
      </w:r>
      <w:r w:rsidR="00D85B12">
        <w:br w:type="column"/>
      </w:r>
    </w:p>
    <w:p w:rsidR="00AD0562" w:rsidRDefault="00AD0562">
      <w:pPr>
        <w:pStyle w:val="BodyText"/>
        <w:spacing w:before="2"/>
        <w:rPr>
          <w:sz w:val="39"/>
        </w:rPr>
      </w:pPr>
    </w:p>
    <w:p w:rsidR="00AD0562" w:rsidRDefault="00AD0562">
      <w:pPr>
        <w:spacing w:line="235" w:lineRule="auto"/>
        <w:ind w:left="440" w:right="-9"/>
        <w:rPr>
          <w:b/>
          <w:i/>
          <w:sz w:val="28"/>
        </w:rPr>
      </w:pPr>
    </w:p>
    <w:p w:rsidR="00AD0562" w:rsidRDefault="00D85B12">
      <w:pPr>
        <w:spacing w:before="89"/>
        <w:ind w:right="680"/>
        <w:jc w:val="right"/>
        <w:rPr>
          <w:rFonts w:ascii="Arial"/>
          <w:b/>
          <w:sz w:val="32"/>
        </w:rPr>
      </w:pPr>
      <w:r>
        <w:br w:type="column"/>
      </w:r>
      <w:r w:rsidR="006D5C58">
        <w:rPr>
          <w:rFonts w:ascii="Arial"/>
          <w:b/>
          <w:color w:val="DD6C28"/>
          <w:sz w:val="32"/>
        </w:rPr>
        <w:t>Priority Area 3</w:t>
      </w:r>
      <w:proofErr w:type="gramStart"/>
      <w:r w:rsidR="006D5C58">
        <w:rPr>
          <w:rFonts w:ascii="Arial"/>
          <w:b/>
          <w:color w:val="DD6C28"/>
          <w:sz w:val="32"/>
        </w:rPr>
        <w:t>:</w:t>
      </w:r>
      <w:proofErr w:type="gramEnd"/>
      <w:r w:rsidR="006D5C58">
        <w:rPr>
          <w:rFonts w:ascii="Arial"/>
          <w:b/>
          <w:color w:val="DD6C28"/>
          <w:sz w:val="32"/>
        </w:rPr>
        <w:br/>
      </w:r>
      <w:r>
        <w:rPr>
          <w:rFonts w:ascii="Arial"/>
          <w:b/>
          <w:color w:val="DD6C28"/>
          <w:sz w:val="32"/>
        </w:rPr>
        <w:t>Equity of Access</w:t>
      </w:r>
    </w:p>
    <w:p w:rsidR="00AD0562" w:rsidRDefault="00D85B12">
      <w:pPr>
        <w:spacing w:before="186" w:line="235" w:lineRule="auto"/>
        <w:ind w:left="9212" w:right="366" w:hanging="5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Scheme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recognises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unique sensitivities and considerations of the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survivor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demographics</w:t>
      </w:r>
    </w:p>
    <w:p w:rsidR="00AD0562" w:rsidRDefault="00AD0562">
      <w:pPr>
        <w:spacing w:line="235" w:lineRule="auto"/>
        <w:jc w:val="both"/>
        <w:rPr>
          <w:sz w:val="24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3" w:space="720" w:equalWidth="0">
            <w:col w:w="1764" w:space="40"/>
            <w:col w:w="3490" w:space="578"/>
            <w:col w:w="12988"/>
          </w:cols>
        </w:sectPr>
      </w:pPr>
    </w:p>
    <w:p w:rsidR="00AD0562" w:rsidRDefault="00AD0562">
      <w:pPr>
        <w:tabs>
          <w:tab w:val="left" w:pos="2243"/>
          <w:tab w:val="left" w:pos="6306"/>
        </w:tabs>
        <w:spacing w:line="321" w:lineRule="exact"/>
        <w:ind w:left="1144"/>
        <w:rPr>
          <w:b/>
          <w:i/>
          <w:sz w:val="28"/>
        </w:rPr>
      </w:pPr>
    </w:p>
    <w:p w:rsidR="00AD0562" w:rsidRDefault="00AD0562">
      <w:pPr>
        <w:pStyle w:val="BodyText"/>
        <w:spacing w:before="7" w:after="40"/>
        <w:rPr>
          <w:b/>
          <w:i/>
          <w:sz w:val="22"/>
        </w:rPr>
      </w:pPr>
    </w:p>
    <w:p w:rsidR="00AD0562" w:rsidRDefault="00AD0562">
      <w:pPr>
        <w:pStyle w:val="BodyText"/>
        <w:ind w:left="964"/>
        <w:rPr>
          <w:sz w:val="20"/>
        </w:rPr>
      </w:pPr>
    </w:p>
    <w:p w:rsidR="00AD0562" w:rsidRDefault="000D16DA">
      <w:pPr>
        <w:spacing w:line="235" w:lineRule="auto"/>
        <w:ind w:left="1117" w:right="473"/>
        <w:jc w:val="center"/>
        <w:rPr>
          <w:b/>
          <w:sz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07136" behindDoc="0" locked="0" layoutInCell="1" allowOverlap="1">
                <wp:simplePos x="0" y="0"/>
                <wp:positionH relativeFrom="page">
                  <wp:posOffset>4666615</wp:posOffset>
                </wp:positionH>
                <wp:positionV relativeFrom="paragraph">
                  <wp:posOffset>3810</wp:posOffset>
                </wp:positionV>
                <wp:extent cx="3732530" cy="2124710"/>
                <wp:effectExtent l="0" t="0" r="0" b="0"/>
                <wp:wrapNone/>
                <wp:docPr id="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530" cy="21247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DD6C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spacing w:before="51" w:line="290" w:lineRule="exact"/>
                              <w:ind w:left="229" w:right="22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Commentary</w:t>
                            </w:r>
                          </w:p>
                          <w:p w:rsidR="00AD0562" w:rsidRDefault="00D85B12">
                            <w:pPr>
                              <w:pStyle w:val="BodyText"/>
                              <w:spacing w:before="2" w:line="235" w:lineRule="auto"/>
                              <w:ind w:left="236" w:right="224"/>
                              <w:jc w:val="center"/>
                            </w:pPr>
                            <w:r>
                              <w:t>Intersectionality demonstrates how different survivor cohorts overlap and highlights the unique demographic of the survivor cohort.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138" w:right="119"/>
                              <w:jc w:val="center"/>
                            </w:pPr>
                            <w:r>
                              <w:t xml:space="preserve">For example, 733 applicants </w:t>
                            </w:r>
                            <w:proofErr w:type="spellStart"/>
                            <w:r>
                              <w:t>self identified</w:t>
                            </w:r>
                            <w:proofErr w:type="spellEnd"/>
                            <w:r>
                              <w:t xml:space="preserve"> as both having a disability and living in a rural or remote location.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236" w:right="222" w:firstLine="1"/>
                              <w:jc w:val="center"/>
                            </w:pPr>
                            <w:r>
                              <w:t xml:space="preserve">The support services </w:t>
                            </w:r>
                            <w:r>
                              <w:rPr>
                                <w:spacing w:val="-4"/>
                              </w:rPr>
                              <w:t xml:space="preserve">offered </w:t>
                            </w:r>
                            <w:r>
                              <w:t>are culturally and linguistically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diverse,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noting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diversity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applicants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Scheme.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23" type="#_x0000_t202" style="position:absolute;left:0;text-align:left;margin-left:367.45pt;margin-top:.3pt;width:293.9pt;height:167.3pt;z-index:1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" filled="f" strokecolor="#dd6c28" strokeweight=".72pt">
                <v:textbox inset="0,0,0,0">
                  <w:txbxContent>
                    <w:p w:rsidR="00AD0562" w:rsidRDefault="00D85B12">
                      <w:pPr>
                        <w:spacing w:before="51" w:line="290" w:lineRule="exact"/>
                        <w:ind w:left="229" w:right="22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Commentary</w:t>
                      </w:r>
                    </w:p>
                    <w:p w:rsidR="00AD0562" w:rsidRDefault="00D85B12">
                      <w:pPr>
                        <w:pStyle w:val="BodyText"/>
                        <w:spacing w:before="2" w:line="235" w:lineRule="auto"/>
                        <w:ind w:left="236" w:right="224"/>
                        <w:jc w:val="center"/>
                      </w:pPr>
                      <w:r>
                        <w:t>Intersectionality demonstrates how different survivor cohorts overlap and highlights the unique demographic of the survivor cohort.</w:t>
                      </w:r>
                    </w:p>
                    <w:p w:rsidR="00AD0562" w:rsidRDefault="00AD0562">
                      <w:pPr>
                        <w:pStyle w:val="BodyText"/>
                        <w:spacing w:before="11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138" w:right="119"/>
                        <w:jc w:val="center"/>
                      </w:pPr>
                      <w:r>
                        <w:t xml:space="preserve">For example, 733 applicants </w:t>
                      </w:r>
                      <w:proofErr w:type="spellStart"/>
                      <w:r>
                        <w:t>self identified</w:t>
                      </w:r>
                      <w:proofErr w:type="spellEnd"/>
                      <w:r>
                        <w:t xml:space="preserve"> as both having a disability and living in a rural or remote location.</w:t>
                      </w:r>
                    </w:p>
                    <w:p w:rsidR="00AD0562" w:rsidRDefault="00AD0562">
                      <w:pPr>
                        <w:pStyle w:val="BodyText"/>
                        <w:spacing w:before="9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236" w:right="222" w:firstLine="1"/>
                        <w:jc w:val="center"/>
                      </w:pPr>
                      <w:r>
                        <w:t xml:space="preserve">The support services </w:t>
                      </w:r>
                      <w:r>
                        <w:rPr>
                          <w:spacing w:val="-4"/>
                        </w:rPr>
                        <w:t xml:space="preserve">offered </w:t>
                      </w:r>
                      <w:r>
                        <w:t>are culturally and linguistically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diverse,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noting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diversity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applicants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Scheme.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77470</wp:posOffset>
                </wp:positionV>
                <wp:extent cx="3416935" cy="686435"/>
                <wp:effectExtent l="0" t="0" r="12065" b="18415"/>
                <wp:wrapNone/>
                <wp:docPr id="188" name="Group 188" descr="44 per cent applicants who live in a rural or remote location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935" cy="686435"/>
                          <a:chOff x="0" y="0"/>
                          <a:chExt cx="3416935" cy="686435"/>
                        </a:xfrm>
                      </wpg:grpSpPr>
                      <wpg:grpSp>
                        <wpg:cNvPr id="179" name="Group 179"/>
                        <wpg:cNvGrpSpPr/>
                        <wpg:grpSpPr>
                          <a:xfrm>
                            <a:off x="0" y="8626"/>
                            <a:ext cx="3416935" cy="673735"/>
                            <a:chOff x="0" y="0"/>
                            <a:chExt cx="3416935" cy="673735"/>
                          </a:xfrm>
                        </wpg:grpSpPr>
                        <wps:wsp>
                          <wps:cNvPr id="49" name="object 27"/>
                          <wps:cNvSpPr txBox="1">
                            <a:spLocks/>
                          </wps:cNvSpPr>
                          <wps:spPr>
                            <a:xfrm>
                              <a:off x="793630" y="103517"/>
                              <a:ext cx="2345055" cy="459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20" w:beforeAutospacing="0" w:after="0" w:afterAutospacing="0"/>
                                  <w:ind w:left="14" w:right="14"/>
                                </w:pPr>
                                <w:proofErr w:type="gramStart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applicants</w:t>
                                </w:r>
                                <w:proofErr w:type="gramEnd"/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 xml:space="preserve"> who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 xml:space="preserve">live in a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rural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23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1"/>
                                    <w:kern w:val="24"/>
                                    <w:sz w:val="28"/>
                                    <w:szCs w:val="28"/>
                                  </w:rPr>
                                  <w:t>or  remote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spacing w:val="-7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75177">
                                  <w:rPr>
                                    <w:rFonts w:ascii="Calibri" w:eastAsia="+mn-ea" w:hAnsi="Calibri" w:cs="Calibri"/>
                                    <w:b/>
                                    <w:bCs/>
                                    <w:i/>
                                    <w:iCs/>
                                    <w:color w:val="DD6C28"/>
                                    <w:kern w:val="24"/>
                                    <w:sz w:val="28"/>
                                    <w:szCs w:val="28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vert="horz" wrap="square" lIns="0" tIns="12700" rIns="0" bIns="0" rtlCol="0">
                            <a:spAutoFit/>
                          </wps:bodyPr>
                        </wps:wsp>
                        <wps:wsp>
                          <wps:cNvPr id="45" name="object 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16935" cy="673735"/>
                            </a:xfrm>
                            <a:custGeom>
                              <a:avLst/>
                              <a:gdLst>
                                <a:gd name="T0" fmla="*/ 0 w 3416935"/>
                                <a:gd name="T1" fmla="*/ 112268 h 673735"/>
                                <a:gd name="T2" fmla="*/ 8822 w 3416935"/>
                                <a:gd name="T3" fmla="*/ 68580 h 673735"/>
                                <a:gd name="T4" fmla="*/ 32883 w 3416935"/>
                                <a:gd name="T5" fmla="*/ 32893 h 673735"/>
                                <a:gd name="T6" fmla="*/ 68569 w 3416935"/>
                                <a:gd name="T7" fmla="*/ 8826 h 673735"/>
                                <a:gd name="T8" fmla="*/ 112268 w 3416935"/>
                                <a:gd name="T9" fmla="*/ 0 h 673735"/>
                                <a:gd name="T10" fmla="*/ 3304540 w 3416935"/>
                                <a:gd name="T11" fmla="*/ 0 h 673735"/>
                                <a:gd name="T12" fmla="*/ 3348228 w 3416935"/>
                                <a:gd name="T13" fmla="*/ 8826 h 673735"/>
                                <a:gd name="T14" fmla="*/ 3383915 w 3416935"/>
                                <a:gd name="T15" fmla="*/ 32893 h 673735"/>
                                <a:gd name="T16" fmla="*/ 3407981 w 3416935"/>
                                <a:gd name="T17" fmla="*/ 68580 h 673735"/>
                                <a:gd name="T18" fmla="*/ 3416807 w 3416935"/>
                                <a:gd name="T19" fmla="*/ 112268 h 673735"/>
                                <a:gd name="T20" fmla="*/ 3416807 w 3416935"/>
                                <a:gd name="T21" fmla="*/ 561340 h 673735"/>
                                <a:gd name="T22" fmla="*/ 3407981 w 3416935"/>
                                <a:gd name="T23" fmla="*/ 605028 h 673735"/>
                                <a:gd name="T24" fmla="*/ 3383915 w 3416935"/>
                                <a:gd name="T25" fmla="*/ 640715 h 673735"/>
                                <a:gd name="T26" fmla="*/ 3348228 w 3416935"/>
                                <a:gd name="T27" fmla="*/ 664781 h 673735"/>
                                <a:gd name="T28" fmla="*/ 3304540 w 3416935"/>
                                <a:gd name="T29" fmla="*/ 673607 h 673735"/>
                                <a:gd name="T30" fmla="*/ 112268 w 3416935"/>
                                <a:gd name="T31" fmla="*/ 673607 h 673735"/>
                                <a:gd name="T32" fmla="*/ 68569 w 3416935"/>
                                <a:gd name="T33" fmla="*/ 664781 h 673735"/>
                                <a:gd name="T34" fmla="*/ 32883 w 3416935"/>
                                <a:gd name="T35" fmla="*/ 640715 h 673735"/>
                                <a:gd name="T36" fmla="*/ 8822 w 3416935"/>
                                <a:gd name="T37" fmla="*/ 605028 h 673735"/>
                                <a:gd name="T38" fmla="*/ 0 w 3416935"/>
                                <a:gd name="T39" fmla="*/ 561340 h 673735"/>
                                <a:gd name="T40" fmla="*/ 0 w 3416935"/>
                                <a:gd name="T41" fmla="*/ 112268 h 67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16935" h="673735">
                                  <a:moveTo>
                                    <a:pt x="0" y="112268"/>
                                  </a:moveTo>
                                  <a:lnTo>
                                    <a:pt x="8822" y="68580"/>
                                  </a:lnTo>
                                  <a:lnTo>
                                    <a:pt x="32883" y="32893"/>
                                  </a:lnTo>
                                  <a:lnTo>
                                    <a:pt x="68569" y="8826"/>
                                  </a:lnTo>
                                  <a:lnTo>
                                    <a:pt x="112268" y="0"/>
                                  </a:lnTo>
                                  <a:lnTo>
                                    <a:pt x="3304540" y="0"/>
                                  </a:lnTo>
                                  <a:lnTo>
                                    <a:pt x="3348228" y="8826"/>
                                  </a:lnTo>
                                  <a:lnTo>
                                    <a:pt x="3383915" y="32893"/>
                                  </a:lnTo>
                                  <a:lnTo>
                                    <a:pt x="3407981" y="68580"/>
                                  </a:lnTo>
                                  <a:lnTo>
                                    <a:pt x="3416807" y="112268"/>
                                  </a:lnTo>
                                  <a:lnTo>
                                    <a:pt x="3416807" y="561340"/>
                                  </a:lnTo>
                                  <a:lnTo>
                                    <a:pt x="3407981" y="605028"/>
                                  </a:lnTo>
                                  <a:lnTo>
                                    <a:pt x="3383915" y="640715"/>
                                  </a:lnTo>
                                  <a:lnTo>
                                    <a:pt x="3348228" y="664781"/>
                                  </a:lnTo>
                                  <a:lnTo>
                                    <a:pt x="3304540" y="673607"/>
                                  </a:lnTo>
                                  <a:lnTo>
                                    <a:pt x="112268" y="673607"/>
                                  </a:lnTo>
                                  <a:lnTo>
                                    <a:pt x="68569" y="664781"/>
                                  </a:lnTo>
                                  <a:lnTo>
                                    <a:pt x="32883" y="640715"/>
                                  </a:lnTo>
                                  <a:lnTo>
                                    <a:pt x="8822" y="605028"/>
                                  </a:lnTo>
                                  <a:lnTo>
                                    <a:pt x="0" y="561340"/>
                                  </a:lnTo>
                                  <a:lnTo>
                                    <a:pt x="0" y="1122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8"/>
                        <wpg:cNvGrpSpPr/>
                        <wpg:grpSpPr>
                          <a:xfrm>
                            <a:off x="0" y="0"/>
                            <a:ext cx="720090" cy="686435"/>
                            <a:chOff x="0" y="0"/>
                            <a:chExt cx="720090" cy="686435"/>
                          </a:xfrm>
                        </wpg:grpSpPr>
                        <wpg:grpSp>
                          <wpg:cNvPr id="46" name="object 2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0090" cy="686435"/>
                              <a:chOff x="63" y="26443"/>
                              <a:chExt cx="7073" cy="6737"/>
                            </a:xfrm>
                          </wpg:grpSpPr>
                          <wps:wsp>
                            <wps:cNvPr id="47" name="object 29"/>
                            <wps:cNvSpPr>
                              <a:spLocks/>
                            </wps:cNvSpPr>
                            <wps:spPr bwMode="auto">
                              <a:xfrm>
                                <a:off x="63" y="26443"/>
                                <a:ext cx="7074" cy="6738"/>
                              </a:xfrm>
                              <a:custGeom>
                                <a:avLst/>
                                <a:gdLst>
                                  <a:gd name="T0" fmla="*/ 594868 w 707390"/>
                                  <a:gd name="T1" fmla="*/ 0 h 673735"/>
                                  <a:gd name="T2" fmla="*/ 112267 w 707390"/>
                                  <a:gd name="T3" fmla="*/ 0 h 673735"/>
                                  <a:gd name="T4" fmla="*/ 68569 w 707390"/>
                                  <a:gd name="T5" fmla="*/ 8826 h 673735"/>
                                  <a:gd name="T6" fmla="*/ 32883 w 707390"/>
                                  <a:gd name="T7" fmla="*/ 32893 h 673735"/>
                                  <a:gd name="T8" fmla="*/ 8822 w 707390"/>
                                  <a:gd name="T9" fmla="*/ 68580 h 673735"/>
                                  <a:gd name="T10" fmla="*/ 0 w 707390"/>
                                  <a:gd name="T11" fmla="*/ 112268 h 673735"/>
                                  <a:gd name="T12" fmla="*/ 0 w 707390"/>
                                  <a:gd name="T13" fmla="*/ 561340 h 673735"/>
                                  <a:gd name="T14" fmla="*/ 8822 w 707390"/>
                                  <a:gd name="T15" fmla="*/ 605028 h 673735"/>
                                  <a:gd name="T16" fmla="*/ 32883 w 707390"/>
                                  <a:gd name="T17" fmla="*/ 640715 h 673735"/>
                                  <a:gd name="T18" fmla="*/ 68569 w 707390"/>
                                  <a:gd name="T19" fmla="*/ 664781 h 673735"/>
                                  <a:gd name="T20" fmla="*/ 112267 w 707390"/>
                                  <a:gd name="T21" fmla="*/ 673607 h 673735"/>
                                  <a:gd name="T22" fmla="*/ 594868 w 707390"/>
                                  <a:gd name="T23" fmla="*/ 673607 h 673735"/>
                                  <a:gd name="T24" fmla="*/ 638555 w 707390"/>
                                  <a:gd name="T25" fmla="*/ 664781 h 673735"/>
                                  <a:gd name="T26" fmla="*/ 674243 w 707390"/>
                                  <a:gd name="T27" fmla="*/ 640715 h 673735"/>
                                  <a:gd name="T28" fmla="*/ 698309 w 707390"/>
                                  <a:gd name="T29" fmla="*/ 605028 h 673735"/>
                                  <a:gd name="T30" fmla="*/ 707136 w 707390"/>
                                  <a:gd name="T31" fmla="*/ 561340 h 673735"/>
                                  <a:gd name="T32" fmla="*/ 707136 w 707390"/>
                                  <a:gd name="T33" fmla="*/ 112268 h 673735"/>
                                  <a:gd name="T34" fmla="*/ 698309 w 707390"/>
                                  <a:gd name="T35" fmla="*/ 68580 h 673735"/>
                                  <a:gd name="T36" fmla="*/ 674243 w 707390"/>
                                  <a:gd name="T37" fmla="*/ 32893 h 673735"/>
                                  <a:gd name="T38" fmla="*/ 638555 w 707390"/>
                                  <a:gd name="T39" fmla="*/ 8826 h 673735"/>
                                  <a:gd name="T40" fmla="*/ 594868 w 707390"/>
                                  <a:gd name="T41" fmla="*/ 0 h 673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07390" h="673735">
                                    <a:moveTo>
                                      <a:pt x="594868" y="0"/>
                                    </a:moveTo>
                                    <a:lnTo>
                                      <a:pt x="112267" y="0"/>
                                    </a:lnTo>
                                    <a:lnTo>
                                      <a:pt x="68569" y="8826"/>
                                    </a:lnTo>
                                    <a:lnTo>
                                      <a:pt x="32883" y="32893"/>
                                    </a:lnTo>
                                    <a:lnTo>
                                      <a:pt x="8822" y="68580"/>
                                    </a:lnTo>
                                    <a:lnTo>
                                      <a:pt x="0" y="112268"/>
                                    </a:lnTo>
                                    <a:lnTo>
                                      <a:pt x="0" y="561340"/>
                                    </a:lnTo>
                                    <a:lnTo>
                                      <a:pt x="8822" y="605028"/>
                                    </a:lnTo>
                                    <a:lnTo>
                                      <a:pt x="32883" y="640715"/>
                                    </a:lnTo>
                                    <a:lnTo>
                                      <a:pt x="68569" y="664781"/>
                                    </a:lnTo>
                                    <a:lnTo>
                                      <a:pt x="112267" y="673607"/>
                                    </a:lnTo>
                                    <a:lnTo>
                                      <a:pt x="594868" y="673607"/>
                                    </a:lnTo>
                                    <a:lnTo>
                                      <a:pt x="638555" y="664781"/>
                                    </a:lnTo>
                                    <a:lnTo>
                                      <a:pt x="674243" y="640715"/>
                                    </a:lnTo>
                                    <a:lnTo>
                                      <a:pt x="698309" y="605028"/>
                                    </a:lnTo>
                                    <a:lnTo>
                                      <a:pt x="707136" y="561340"/>
                                    </a:lnTo>
                                    <a:lnTo>
                                      <a:pt x="707136" y="112268"/>
                                    </a:lnTo>
                                    <a:lnTo>
                                      <a:pt x="698309" y="68580"/>
                                    </a:lnTo>
                                    <a:lnTo>
                                      <a:pt x="674243" y="32893"/>
                                    </a:lnTo>
                                    <a:lnTo>
                                      <a:pt x="638555" y="8826"/>
                                    </a:lnTo>
                                    <a:lnTo>
                                      <a:pt x="5948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C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object 30"/>
                            <wps:cNvSpPr>
                              <a:spLocks/>
                            </wps:cNvSpPr>
                            <wps:spPr bwMode="auto">
                              <a:xfrm>
                                <a:off x="63" y="26443"/>
                                <a:ext cx="7074" cy="6738"/>
                              </a:xfrm>
                              <a:custGeom>
                                <a:avLst/>
                                <a:gdLst>
                                  <a:gd name="T0" fmla="*/ 0 w 707390"/>
                                  <a:gd name="T1" fmla="*/ 112268 h 673735"/>
                                  <a:gd name="T2" fmla="*/ 8822 w 707390"/>
                                  <a:gd name="T3" fmla="*/ 68580 h 673735"/>
                                  <a:gd name="T4" fmla="*/ 32883 w 707390"/>
                                  <a:gd name="T5" fmla="*/ 32893 h 673735"/>
                                  <a:gd name="T6" fmla="*/ 68569 w 707390"/>
                                  <a:gd name="T7" fmla="*/ 8826 h 673735"/>
                                  <a:gd name="T8" fmla="*/ 112267 w 707390"/>
                                  <a:gd name="T9" fmla="*/ 0 h 673735"/>
                                  <a:gd name="T10" fmla="*/ 594868 w 707390"/>
                                  <a:gd name="T11" fmla="*/ 0 h 673735"/>
                                  <a:gd name="T12" fmla="*/ 638555 w 707390"/>
                                  <a:gd name="T13" fmla="*/ 8826 h 673735"/>
                                  <a:gd name="T14" fmla="*/ 674243 w 707390"/>
                                  <a:gd name="T15" fmla="*/ 32893 h 673735"/>
                                  <a:gd name="T16" fmla="*/ 698309 w 707390"/>
                                  <a:gd name="T17" fmla="*/ 68580 h 673735"/>
                                  <a:gd name="T18" fmla="*/ 707136 w 707390"/>
                                  <a:gd name="T19" fmla="*/ 112268 h 673735"/>
                                  <a:gd name="T20" fmla="*/ 707136 w 707390"/>
                                  <a:gd name="T21" fmla="*/ 561340 h 673735"/>
                                  <a:gd name="T22" fmla="*/ 698309 w 707390"/>
                                  <a:gd name="T23" fmla="*/ 605028 h 673735"/>
                                  <a:gd name="T24" fmla="*/ 674243 w 707390"/>
                                  <a:gd name="T25" fmla="*/ 640715 h 673735"/>
                                  <a:gd name="T26" fmla="*/ 638555 w 707390"/>
                                  <a:gd name="T27" fmla="*/ 664781 h 673735"/>
                                  <a:gd name="T28" fmla="*/ 594868 w 707390"/>
                                  <a:gd name="T29" fmla="*/ 673607 h 673735"/>
                                  <a:gd name="T30" fmla="*/ 112267 w 707390"/>
                                  <a:gd name="T31" fmla="*/ 673607 h 673735"/>
                                  <a:gd name="T32" fmla="*/ 68569 w 707390"/>
                                  <a:gd name="T33" fmla="*/ 664781 h 673735"/>
                                  <a:gd name="T34" fmla="*/ 32883 w 707390"/>
                                  <a:gd name="T35" fmla="*/ 640715 h 673735"/>
                                  <a:gd name="T36" fmla="*/ 8822 w 707390"/>
                                  <a:gd name="T37" fmla="*/ 605028 h 673735"/>
                                  <a:gd name="T38" fmla="*/ 0 w 707390"/>
                                  <a:gd name="T39" fmla="*/ 561340 h 673735"/>
                                  <a:gd name="T40" fmla="*/ 0 w 707390"/>
                                  <a:gd name="T41" fmla="*/ 112268 h 673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07390" h="673735">
                                    <a:moveTo>
                                      <a:pt x="0" y="112268"/>
                                    </a:moveTo>
                                    <a:lnTo>
                                      <a:pt x="8822" y="68580"/>
                                    </a:lnTo>
                                    <a:lnTo>
                                      <a:pt x="32883" y="32893"/>
                                    </a:lnTo>
                                    <a:lnTo>
                                      <a:pt x="68569" y="8826"/>
                                    </a:lnTo>
                                    <a:lnTo>
                                      <a:pt x="112267" y="0"/>
                                    </a:lnTo>
                                    <a:lnTo>
                                      <a:pt x="594868" y="0"/>
                                    </a:lnTo>
                                    <a:lnTo>
                                      <a:pt x="638555" y="8826"/>
                                    </a:lnTo>
                                    <a:lnTo>
                                      <a:pt x="674243" y="32893"/>
                                    </a:lnTo>
                                    <a:lnTo>
                                      <a:pt x="698309" y="68580"/>
                                    </a:lnTo>
                                    <a:lnTo>
                                      <a:pt x="707136" y="112268"/>
                                    </a:lnTo>
                                    <a:lnTo>
                                      <a:pt x="707136" y="561340"/>
                                    </a:lnTo>
                                    <a:lnTo>
                                      <a:pt x="698309" y="605028"/>
                                    </a:lnTo>
                                    <a:lnTo>
                                      <a:pt x="674243" y="640715"/>
                                    </a:lnTo>
                                    <a:lnTo>
                                      <a:pt x="638555" y="664781"/>
                                    </a:lnTo>
                                    <a:lnTo>
                                      <a:pt x="594868" y="673607"/>
                                    </a:lnTo>
                                    <a:lnTo>
                                      <a:pt x="112267" y="673607"/>
                                    </a:lnTo>
                                    <a:lnTo>
                                      <a:pt x="68569" y="664781"/>
                                    </a:lnTo>
                                    <a:lnTo>
                                      <a:pt x="32883" y="640715"/>
                                    </a:lnTo>
                                    <a:lnTo>
                                      <a:pt x="8822" y="605028"/>
                                    </a:lnTo>
                                    <a:lnTo>
                                      <a:pt x="0" y="561340"/>
                                    </a:lnTo>
                                    <a:lnTo>
                                      <a:pt x="0" y="11226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DD6C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" name="object 22"/>
                          <wps:cNvSpPr txBox="1">
                            <a:spLocks/>
                          </wps:cNvSpPr>
                          <wps:spPr>
                            <a:xfrm>
                              <a:off x="146649" y="198407"/>
                              <a:ext cx="374015" cy="272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75177" w:rsidRDefault="00B75177" w:rsidP="00B75177">
                                <w:pPr>
                                  <w:pStyle w:val="NormalWeb"/>
                                  <w:spacing w:before="19" w:beforeAutospacing="0" w:after="0" w:afterAutospacing="0"/>
                                  <w:ind w:left="14"/>
                                </w:pPr>
                                <w:r w:rsidRPr="00B75177">
                                  <w:rPr>
                                    <w:rFonts w:ascii="Calibri" w:eastAsia="+mn-ea" w:hAnsi="Calibri" w:cs="Calibri"/>
                                    <w:color w:val="FFFFFF"/>
                                    <w:spacing w:val="-2"/>
                                    <w:kern w:val="24"/>
                                    <w:sz w:val="32"/>
                                    <w:szCs w:val="32"/>
                                  </w:rPr>
                                  <w:t>44%</w:t>
                                </w:r>
                              </w:p>
                            </w:txbxContent>
                          </wps:txbx>
                          <wps:bodyPr vert="horz" wrap="square" lIns="0" tIns="12065" rIns="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8" o:spid="_x0000_s1124" alt="Title: Data - Description: 44 per cent applicants who live in a rural or remote location." style="position:absolute;left:0;text-align:left;margin-left:38.75pt;margin-top:6.1pt;width:269.05pt;height:54.05pt;z-index:487593984;mso-position-horizontal-relative:text;mso-position-vertical-relative:text" coordsize="34169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">
                <v:group id="Group 179" o:spid="_x0000_s1125" style="position:absolute;top:86;width:34169;height:6737" coordsize="34169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object 27" o:spid="_x0000_s1126" type="#_x0000_t202" style="position:absolute;left:7936;top:1035;width:23450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" filled="f" stroked="f">
                    <v:path arrowok="t"/>
                    <v:textbox style="mso-fit-shape-to-text:t" inset="0,1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20" w:beforeAutospacing="0" w:after="0" w:afterAutospacing="0"/>
                            <w:ind w:left="14" w:right="14"/>
                          </w:pPr>
                          <w:proofErr w:type="gramStart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applicants</w:t>
                          </w:r>
                          <w:proofErr w:type="gramEnd"/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 xml:space="preserve"> who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 xml:space="preserve">live in a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rural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23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1"/>
                              <w:kern w:val="24"/>
                              <w:sz w:val="28"/>
                              <w:szCs w:val="28"/>
                            </w:rPr>
                            <w:t>or  remote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spacing w:val="-7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75177">
                            <w:rPr>
                              <w:rFonts w:ascii="Calibri" w:eastAsia="+mn-ea" w:hAnsi="Calibri" w:cs="Calibri"/>
                              <w:b/>
                              <w:bCs/>
                              <w:i/>
                              <w:iCs/>
                              <w:color w:val="DD6C28"/>
                              <w:kern w:val="24"/>
                              <w:sz w:val="28"/>
                              <w:szCs w:val="28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object 32" o:spid="_x0000_s1127" style="position:absolute;width:34169;height:6737;visibility:visible;mso-wrap-style:square;v-text-anchor:top" coordsize="34169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" path="m,112268l8822,68580,32883,32893,68569,8826,112268,,3304540,r43688,8826l3383915,32893r24066,35687l3416807,112268r,449072l3407981,605028r-24066,35687l3348228,664781r-43688,8826l112268,673607,68569,664781,32883,640715,8822,605028,,561340,,112268xe" filled="f" strokecolor="#dd6c28" strokeweight=".96pt">
                    <v:path arrowok="t" o:connecttype="custom" o:connectlocs="0,112268;8822,68580;32883,32893;68569,8826;112268,0;3304540,0;3348228,8826;3383915,32893;3407981,68580;3416807,112268;3416807,561340;3407981,605028;3383915,640715;3348228,664781;3304540,673607;112268,673607;68569,664781;32883,640715;8822,605028;0,561340;0,112268" o:connectangles="0,0,0,0,0,0,0,0,0,0,0,0,0,0,0,0,0,0,0,0,0"/>
                  </v:shape>
                </v:group>
                <v:group id="Group 178" o:spid="_x0000_s1128" style="position:absolute;width:7200;height:6864" coordsize="7200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group id="object 28" o:spid="_x0000_s1129" style="position:absolute;width:7200;height:6864" coordorigin="63,26443" coordsize="7073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object 29" o:spid="_x0000_s1130" style="position:absolute;left:63;top:26443;width:7074;height:6738;visibility:visible;mso-wrap-style:square;v-text-anchor:top" coordsize="70739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" path="m594868,l112267,,68569,8826,32883,32893,8822,68580,,112268,,561340r8822,43688l32883,640715r35686,24066l112267,673607r482601,l638555,664781r35688,-24066l698309,605028r8827,-43688l707136,112268,698309,68580,674243,32893,638555,8826,594868,xe" fillcolor="#dd6c28" stroked="f">
                      <v:path arrowok="t" o:connecttype="custom" o:connectlocs="5949,0;1123,0;686,88;329,329;88,686;0,1123;0,5614;88,6051;329,6408;686,6648;1123,6737;5949,6737;6386,6648;6743,6408;6983,6051;7071,5614;7071,1123;6983,686;6743,329;6386,88;5949,0" o:connectangles="0,0,0,0,0,0,0,0,0,0,0,0,0,0,0,0,0,0,0,0,0"/>
                    </v:shape>
                    <v:shape id="object 30" o:spid="_x0000_s1131" style="position:absolute;left:63;top:26443;width:7074;height:6738;visibility:visible;mso-wrap-style:square;v-text-anchor:top" coordsize="70739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" path="m,112268l8822,68580,32883,32893,68569,8826,112267,,594868,r43687,8826l674243,32893r24066,35687l707136,112268r,449072l698309,605028r-24066,35687l638555,664781r-43687,8826l112267,673607,68569,664781,32883,640715,8822,605028,,561340,,112268xe" filled="f" strokecolor="#dd6c28" strokeweight=".96pt">
                      <v:path arrowok="t" o:connecttype="custom" o:connectlocs="0,1123;88,686;329,329;686,88;1123,0;5949,0;6386,88;6743,329;6983,686;7071,1123;7071,5614;6983,6051;6743,6408;6386,6648;5949,6737;1123,6737;686,6648;329,6408;88,6051;0,5614;0,1123" o:connectangles="0,0,0,0,0,0,0,0,0,0,0,0,0,0,0,0,0,0,0,0,0"/>
                    </v:shape>
                  </v:group>
                  <v:shape id="object 22" o:spid="_x0000_s1132" type="#_x0000_t202" style="position:absolute;left:1466;top:1984;width:374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" filled="f" stroked="f">
                    <v:path arrowok="t"/>
                    <v:textbox style="mso-fit-shape-to-text:t" inset="0,.95pt,0,0">
                      <w:txbxContent>
                        <w:p w:rsidR="00B75177" w:rsidRDefault="00B75177" w:rsidP="00B75177">
                          <w:pPr>
                            <w:pStyle w:val="NormalWeb"/>
                            <w:spacing w:before="19" w:beforeAutospacing="0" w:after="0" w:afterAutospacing="0"/>
                            <w:ind w:left="14"/>
                          </w:pPr>
                          <w:r w:rsidRPr="00B75177">
                            <w:rPr>
                              <w:rFonts w:ascii="Calibri" w:eastAsia="+mn-ea" w:hAnsi="Calibri" w:cs="Calibri"/>
                              <w:color w:val="FFFFFF"/>
                              <w:spacing w:val="-2"/>
                              <w:kern w:val="24"/>
                              <w:sz w:val="32"/>
                              <w:szCs w:val="32"/>
                            </w:rPr>
                            <w:t>44%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5B12">
        <w:br w:type="column"/>
      </w:r>
      <w:proofErr w:type="gramStart"/>
      <w:r w:rsidR="00D85B12">
        <w:rPr>
          <w:b/>
          <w:sz w:val="24"/>
        </w:rPr>
        <w:t>and</w:t>
      </w:r>
      <w:proofErr w:type="gramEnd"/>
      <w:r w:rsidR="00D85B12">
        <w:rPr>
          <w:b/>
          <w:sz w:val="24"/>
        </w:rPr>
        <w:t xml:space="preserve"> seeks to promote equitable access to legal and support services.</w:t>
      </w:r>
    </w:p>
    <w:p w:rsidR="00AD0562" w:rsidRDefault="00D85B12">
      <w:pPr>
        <w:spacing w:before="211" w:line="235" w:lineRule="auto"/>
        <w:ind w:left="1178" w:right="537" w:firstLine="2"/>
        <w:jc w:val="center"/>
        <w:rPr>
          <w:b/>
          <w:sz w:val="24"/>
        </w:rPr>
      </w:pPr>
      <w:r>
        <w:rPr>
          <w:b/>
          <w:sz w:val="24"/>
        </w:rPr>
        <w:t xml:space="preserve">This </w:t>
      </w:r>
      <w:r>
        <w:rPr>
          <w:b/>
          <w:spacing w:val="-3"/>
          <w:sz w:val="24"/>
        </w:rPr>
        <w:t xml:space="preserve">data </w:t>
      </w:r>
      <w:r>
        <w:rPr>
          <w:b/>
          <w:sz w:val="24"/>
        </w:rPr>
        <w:t xml:space="preserve">is as </w:t>
      </w:r>
      <w:r>
        <w:rPr>
          <w:b/>
          <w:spacing w:val="-3"/>
          <w:sz w:val="24"/>
        </w:rPr>
        <w:t xml:space="preserve">at </w:t>
      </w:r>
      <w:r>
        <w:rPr>
          <w:b/>
          <w:sz w:val="24"/>
        </w:rPr>
        <w:t>30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September 2020 for the 3,123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applications</w:t>
      </w:r>
    </w:p>
    <w:p w:rsidR="00AD0562" w:rsidRDefault="00D85B12">
      <w:pPr>
        <w:spacing w:line="288" w:lineRule="exact"/>
        <w:ind w:left="1098" w:right="473"/>
        <w:jc w:val="center"/>
        <w:rPr>
          <w:b/>
          <w:sz w:val="24"/>
        </w:rPr>
      </w:pPr>
      <w:proofErr w:type="gramStart"/>
      <w:r>
        <w:rPr>
          <w:b/>
          <w:spacing w:val="-4"/>
          <w:sz w:val="24"/>
        </w:rPr>
        <w:t>received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between 01 July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2019</w:t>
      </w:r>
    </w:p>
    <w:p w:rsidR="00AD0562" w:rsidRDefault="00D85B12">
      <w:pPr>
        <w:spacing w:line="290" w:lineRule="exact"/>
        <w:ind w:left="1098" w:right="473"/>
        <w:jc w:val="center"/>
        <w:rPr>
          <w:b/>
          <w:sz w:val="24"/>
        </w:rPr>
      </w:pPr>
      <w:proofErr w:type="gramStart"/>
      <w:r>
        <w:rPr>
          <w:b/>
          <w:sz w:val="24"/>
        </w:rPr>
        <w:t>and</w:t>
      </w:r>
      <w:proofErr w:type="gramEnd"/>
      <w:r>
        <w:rPr>
          <w:b/>
          <w:sz w:val="24"/>
        </w:rPr>
        <w:t xml:space="preserve"> 30 June 2020</w:t>
      </w:r>
    </w:p>
    <w:p w:rsidR="00AD0562" w:rsidRDefault="00AD0562">
      <w:pPr>
        <w:spacing w:line="290" w:lineRule="exact"/>
        <w:jc w:val="center"/>
        <w:rPr>
          <w:sz w:val="24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2" w:space="720" w:equalWidth="0">
            <w:col w:w="13584" w:space="485"/>
            <w:col w:w="4791"/>
          </w:cols>
        </w:sectPr>
      </w:pPr>
    </w:p>
    <w:p w:rsidR="00AD0562" w:rsidRDefault="002453E5">
      <w:pPr>
        <w:pStyle w:val="BodyText"/>
        <w:rPr>
          <w:b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157248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41" name="Group 45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42" name="Picture 47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6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CD19D" id="Group 45" o:spid="_x0000_s1026" alt="Title: National Redress Scheme - Description: Banner" style="position:absolute;margin-left:703.7pt;margin-top:42.35pt;width:256.35pt;height:497.65pt;z-index:-16159232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">
                <v:shape id="Picture 47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">
                  <v:imagedata r:id="rId11" o:title="Banner"/>
                </v:shape>
                <v:shape id="Picture 46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">
                  <v:imagedata r:id="rId12" o:title="Banner"/>
                </v:shape>
                <w10:wrap anchorx="page" anchory="page"/>
              </v:group>
            </w:pict>
          </mc:Fallback>
        </mc:AlternateContent>
      </w: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spacing w:before="11"/>
        <w:rPr>
          <w:b/>
          <w:sz w:val="20"/>
        </w:rPr>
      </w:pPr>
    </w:p>
    <w:p w:rsidR="00AD0562" w:rsidRDefault="00D85B12">
      <w:pPr>
        <w:spacing w:before="63" w:line="235" w:lineRule="auto"/>
        <w:ind w:left="1149" w:right="12711" w:firstLine="3"/>
        <w:jc w:val="center"/>
        <w:rPr>
          <w:i/>
          <w:sz w:val="20"/>
        </w:rPr>
      </w:pPr>
      <w:r>
        <w:rPr>
          <w:i/>
          <w:sz w:val="20"/>
        </w:rPr>
        <w:t xml:space="preserve">Metric: </w:t>
      </w:r>
      <w:r>
        <w:rPr>
          <w:i/>
          <w:spacing w:val="-2"/>
          <w:sz w:val="20"/>
        </w:rPr>
        <w:t xml:space="preserve">The </w:t>
      </w:r>
      <w:r>
        <w:rPr>
          <w:i/>
          <w:sz w:val="20"/>
        </w:rPr>
        <w:t>number of survivors who successfully lodge an application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Scheme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year,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published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according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to survivor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demographics,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participation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Aboriginal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 xml:space="preserve">and </w:t>
      </w:r>
      <w:r>
        <w:rPr>
          <w:i/>
          <w:spacing w:val="-3"/>
          <w:sz w:val="20"/>
        </w:rPr>
        <w:t>Torres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Strait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Islander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remote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disabled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elderly.</w:t>
      </w: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rPr>
          <w:i/>
          <w:sz w:val="20"/>
        </w:rPr>
      </w:pPr>
    </w:p>
    <w:p w:rsidR="00AD0562" w:rsidRDefault="00AD0562">
      <w:pPr>
        <w:pStyle w:val="BodyText"/>
        <w:spacing w:before="9"/>
        <w:rPr>
          <w:i/>
          <w:sz w:val="20"/>
        </w:rPr>
      </w:pPr>
      <w:bookmarkStart w:id="0" w:name="_GoBack"/>
      <w:bookmarkEnd w:id="0"/>
    </w:p>
    <w:p w:rsidR="00AD0562" w:rsidRDefault="00D85B12">
      <w:pPr>
        <w:spacing w:before="93"/>
        <w:ind w:left="438"/>
        <w:rPr>
          <w:rFonts w:ascii="Arial"/>
          <w:sz w:val="20"/>
        </w:rPr>
      </w:pPr>
      <w:r>
        <w:rPr>
          <w:rFonts w:ascii="Arial"/>
          <w:color w:val="55555B"/>
          <w:w w:val="99"/>
          <w:sz w:val="20"/>
        </w:rPr>
        <w:t>9</w:t>
      </w:r>
    </w:p>
    <w:p w:rsidR="00AD0562" w:rsidRDefault="00AD0562">
      <w:pPr>
        <w:rPr>
          <w:rFonts w:ascii="Arial"/>
          <w:sz w:val="20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space="720"/>
        </w:sectPr>
      </w:pPr>
    </w:p>
    <w:p w:rsidR="00AD0562" w:rsidRDefault="00D85B12">
      <w:pPr>
        <w:pStyle w:val="Heading1"/>
        <w:spacing w:before="27"/>
        <w:ind w:left="453"/>
      </w:pPr>
      <w:r>
        <w:lastRenderedPageBreak/>
        <w:t xml:space="preserve">3c. SUPPORT </w:t>
      </w:r>
      <w:r>
        <w:rPr>
          <w:spacing w:val="-4"/>
        </w:rPr>
        <w:t>SERVICE ACCESSIBILITY</w:t>
      </w:r>
    </w:p>
    <w:p w:rsidR="00AD0562" w:rsidRDefault="000E5FCA">
      <w:pPr>
        <w:spacing w:before="8" w:line="436" w:lineRule="exact"/>
        <w:ind w:left="406" w:right="6368"/>
        <w:jc w:val="center"/>
        <w:rPr>
          <w:b/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17376" behindDoc="0" locked="0" layoutInCell="1" allowOverlap="1">
                <wp:simplePos x="0" y="0"/>
                <wp:positionH relativeFrom="column">
                  <wp:posOffset>265814</wp:posOffset>
                </wp:positionH>
                <wp:positionV relativeFrom="paragraph">
                  <wp:posOffset>104583</wp:posOffset>
                </wp:positionV>
                <wp:extent cx="3416935" cy="673735"/>
                <wp:effectExtent l="0" t="0" r="12065" b="12065"/>
                <wp:wrapNone/>
                <wp:docPr id="198" name="Group 198" descr="8 per cent of applicants are aged 70 or older and used a Redress Support Service (RSS)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935" cy="673735"/>
                          <a:chOff x="0" y="0"/>
                          <a:chExt cx="3416935" cy="673735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7951" y="0"/>
                            <a:ext cx="709930" cy="673735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1118"/>
                              <a:gd name="T2" fmla="+- 0 796 619"/>
                              <a:gd name="T3" fmla="*/ 796 h 1061"/>
                              <a:gd name="T4" fmla="+- 0 439 425"/>
                              <a:gd name="T5" fmla="*/ T4 w 1118"/>
                              <a:gd name="T6" fmla="+- 0 727 619"/>
                              <a:gd name="T7" fmla="*/ 727 h 1061"/>
                              <a:gd name="T8" fmla="+- 0 477 425"/>
                              <a:gd name="T9" fmla="*/ T8 w 1118"/>
                              <a:gd name="T10" fmla="+- 0 671 619"/>
                              <a:gd name="T11" fmla="*/ 671 h 1061"/>
                              <a:gd name="T12" fmla="+- 0 533 425"/>
                              <a:gd name="T13" fmla="*/ T12 w 1118"/>
                              <a:gd name="T14" fmla="+- 0 633 619"/>
                              <a:gd name="T15" fmla="*/ 633 h 1061"/>
                              <a:gd name="T16" fmla="+- 0 601 425"/>
                              <a:gd name="T17" fmla="*/ T16 w 1118"/>
                              <a:gd name="T18" fmla="+- 0 619 619"/>
                              <a:gd name="T19" fmla="*/ 619 h 1061"/>
                              <a:gd name="T20" fmla="+- 0 1366 425"/>
                              <a:gd name="T21" fmla="*/ T20 w 1118"/>
                              <a:gd name="T22" fmla="+- 0 619 619"/>
                              <a:gd name="T23" fmla="*/ 619 h 1061"/>
                              <a:gd name="T24" fmla="+- 0 1435 425"/>
                              <a:gd name="T25" fmla="*/ T24 w 1118"/>
                              <a:gd name="T26" fmla="+- 0 633 619"/>
                              <a:gd name="T27" fmla="*/ 633 h 1061"/>
                              <a:gd name="T28" fmla="+- 0 1491 425"/>
                              <a:gd name="T29" fmla="*/ T28 w 1118"/>
                              <a:gd name="T30" fmla="+- 0 671 619"/>
                              <a:gd name="T31" fmla="*/ 671 h 1061"/>
                              <a:gd name="T32" fmla="+- 0 1529 425"/>
                              <a:gd name="T33" fmla="*/ T32 w 1118"/>
                              <a:gd name="T34" fmla="+- 0 727 619"/>
                              <a:gd name="T35" fmla="*/ 727 h 1061"/>
                              <a:gd name="T36" fmla="+- 0 1543 425"/>
                              <a:gd name="T37" fmla="*/ T36 w 1118"/>
                              <a:gd name="T38" fmla="+- 0 796 619"/>
                              <a:gd name="T39" fmla="*/ 796 h 1061"/>
                              <a:gd name="T40" fmla="+- 0 1543 425"/>
                              <a:gd name="T41" fmla="*/ T40 w 1118"/>
                              <a:gd name="T42" fmla="+- 0 1503 619"/>
                              <a:gd name="T43" fmla="*/ 1503 h 1061"/>
                              <a:gd name="T44" fmla="+- 0 1529 425"/>
                              <a:gd name="T45" fmla="*/ T44 w 1118"/>
                              <a:gd name="T46" fmla="+- 0 1572 619"/>
                              <a:gd name="T47" fmla="*/ 1572 h 1061"/>
                              <a:gd name="T48" fmla="+- 0 1491 425"/>
                              <a:gd name="T49" fmla="*/ T48 w 1118"/>
                              <a:gd name="T50" fmla="+- 0 1628 619"/>
                              <a:gd name="T51" fmla="*/ 1628 h 1061"/>
                              <a:gd name="T52" fmla="+- 0 1435 425"/>
                              <a:gd name="T53" fmla="*/ T52 w 1118"/>
                              <a:gd name="T54" fmla="+- 0 1666 619"/>
                              <a:gd name="T55" fmla="*/ 1666 h 1061"/>
                              <a:gd name="T56" fmla="+- 0 1366 425"/>
                              <a:gd name="T57" fmla="*/ T56 w 1118"/>
                              <a:gd name="T58" fmla="+- 0 1680 619"/>
                              <a:gd name="T59" fmla="*/ 1680 h 1061"/>
                              <a:gd name="T60" fmla="+- 0 601 425"/>
                              <a:gd name="T61" fmla="*/ T60 w 1118"/>
                              <a:gd name="T62" fmla="+- 0 1680 619"/>
                              <a:gd name="T63" fmla="*/ 1680 h 1061"/>
                              <a:gd name="T64" fmla="+- 0 533 425"/>
                              <a:gd name="T65" fmla="*/ T64 w 1118"/>
                              <a:gd name="T66" fmla="+- 0 1666 619"/>
                              <a:gd name="T67" fmla="*/ 1666 h 1061"/>
                              <a:gd name="T68" fmla="+- 0 477 425"/>
                              <a:gd name="T69" fmla="*/ T68 w 1118"/>
                              <a:gd name="T70" fmla="+- 0 1628 619"/>
                              <a:gd name="T71" fmla="*/ 1628 h 1061"/>
                              <a:gd name="T72" fmla="+- 0 439 425"/>
                              <a:gd name="T73" fmla="*/ T72 w 1118"/>
                              <a:gd name="T74" fmla="+- 0 1572 619"/>
                              <a:gd name="T75" fmla="*/ 1572 h 1061"/>
                              <a:gd name="T76" fmla="+- 0 425 425"/>
                              <a:gd name="T77" fmla="*/ T76 w 1118"/>
                              <a:gd name="T78" fmla="+- 0 1503 619"/>
                              <a:gd name="T79" fmla="*/ 1503 h 1061"/>
                              <a:gd name="T80" fmla="+- 0 425 425"/>
                              <a:gd name="T81" fmla="*/ T80 w 1118"/>
                              <a:gd name="T82" fmla="+- 0 796 619"/>
                              <a:gd name="T83" fmla="*/ 79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61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6" y="0"/>
                                </a:lnTo>
                                <a:lnTo>
                                  <a:pt x="941" y="0"/>
                                </a:lnTo>
                                <a:lnTo>
                                  <a:pt x="1010" y="14"/>
                                </a:lnTo>
                                <a:lnTo>
                                  <a:pt x="1066" y="52"/>
                                </a:lnTo>
                                <a:lnTo>
                                  <a:pt x="1104" y="108"/>
                                </a:lnTo>
                                <a:lnTo>
                                  <a:pt x="1118" y="177"/>
                                </a:lnTo>
                                <a:lnTo>
                                  <a:pt x="1118" y="884"/>
                                </a:lnTo>
                                <a:lnTo>
                                  <a:pt x="1104" y="953"/>
                                </a:lnTo>
                                <a:lnTo>
                                  <a:pt x="1066" y="1009"/>
                                </a:lnTo>
                                <a:lnTo>
                                  <a:pt x="1010" y="1047"/>
                                </a:lnTo>
                                <a:lnTo>
                                  <a:pt x="941" y="1061"/>
                                </a:lnTo>
                                <a:lnTo>
                                  <a:pt x="176" y="1061"/>
                                </a:lnTo>
                                <a:lnTo>
                                  <a:pt x="108" y="1047"/>
                                </a:lnTo>
                                <a:lnTo>
                                  <a:pt x="52" y="1009"/>
                                </a:lnTo>
                                <a:lnTo>
                                  <a:pt x="14" y="953"/>
                                </a:lnTo>
                                <a:lnTo>
                                  <a:pt x="0" y="884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1" name="Group 181" descr="8 per cent of applicants are aged 70 or older and used a Redress Support Service (RSS)." title="Data"/>
                        <wpg:cNvGrpSpPr/>
                        <wpg:grpSpPr>
                          <a:xfrm>
                            <a:off x="0" y="0"/>
                            <a:ext cx="3416935" cy="673735"/>
                            <a:chOff x="0" y="0"/>
                            <a:chExt cx="3416935" cy="673735"/>
                          </a:xfrm>
                        </wpg:grpSpPr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16935" cy="673735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5381"/>
                                <a:gd name="T2" fmla="+- 0 796 619"/>
                                <a:gd name="T3" fmla="*/ 796 h 1061"/>
                                <a:gd name="T4" fmla="+- 0 431 418"/>
                                <a:gd name="T5" fmla="*/ T4 w 5381"/>
                                <a:gd name="T6" fmla="+- 0 727 619"/>
                                <a:gd name="T7" fmla="*/ 727 h 1061"/>
                                <a:gd name="T8" fmla="+- 0 469 418"/>
                                <a:gd name="T9" fmla="*/ T8 w 5381"/>
                                <a:gd name="T10" fmla="+- 0 671 619"/>
                                <a:gd name="T11" fmla="*/ 671 h 1061"/>
                                <a:gd name="T12" fmla="+- 0 526 418"/>
                                <a:gd name="T13" fmla="*/ T12 w 5381"/>
                                <a:gd name="T14" fmla="+- 0 633 619"/>
                                <a:gd name="T15" fmla="*/ 633 h 1061"/>
                                <a:gd name="T16" fmla="+- 0 594 418"/>
                                <a:gd name="T17" fmla="*/ T16 w 5381"/>
                                <a:gd name="T18" fmla="+- 0 619 619"/>
                                <a:gd name="T19" fmla="*/ 619 h 1061"/>
                                <a:gd name="T20" fmla="+- 0 5621 418"/>
                                <a:gd name="T21" fmla="*/ T20 w 5381"/>
                                <a:gd name="T22" fmla="+- 0 619 619"/>
                                <a:gd name="T23" fmla="*/ 619 h 1061"/>
                                <a:gd name="T24" fmla="+- 0 5690 418"/>
                                <a:gd name="T25" fmla="*/ T24 w 5381"/>
                                <a:gd name="T26" fmla="+- 0 633 619"/>
                                <a:gd name="T27" fmla="*/ 633 h 1061"/>
                                <a:gd name="T28" fmla="+- 0 5746 418"/>
                                <a:gd name="T29" fmla="*/ T28 w 5381"/>
                                <a:gd name="T30" fmla="+- 0 671 619"/>
                                <a:gd name="T31" fmla="*/ 671 h 1061"/>
                                <a:gd name="T32" fmla="+- 0 5784 418"/>
                                <a:gd name="T33" fmla="*/ T32 w 5381"/>
                                <a:gd name="T34" fmla="+- 0 727 619"/>
                                <a:gd name="T35" fmla="*/ 727 h 1061"/>
                                <a:gd name="T36" fmla="+- 0 5798 418"/>
                                <a:gd name="T37" fmla="*/ T36 w 5381"/>
                                <a:gd name="T38" fmla="+- 0 796 619"/>
                                <a:gd name="T39" fmla="*/ 796 h 1061"/>
                                <a:gd name="T40" fmla="+- 0 5798 418"/>
                                <a:gd name="T41" fmla="*/ T40 w 5381"/>
                                <a:gd name="T42" fmla="+- 0 1503 619"/>
                                <a:gd name="T43" fmla="*/ 1503 h 1061"/>
                                <a:gd name="T44" fmla="+- 0 5784 418"/>
                                <a:gd name="T45" fmla="*/ T44 w 5381"/>
                                <a:gd name="T46" fmla="+- 0 1572 619"/>
                                <a:gd name="T47" fmla="*/ 1572 h 1061"/>
                                <a:gd name="T48" fmla="+- 0 5746 418"/>
                                <a:gd name="T49" fmla="*/ T48 w 5381"/>
                                <a:gd name="T50" fmla="+- 0 1628 619"/>
                                <a:gd name="T51" fmla="*/ 1628 h 1061"/>
                                <a:gd name="T52" fmla="+- 0 5690 418"/>
                                <a:gd name="T53" fmla="*/ T52 w 5381"/>
                                <a:gd name="T54" fmla="+- 0 1666 619"/>
                                <a:gd name="T55" fmla="*/ 1666 h 1061"/>
                                <a:gd name="T56" fmla="+- 0 5621 418"/>
                                <a:gd name="T57" fmla="*/ T56 w 5381"/>
                                <a:gd name="T58" fmla="+- 0 1680 619"/>
                                <a:gd name="T59" fmla="*/ 1680 h 1061"/>
                                <a:gd name="T60" fmla="+- 0 594 418"/>
                                <a:gd name="T61" fmla="*/ T60 w 5381"/>
                                <a:gd name="T62" fmla="+- 0 1680 619"/>
                                <a:gd name="T63" fmla="*/ 1680 h 1061"/>
                                <a:gd name="T64" fmla="+- 0 526 418"/>
                                <a:gd name="T65" fmla="*/ T64 w 5381"/>
                                <a:gd name="T66" fmla="+- 0 1666 619"/>
                                <a:gd name="T67" fmla="*/ 1666 h 1061"/>
                                <a:gd name="T68" fmla="+- 0 469 418"/>
                                <a:gd name="T69" fmla="*/ T68 w 5381"/>
                                <a:gd name="T70" fmla="+- 0 1628 619"/>
                                <a:gd name="T71" fmla="*/ 1628 h 1061"/>
                                <a:gd name="T72" fmla="+- 0 431 418"/>
                                <a:gd name="T73" fmla="*/ T72 w 5381"/>
                                <a:gd name="T74" fmla="+- 0 1572 619"/>
                                <a:gd name="T75" fmla="*/ 1572 h 1061"/>
                                <a:gd name="T76" fmla="+- 0 418 418"/>
                                <a:gd name="T77" fmla="*/ T76 w 5381"/>
                                <a:gd name="T78" fmla="+- 0 1503 619"/>
                                <a:gd name="T79" fmla="*/ 1503 h 1061"/>
                                <a:gd name="T80" fmla="+- 0 418 418"/>
                                <a:gd name="T81" fmla="*/ T80 w 5381"/>
                                <a:gd name="T82" fmla="+- 0 796 619"/>
                                <a:gd name="T83" fmla="*/ 796 h 1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381" h="1061">
                                  <a:moveTo>
                                    <a:pt x="0" y="177"/>
                                  </a:moveTo>
                                  <a:lnTo>
                                    <a:pt x="13" y="108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5203" y="0"/>
                                  </a:lnTo>
                                  <a:lnTo>
                                    <a:pt x="5272" y="14"/>
                                  </a:lnTo>
                                  <a:lnTo>
                                    <a:pt x="5328" y="52"/>
                                  </a:lnTo>
                                  <a:lnTo>
                                    <a:pt x="5366" y="108"/>
                                  </a:lnTo>
                                  <a:lnTo>
                                    <a:pt x="5380" y="177"/>
                                  </a:lnTo>
                                  <a:lnTo>
                                    <a:pt x="5380" y="884"/>
                                  </a:lnTo>
                                  <a:lnTo>
                                    <a:pt x="5366" y="953"/>
                                  </a:lnTo>
                                  <a:lnTo>
                                    <a:pt x="5328" y="1009"/>
                                  </a:lnTo>
                                  <a:lnTo>
                                    <a:pt x="5272" y="1047"/>
                                  </a:lnTo>
                                  <a:lnTo>
                                    <a:pt x="5203" y="1061"/>
                                  </a:lnTo>
                                  <a:lnTo>
                                    <a:pt x="176" y="1061"/>
                                  </a:lnTo>
                                  <a:lnTo>
                                    <a:pt x="108" y="1047"/>
                                  </a:lnTo>
                                  <a:lnTo>
                                    <a:pt x="51" y="1009"/>
                                  </a:lnTo>
                                  <a:lnTo>
                                    <a:pt x="13" y="953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D6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0" name="Group 180"/>
                          <wpg:cNvGrpSpPr/>
                          <wpg:grpSpPr>
                            <a:xfrm>
                              <a:off x="17457" y="0"/>
                              <a:ext cx="709930" cy="673735"/>
                              <a:chOff x="10633" y="0"/>
                              <a:chExt cx="709930" cy="673735"/>
                            </a:xfrm>
                          </wpg:grpSpPr>
                          <wps:wsp>
                            <wps:cNvPr id="35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0633" y="0"/>
                                <a:ext cx="709930" cy="673735"/>
                              </a:xfrm>
                              <a:custGeom>
                                <a:avLst/>
                                <a:gdLst>
                                  <a:gd name="T0" fmla="+- 0 1366 425"/>
                                  <a:gd name="T1" fmla="*/ T0 w 1118"/>
                                  <a:gd name="T2" fmla="+- 0 619 619"/>
                                  <a:gd name="T3" fmla="*/ 619 h 1061"/>
                                  <a:gd name="T4" fmla="+- 0 601 425"/>
                                  <a:gd name="T5" fmla="*/ T4 w 1118"/>
                                  <a:gd name="T6" fmla="+- 0 619 619"/>
                                  <a:gd name="T7" fmla="*/ 619 h 1061"/>
                                  <a:gd name="T8" fmla="+- 0 533 425"/>
                                  <a:gd name="T9" fmla="*/ T8 w 1118"/>
                                  <a:gd name="T10" fmla="+- 0 633 619"/>
                                  <a:gd name="T11" fmla="*/ 633 h 1061"/>
                                  <a:gd name="T12" fmla="+- 0 477 425"/>
                                  <a:gd name="T13" fmla="*/ T12 w 1118"/>
                                  <a:gd name="T14" fmla="+- 0 671 619"/>
                                  <a:gd name="T15" fmla="*/ 671 h 1061"/>
                                  <a:gd name="T16" fmla="+- 0 439 425"/>
                                  <a:gd name="T17" fmla="*/ T16 w 1118"/>
                                  <a:gd name="T18" fmla="+- 0 727 619"/>
                                  <a:gd name="T19" fmla="*/ 727 h 1061"/>
                                  <a:gd name="T20" fmla="+- 0 425 425"/>
                                  <a:gd name="T21" fmla="*/ T20 w 1118"/>
                                  <a:gd name="T22" fmla="+- 0 796 619"/>
                                  <a:gd name="T23" fmla="*/ 796 h 1061"/>
                                  <a:gd name="T24" fmla="+- 0 425 425"/>
                                  <a:gd name="T25" fmla="*/ T24 w 1118"/>
                                  <a:gd name="T26" fmla="+- 0 1503 619"/>
                                  <a:gd name="T27" fmla="*/ 1503 h 1061"/>
                                  <a:gd name="T28" fmla="+- 0 439 425"/>
                                  <a:gd name="T29" fmla="*/ T28 w 1118"/>
                                  <a:gd name="T30" fmla="+- 0 1572 619"/>
                                  <a:gd name="T31" fmla="*/ 1572 h 1061"/>
                                  <a:gd name="T32" fmla="+- 0 477 425"/>
                                  <a:gd name="T33" fmla="*/ T32 w 1118"/>
                                  <a:gd name="T34" fmla="+- 0 1628 619"/>
                                  <a:gd name="T35" fmla="*/ 1628 h 1061"/>
                                  <a:gd name="T36" fmla="+- 0 533 425"/>
                                  <a:gd name="T37" fmla="*/ T36 w 1118"/>
                                  <a:gd name="T38" fmla="+- 0 1666 619"/>
                                  <a:gd name="T39" fmla="*/ 1666 h 1061"/>
                                  <a:gd name="T40" fmla="+- 0 601 425"/>
                                  <a:gd name="T41" fmla="*/ T40 w 1118"/>
                                  <a:gd name="T42" fmla="+- 0 1680 619"/>
                                  <a:gd name="T43" fmla="*/ 1680 h 1061"/>
                                  <a:gd name="T44" fmla="+- 0 1366 425"/>
                                  <a:gd name="T45" fmla="*/ T44 w 1118"/>
                                  <a:gd name="T46" fmla="+- 0 1680 619"/>
                                  <a:gd name="T47" fmla="*/ 1680 h 1061"/>
                                  <a:gd name="T48" fmla="+- 0 1435 425"/>
                                  <a:gd name="T49" fmla="*/ T48 w 1118"/>
                                  <a:gd name="T50" fmla="+- 0 1666 619"/>
                                  <a:gd name="T51" fmla="*/ 1666 h 1061"/>
                                  <a:gd name="T52" fmla="+- 0 1491 425"/>
                                  <a:gd name="T53" fmla="*/ T52 w 1118"/>
                                  <a:gd name="T54" fmla="+- 0 1628 619"/>
                                  <a:gd name="T55" fmla="*/ 1628 h 1061"/>
                                  <a:gd name="T56" fmla="+- 0 1529 425"/>
                                  <a:gd name="T57" fmla="*/ T56 w 1118"/>
                                  <a:gd name="T58" fmla="+- 0 1572 619"/>
                                  <a:gd name="T59" fmla="*/ 1572 h 1061"/>
                                  <a:gd name="T60" fmla="+- 0 1543 425"/>
                                  <a:gd name="T61" fmla="*/ T60 w 1118"/>
                                  <a:gd name="T62" fmla="+- 0 1503 619"/>
                                  <a:gd name="T63" fmla="*/ 1503 h 1061"/>
                                  <a:gd name="T64" fmla="+- 0 1543 425"/>
                                  <a:gd name="T65" fmla="*/ T64 w 1118"/>
                                  <a:gd name="T66" fmla="+- 0 796 619"/>
                                  <a:gd name="T67" fmla="*/ 796 h 1061"/>
                                  <a:gd name="T68" fmla="+- 0 1529 425"/>
                                  <a:gd name="T69" fmla="*/ T68 w 1118"/>
                                  <a:gd name="T70" fmla="+- 0 727 619"/>
                                  <a:gd name="T71" fmla="*/ 727 h 1061"/>
                                  <a:gd name="T72" fmla="+- 0 1491 425"/>
                                  <a:gd name="T73" fmla="*/ T72 w 1118"/>
                                  <a:gd name="T74" fmla="+- 0 671 619"/>
                                  <a:gd name="T75" fmla="*/ 671 h 1061"/>
                                  <a:gd name="T76" fmla="+- 0 1435 425"/>
                                  <a:gd name="T77" fmla="*/ T76 w 1118"/>
                                  <a:gd name="T78" fmla="+- 0 633 619"/>
                                  <a:gd name="T79" fmla="*/ 633 h 1061"/>
                                  <a:gd name="T80" fmla="+- 0 1366 425"/>
                                  <a:gd name="T81" fmla="*/ T80 w 1118"/>
                                  <a:gd name="T82" fmla="+- 0 619 619"/>
                                  <a:gd name="T83" fmla="*/ 619 h 10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1118" h="1061">
                                    <a:moveTo>
                                      <a:pt x="941" y="0"/>
                                    </a:moveTo>
                                    <a:lnTo>
                                      <a:pt x="176" y="0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14" y="108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884"/>
                                    </a:lnTo>
                                    <a:lnTo>
                                      <a:pt x="14" y="953"/>
                                    </a:lnTo>
                                    <a:lnTo>
                                      <a:pt x="52" y="1009"/>
                                    </a:lnTo>
                                    <a:lnTo>
                                      <a:pt x="108" y="1047"/>
                                    </a:lnTo>
                                    <a:lnTo>
                                      <a:pt x="176" y="1061"/>
                                    </a:lnTo>
                                    <a:lnTo>
                                      <a:pt x="941" y="1061"/>
                                    </a:lnTo>
                                    <a:lnTo>
                                      <a:pt x="1010" y="1047"/>
                                    </a:lnTo>
                                    <a:lnTo>
                                      <a:pt x="1066" y="1009"/>
                                    </a:lnTo>
                                    <a:lnTo>
                                      <a:pt x="1104" y="953"/>
                                    </a:lnTo>
                                    <a:lnTo>
                                      <a:pt x="1118" y="884"/>
                                    </a:lnTo>
                                    <a:lnTo>
                                      <a:pt x="1118" y="177"/>
                                    </a:lnTo>
                                    <a:lnTo>
                                      <a:pt x="1104" y="108"/>
                                    </a:lnTo>
                                    <a:lnTo>
                                      <a:pt x="1066" y="52"/>
                                    </a:lnTo>
                                    <a:lnTo>
                                      <a:pt x="1010" y="14"/>
                                    </a:lnTo>
                                    <a:lnTo>
                                      <a:pt x="9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6C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893" y="218365"/>
                                <a:ext cx="2921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562" w:rsidRDefault="00D85B12">
                                  <w:pPr>
                                    <w:spacing w:line="360" w:lineRule="exac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8%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394" y="68239"/>
                              <a:ext cx="2482215" cy="605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562" w:rsidRDefault="00D85B12">
                                <w:pPr>
                                  <w:spacing w:line="283" w:lineRule="exact"/>
                                  <w:rPr>
                                    <w:b/>
                                    <w:i/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i/>
                                    <w:color w:val="DD6C28"/>
                                    <w:sz w:val="28"/>
                                  </w:rPr>
                                  <w:t>of</w:t>
                                </w:r>
                                <w:proofErr w:type="gramEnd"/>
                                <w:r>
                                  <w:rPr>
                                    <w:b/>
                                    <w:i/>
                                    <w:color w:val="DD6C28"/>
                                    <w:sz w:val="28"/>
                                  </w:rPr>
                                  <w:t xml:space="preserve"> applicants are aged 70 or</w:t>
                                </w:r>
                                <w:r>
                                  <w:rPr>
                                    <w:b/>
                                    <w:i/>
                                    <w:color w:val="DD6C28"/>
                                    <w:spacing w:val="-3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DD6C28"/>
                                    <w:sz w:val="28"/>
                                  </w:rPr>
                                  <w:t>older</w:t>
                                </w:r>
                              </w:p>
                              <w:p w:rsidR="00AD0562" w:rsidRDefault="00D85B12">
                                <w:pPr>
                                  <w:spacing w:before="2" w:line="235" w:lineRule="auto"/>
                                  <w:rPr>
                                    <w:b/>
                                    <w:i/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i/>
                                    <w:color w:val="DD6C28"/>
                                    <w:sz w:val="28"/>
                                  </w:rPr>
                                  <w:t>and</w:t>
                                </w:r>
                                <w:proofErr w:type="gramEnd"/>
                                <w:r>
                                  <w:rPr>
                                    <w:b/>
                                    <w:i/>
                                    <w:color w:val="DD6C28"/>
                                    <w:sz w:val="28"/>
                                  </w:rPr>
                                  <w:t xml:space="preserve"> used a Redress Support Service (RSS)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8" o:spid="_x0000_s1133" alt="Title: Data - Description: 8 per cent of applicants are aged 70 or older and used a Redress Support Service (RSS)." style="position:absolute;left:0;text-align:left;margin-left:20.95pt;margin-top:8.25pt;width:269.05pt;height:53.05pt;z-index:15717376;mso-position-horizontal-relative:text;mso-position-vertical-relative:text" coordsize="34169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">
                <v:shape id="Freeform 34" o:spid="_x0000_s1134" style="position:absolute;left:79;width:7099;height:6737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" path="m,177l14,108,52,52,108,14,176,,941,r69,14l1066,52r38,56l1118,177r,707l1104,953r-38,56l1010,1047r-69,14l176,1061r-68,-14l52,1009,14,953,,884,,177xe" filled="f" strokecolor="#dd6c28" strokeweight=".96pt">
                  <v:path arrowok="t" o:connecttype="custom" o:connectlocs="0,505460;8890,461645;33020,426085;68580,401955;111760,393065;597535,393065;641350,401955;676910,426085;701040,461645;709930,505460;709930,954405;701040,998220;676910,1033780;641350,1057910;597535,1066800;111760,1066800;68580,1057910;33020,1033780;8890,998220;0,954405;0,505460" o:connectangles="0,0,0,0,0,0,0,0,0,0,0,0,0,0,0,0,0,0,0,0,0"/>
                </v:shape>
                <v:group id="Group 181" o:spid="_x0000_s1135" alt="8 per cent of applicants are aged 70 or older and used a Redress Support Service (RSS)." style="position:absolute;width:34169;height:6737" coordsize="34169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3" o:spid="_x0000_s1136" style="position:absolute;width:34169;height:6737;visibility:visible;mso-wrap-style:square;v-text-anchor:top" coordsize="538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" path="m,177l13,108,51,52,108,14,176,,5203,r69,14l5328,52r38,56l5380,177r,707l5366,953r-38,56l5272,1047r-69,14l176,1061r-68,-14l51,1009,13,953,,884,,177xe" filled="f" strokecolor="#dd6c28" strokeweight=".96pt">
                    <v:path arrowok="t" o:connecttype="custom" o:connectlocs="0,505460;8255,461645;32385,426085;68580,401955;111760,393065;3303905,393065;3347720,401955;3383280,426085;3407410,461645;3416300,505460;3416300,954405;3407410,998220;3383280,1033780;3347720,1057910;3303905,1066800;111760,1066800;68580,1057910;32385,1033780;8255,998220;0,954405;0,505460" o:connectangles="0,0,0,0,0,0,0,0,0,0,0,0,0,0,0,0,0,0,0,0,0"/>
                  </v:shape>
                  <v:group id="Group 180" o:spid="_x0000_s1137" style="position:absolute;left:174;width:7099;height:6737" coordorigin="106" coordsize="7099,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Freeform 35" o:spid="_x0000_s1138" style="position:absolute;left:106;width:7099;height:6737;visibility:visible;mso-wrap-style:square;v-text-anchor:top" coordsize="1118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" path="m941,l176,,108,14,52,52,14,108,,177,,884r14,69l52,1009r56,38l176,1061r765,l1010,1047r56,-38l1104,953r14,-69l1118,177r-14,-69l1066,52,1010,14,941,xe" fillcolor="#dd6c28" stroked="f">
                      <v:path arrowok="t" o:connecttype="custom" o:connectlocs="597535,393065;111760,393065;68580,401955;33020,426085;8890,461645;0,505460;0,954405;8890,998220;33020,1033780;68580,1057910;111760,1066800;597535,1066800;641350,1057910;676910,1033780;701040,998220;709930,954405;709930,505460;701040,461645;676910,426085;641350,401955;597535,393065" o:connectangles="0,0,0,0,0,0,0,0,0,0,0,0,0,0,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139" type="#_x0000_t202" style="position:absolute;left:1978;top:2183;width:292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<v:textbox inset="0,0,0,0">
                        <w:txbxContent>
                          <w:p w:rsidR="00AD0562" w:rsidRDefault="00D85B12">
                            <w:pPr>
                              <w:spacing w:line="36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8%</w:t>
                            </w:r>
                          </w:p>
                        </w:txbxContent>
                      </v:textbox>
                    </v:shape>
                  </v:group>
                  <v:shape id="Text Box 31" o:spid="_x0000_s1140" type="#_x0000_t202" style="position:absolute;left:7983;top:682;width:24823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AD0562" w:rsidRDefault="00D85B12">
                          <w:pPr>
                            <w:spacing w:line="283" w:lineRule="exact"/>
                            <w:rPr>
                              <w:b/>
                              <w:i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b/>
                              <w:i/>
                              <w:color w:val="DD6C28"/>
                              <w:sz w:val="28"/>
                            </w:rPr>
                            <w:t>of</w:t>
                          </w:r>
                          <w:proofErr w:type="gramEnd"/>
                          <w:r>
                            <w:rPr>
                              <w:b/>
                              <w:i/>
                              <w:color w:val="DD6C28"/>
                              <w:sz w:val="28"/>
                            </w:rPr>
                            <w:t xml:space="preserve"> applicants are aged 70 or</w:t>
                          </w:r>
                          <w:r>
                            <w:rPr>
                              <w:b/>
                              <w:i/>
                              <w:color w:val="DD6C28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DD6C28"/>
                              <w:sz w:val="28"/>
                            </w:rPr>
                            <w:t>older</w:t>
                          </w:r>
                        </w:p>
                        <w:p w:rsidR="00AD0562" w:rsidRDefault="00D85B12">
                          <w:pPr>
                            <w:spacing w:before="2" w:line="235" w:lineRule="auto"/>
                            <w:rPr>
                              <w:b/>
                              <w:i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b/>
                              <w:i/>
                              <w:color w:val="DD6C28"/>
                              <w:sz w:val="28"/>
                            </w:rPr>
                            <w:t>and</w:t>
                          </w:r>
                          <w:proofErr w:type="gramEnd"/>
                          <w:r>
                            <w:rPr>
                              <w:b/>
                              <w:i/>
                              <w:color w:val="DD6C28"/>
                              <w:sz w:val="28"/>
                            </w:rPr>
                            <w:t xml:space="preserve"> used a Redress Support Service (RSS)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5B12">
        <w:br w:type="column"/>
      </w:r>
      <w:r w:rsidR="00D85B12">
        <w:rPr>
          <w:b/>
          <w:sz w:val="36"/>
        </w:rPr>
        <w:t>SUPPORT SERVICE ACCESSIBILITY</w:t>
      </w:r>
    </w:p>
    <w:p w:rsidR="00AD0562" w:rsidRDefault="00D85B12">
      <w:pPr>
        <w:pStyle w:val="Heading1"/>
        <w:spacing w:line="436" w:lineRule="exact"/>
        <w:ind w:right="6340"/>
        <w:jc w:val="center"/>
      </w:pPr>
      <w:r>
        <w:rPr>
          <w:noProof/>
          <w:lang w:eastAsia="en-AU"/>
        </w:rPr>
        <w:drawing>
          <wp:anchor distT="0" distB="0" distL="0" distR="0" simplePos="0" relativeHeight="15718400" behindDoc="0" locked="0" layoutInCell="1" allowOverlap="1">
            <wp:simplePos x="0" y="0"/>
            <wp:positionH relativeFrom="page">
              <wp:posOffset>3933444</wp:posOffset>
            </wp:positionH>
            <wp:positionV relativeFrom="paragraph">
              <wp:posOffset>344072</wp:posOffset>
            </wp:positionV>
            <wp:extent cx="4893563" cy="4445508"/>
            <wp:effectExtent l="0" t="0" r="2540" b="0"/>
            <wp:wrapNone/>
            <wp:docPr id="3" name="image6.jpeg" descr="The Support Services Accessibility Heatmap shows  the concentration of applicants to the Scheme, and  their proximity to Redress Support Services,  including knowmore." title="Support Service Accessibility Hea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563" cy="444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HEATMAP</w:t>
      </w:r>
    </w:p>
    <w:p w:rsidR="00AD0562" w:rsidRDefault="00AD0562">
      <w:pPr>
        <w:spacing w:line="436" w:lineRule="exact"/>
        <w:jc w:val="center"/>
        <w:sectPr w:rsidR="00AD0562">
          <w:pgSz w:w="19200" w:h="10800" w:orient="landscape"/>
          <w:pgMar w:top="240" w:right="340" w:bottom="0" w:left="0" w:header="720" w:footer="720" w:gutter="0"/>
          <w:cols w:num="2" w:space="720" w:equalWidth="0">
            <w:col w:w="5851" w:space="1273"/>
            <w:col w:w="11736"/>
          </w:cols>
        </w:sect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AD0562">
      <w:pPr>
        <w:pStyle w:val="BodyText"/>
        <w:rPr>
          <w:b/>
          <w:sz w:val="20"/>
        </w:rPr>
      </w:pPr>
    </w:p>
    <w:p w:rsidR="00AD0562" w:rsidRDefault="00166421">
      <w:pPr>
        <w:pStyle w:val="BodyText"/>
        <w:spacing w:before="5"/>
        <w:rPr>
          <w:b/>
          <w:sz w:val="18"/>
        </w:rPr>
      </w:pPr>
      <w:r>
        <w:rPr>
          <w:b/>
          <w:noProof/>
          <w:sz w:val="18"/>
          <w:lang w:eastAsia="en-AU"/>
        </w:rPr>
        <mc:AlternateContent>
          <mc:Choice Requires="wpg">
            <w:drawing>
              <wp:anchor distT="0" distB="0" distL="114300" distR="114300" simplePos="0" relativeHeight="487624704" behindDoc="0" locked="0" layoutInCell="1" allowOverlap="1">
                <wp:simplePos x="0" y="0"/>
                <wp:positionH relativeFrom="column">
                  <wp:posOffset>262393</wp:posOffset>
                </wp:positionH>
                <wp:positionV relativeFrom="paragraph">
                  <wp:posOffset>132163</wp:posOffset>
                </wp:positionV>
                <wp:extent cx="3437255" cy="697865"/>
                <wp:effectExtent l="0" t="0" r="10795" b="6985"/>
                <wp:wrapNone/>
                <wp:docPr id="199" name="Group 199" descr="15 per cent of applicants identify as Aboriginal and Torres Strait Islander and used an RSS." title="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255" cy="697865"/>
                          <a:chOff x="0" y="0"/>
                          <a:chExt cx="3437255" cy="697865"/>
                        </a:xfrm>
                      </wpg:grpSpPr>
                      <wps:wsp>
                        <wps:cNvPr id="30" name="object 13"/>
                        <wps:cNvSpPr>
                          <a:spLocks/>
                        </wps:cNvSpPr>
                        <wps:spPr bwMode="auto">
                          <a:xfrm>
                            <a:off x="0" y="7951"/>
                            <a:ext cx="723900" cy="684530"/>
                          </a:xfrm>
                          <a:custGeom>
                            <a:avLst/>
                            <a:gdLst>
                              <a:gd name="T0" fmla="*/ 599694 w 711835"/>
                              <a:gd name="T1" fmla="*/ 0 h 672464"/>
                              <a:gd name="T2" fmla="*/ 112014 w 711835"/>
                              <a:gd name="T3" fmla="*/ 0 h 672464"/>
                              <a:gd name="T4" fmla="*/ 68413 w 711835"/>
                              <a:gd name="T5" fmla="*/ 8804 h 672464"/>
                              <a:gd name="T6" fmla="*/ 32808 w 711835"/>
                              <a:gd name="T7" fmla="*/ 32813 h 672464"/>
                              <a:gd name="T8" fmla="*/ 8802 w 711835"/>
                              <a:gd name="T9" fmla="*/ 68419 h 672464"/>
                              <a:gd name="T10" fmla="*/ 0 w 711835"/>
                              <a:gd name="T11" fmla="*/ 112013 h 672464"/>
                              <a:gd name="T12" fmla="*/ 0 w 711835"/>
                              <a:gd name="T13" fmla="*/ 560069 h 672464"/>
                              <a:gd name="T14" fmla="*/ 8802 w 711835"/>
                              <a:gd name="T15" fmla="*/ 603664 h 672464"/>
                              <a:gd name="T16" fmla="*/ 32808 w 711835"/>
                              <a:gd name="T17" fmla="*/ 639270 h 672464"/>
                              <a:gd name="T18" fmla="*/ 68413 w 711835"/>
                              <a:gd name="T19" fmla="*/ 663279 h 672464"/>
                              <a:gd name="T20" fmla="*/ 112014 w 711835"/>
                              <a:gd name="T21" fmla="*/ 672083 h 672464"/>
                              <a:gd name="T22" fmla="*/ 599694 w 711835"/>
                              <a:gd name="T23" fmla="*/ 672083 h 672464"/>
                              <a:gd name="T24" fmla="*/ 643294 w 711835"/>
                              <a:gd name="T25" fmla="*/ 663279 h 672464"/>
                              <a:gd name="T26" fmla="*/ 678899 w 711835"/>
                              <a:gd name="T27" fmla="*/ 639270 h 672464"/>
                              <a:gd name="T28" fmla="*/ 702905 w 711835"/>
                              <a:gd name="T29" fmla="*/ 603664 h 672464"/>
                              <a:gd name="T30" fmla="*/ 711708 w 711835"/>
                              <a:gd name="T31" fmla="*/ 560069 h 672464"/>
                              <a:gd name="T32" fmla="*/ 711708 w 711835"/>
                              <a:gd name="T33" fmla="*/ 112013 h 672464"/>
                              <a:gd name="T34" fmla="*/ 702905 w 711835"/>
                              <a:gd name="T35" fmla="*/ 68419 h 672464"/>
                              <a:gd name="T36" fmla="*/ 678899 w 711835"/>
                              <a:gd name="T37" fmla="*/ 32813 h 672464"/>
                              <a:gd name="T38" fmla="*/ 643294 w 711835"/>
                              <a:gd name="T39" fmla="*/ 8804 h 672464"/>
                              <a:gd name="T40" fmla="*/ 599694 w 711835"/>
                              <a:gd name="T41" fmla="*/ 0 h 672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11835" h="672464">
                                <a:moveTo>
                                  <a:pt x="59969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68413" y="8804"/>
                                </a:lnTo>
                                <a:lnTo>
                                  <a:pt x="32808" y="32813"/>
                                </a:lnTo>
                                <a:lnTo>
                                  <a:pt x="8802" y="68419"/>
                                </a:lnTo>
                                <a:lnTo>
                                  <a:pt x="0" y="112013"/>
                                </a:lnTo>
                                <a:lnTo>
                                  <a:pt x="0" y="560069"/>
                                </a:lnTo>
                                <a:lnTo>
                                  <a:pt x="8802" y="603664"/>
                                </a:lnTo>
                                <a:lnTo>
                                  <a:pt x="32808" y="639270"/>
                                </a:lnTo>
                                <a:lnTo>
                                  <a:pt x="68413" y="663279"/>
                                </a:lnTo>
                                <a:lnTo>
                                  <a:pt x="112014" y="672083"/>
                                </a:lnTo>
                                <a:lnTo>
                                  <a:pt x="599694" y="672083"/>
                                </a:lnTo>
                                <a:lnTo>
                                  <a:pt x="643294" y="663279"/>
                                </a:lnTo>
                                <a:lnTo>
                                  <a:pt x="678899" y="639270"/>
                                </a:lnTo>
                                <a:lnTo>
                                  <a:pt x="702905" y="603664"/>
                                </a:lnTo>
                                <a:lnTo>
                                  <a:pt x="711708" y="560069"/>
                                </a:lnTo>
                                <a:lnTo>
                                  <a:pt x="711708" y="112013"/>
                                </a:lnTo>
                                <a:lnTo>
                                  <a:pt x="702905" y="68419"/>
                                </a:lnTo>
                                <a:lnTo>
                                  <a:pt x="678899" y="32813"/>
                                </a:lnTo>
                                <a:lnTo>
                                  <a:pt x="643294" y="8804"/>
                                </a:lnTo>
                                <a:lnTo>
                                  <a:pt x="599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" name="Group 185"/>
                        <wpg:cNvGrpSpPr/>
                        <wpg:grpSpPr>
                          <a:xfrm>
                            <a:off x="0" y="0"/>
                            <a:ext cx="3437255" cy="697865"/>
                            <a:chOff x="0" y="0"/>
                            <a:chExt cx="3437407" cy="698017"/>
                          </a:xfrm>
                        </wpg:grpSpPr>
                        <wpg:grpSp>
                          <wpg:cNvPr id="184" name="Group 184"/>
                          <wpg:cNvGrpSpPr/>
                          <wpg:grpSpPr>
                            <a:xfrm>
                              <a:off x="20472" y="13648"/>
                              <a:ext cx="3416935" cy="684369"/>
                              <a:chOff x="0" y="0"/>
                              <a:chExt cx="3416935" cy="684369"/>
                            </a:xfrm>
                          </wpg:grpSpPr>
                          <wps:wsp>
                            <wps:cNvPr id="28" name="Freeform 262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16935" cy="673735"/>
                              </a:xfrm>
                              <a:custGeom>
                                <a:avLst/>
                                <a:gdLst>
                                  <a:gd name="T0" fmla="*/ 0 w 3416935"/>
                                  <a:gd name="T1" fmla="*/ 112267 h 673735"/>
                                  <a:gd name="T2" fmla="*/ 8822 w 3416935"/>
                                  <a:gd name="T3" fmla="*/ 68579 h 673735"/>
                                  <a:gd name="T4" fmla="*/ 32883 w 3416935"/>
                                  <a:gd name="T5" fmla="*/ 32892 h 673735"/>
                                  <a:gd name="T6" fmla="*/ 68569 w 3416935"/>
                                  <a:gd name="T7" fmla="*/ 8826 h 673735"/>
                                  <a:gd name="T8" fmla="*/ 112268 w 3416935"/>
                                  <a:gd name="T9" fmla="*/ 0 h 673735"/>
                                  <a:gd name="T10" fmla="*/ 3304540 w 3416935"/>
                                  <a:gd name="T11" fmla="*/ 0 h 673735"/>
                                  <a:gd name="T12" fmla="*/ 3348228 w 3416935"/>
                                  <a:gd name="T13" fmla="*/ 8826 h 673735"/>
                                  <a:gd name="T14" fmla="*/ 3383915 w 3416935"/>
                                  <a:gd name="T15" fmla="*/ 32892 h 673735"/>
                                  <a:gd name="T16" fmla="*/ 3407981 w 3416935"/>
                                  <a:gd name="T17" fmla="*/ 68579 h 673735"/>
                                  <a:gd name="T18" fmla="*/ 3416808 w 3416935"/>
                                  <a:gd name="T19" fmla="*/ 112267 h 673735"/>
                                  <a:gd name="T20" fmla="*/ 3416808 w 3416935"/>
                                  <a:gd name="T21" fmla="*/ 561339 h 673735"/>
                                  <a:gd name="T22" fmla="*/ 3407981 w 3416935"/>
                                  <a:gd name="T23" fmla="*/ 605027 h 673735"/>
                                  <a:gd name="T24" fmla="*/ 3383915 w 3416935"/>
                                  <a:gd name="T25" fmla="*/ 640714 h 673735"/>
                                  <a:gd name="T26" fmla="*/ 3348228 w 3416935"/>
                                  <a:gd name="T27" fmla="*/ 664781 h 673735"/>
                                  <a:gd name="T28" fmla="*/ 3304540 w 3416935"/>
                                  <a:gd name="T29" fmla="*/ 673607 h 673735"/>
                                  <a:gd name="T30" fmla="*/ 112268 w 3416935"/>
                                  <a:gd name="T31" fmla="*/ 673607 h 673735"/>
                                  <a:gd name="T32" fmla="*/ 68569 w 3416935"/>
                                  <a:gd name="T33" fmla="*/ 664781 h 673735"/>
                                  <a:gd name="T34" fmla="*/ 32883 w 3416935"/>
                                  <a:gd name="T35" fmla="*/ 640714 h 673735"/>
                                  <a:gd name="T36" fmla="*/ 8822 w 3416935"/>
                                  <a:gd name="T37" fmla="*/ 605027 h 673735"/>
                                  <a:gd name="T38" fmla="*/ 0 w 3416935"/>
                                  <a:gd name="T39" fmla="*/ 561339 h 673735"/>
                                  <a:gd name="T40" fmla="*/ 0 w 3416935"/>
                                  <a:gd name="T41" fmla="*/ 112267 h 673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16935" h="673735">
                                    <a:moveTo>
                                      <a:pt x="0" y="112267"/>
                                    </a:moveTo>
                                    <a:lnTo>
                                      <a:pt x="8822" y="68579"/>
                                    </a:lnTo>
                                    <a:lnTo>
                                      <a:pt x="32883" y="32892"/>
                                    </a:lnTo>
                                    <a:lnTo>
                                      <a:pt x="68569" y="8826"/>
                                    </a:lnTo>
                                    <a:lnTo>
                                      <a:pt x="112268" y="0"/>
                                    </a:lnTo>
                                    <a:lnTo>
                                      <a:pt x="3304540" y="0"/>
                                    </a:lnTo>
                                    <a:lnTo>
                                      <a:pt x="3348228" y="8826"/>
                                    </a:lnTo>
                                    <a:lnTo>
                                      <a:pt x="3383915" y="32892"/>
                                    </a:lnTo>
                                    <a:lnTo>
                                      <a:pt x="3407981" y="68579"/>
                                    </a:lnTo>
                                    <a:lnTo>
                                      <a:pt x="3416808" y="112267"/>
                                    </a:lnTo>
                                    <a:lnTo>
                                      <a:pt x="3416808" y="561339"/>
                                    </a:lnTo>
                                    <a:lnTo>
                                      <a:pt x="3407981" y="605027"/>
                                    </a:lnTo>
                                    <a:lnTo>
                                      <a:pt x="3383915" y="640714"/>
                                    </a:lnTo>
                                    <a:lnTo>
                                      <a:pt x="3348228" y="664781"/>
                                    </a:lnTo>
                                    <a:lnTo>
                                      <a:pt x="3304540" y="673607"/>
                                    </a:lnTo>
                                    <a:lnTo>
                                      <a:pt x="112268" y="673607"/>
                                    </a:lnTo>
                                    <a:lnTo>
                                      <a:pt x="68569" y="664781"/>
                                    </a:lnTo>
                                    <a:lnTo>
                                      <a:pt x="32883" y="640714"/>
                                    </a:lnTo>
                                    <a:lnTo>
                                      <a:pt x="8822" y="605027"/>
                                    </a:lnTo>
                                    <a:lnTo>
                                      <a:pt x="0" y="561339"/>
                                    </a:lnTo>
                                    <a:lnTo>
                                      <a:pt x="0" y="11226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DD6C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object 16"/>
                            <wps:cNvSpPr txBox="1">
                              <a:spLocks/>
                            </wps:cNvSpPr>
                            <wps:spPr>
                              <a:xfrm>
                                <a:off x="764275" y="6824"/>
                                <a:ext cx="2541905" cy="6775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E5B0C" w:rsidRDefault="004E5B0C" w:rsidP="004E5B0C">
                                  <w:pPr>
                                    <w:pStyle w:val="NormalWeb"/>
                                    <w:spacing w:before="21" w:beforeAutospacing="0" w:after="0" w:afterAutospacing="0"/>
                                    <w:ind w:left="14" w:right="14"/>
                                  </w:pPr>
                                  <w:proofErr w:type="gramStart"/>
                                  <w:r w:rsidRPr="004E5B0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iCs/>
                                      <w:color w:val="DD6C28"/>
                                      <w:kern w:val="24"/>
                                      <w:sz w:val="28"/>
                                      <w:szCs w:val="28"/>
                                    </w:rPr>
                                    <w:t>of</w:t>
                                  </w:r>
                                  <w:proofErr w:type="gramEnd"/>
                                  <w:r w:rsidRPr="004E5B0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iCs/>
                                      <w:color w:val="DD6C28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E5B0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iCs/>
                                      <w:color w:val="DD6C28"/>
                                      <w:spacing w:val="-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applicants </w:t>
                                  </w:r>
                                  <w:r w:rsidRPr="004E5B0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iCs/>
                                      <w:color w:val="DD6C28"/>
                                      <w:kern w:val="24"/>
                                      <w:sz w:val="28"/>
                                      <w:szCs w:val="28"/>
                                    </w:rPr>
                                    <w:t>identify as Aboriginal and Torres Strait Islander and used an RSS</w:t>
                                  </w:r>
                                </w:p>
                              </w:txbxContent>
                            </wps:txbx>
                            <wps:bodyPr vert="horz" wrap="square" lIns="0" tIns="13335" rIns="0" bIns="0" rtlCol="0">
                              <a:spAutoFit/>
                            </wps:bodyPr>
                          </wps:wsp>
                        </wpg:grpSp>
                        <wpg:grpSp>
                          <wpg:cNvPr id="182" name="Group 182"/>
                          <wpg:cNvGrpSpPr/>
                          <wpg:grpSpPr>
                            <a:xfrm>
                              <a:off x="0" y="0"/>
                              <a:ext cx="724002" cy="684632"/>
                              <a:chOff x="0" y="0"/>
                              <a:chExt cx="724002" cy="684632"/>
                            </a:xfrm>
                          </wpg:grpSpPr>
                          <wps:wsp>
                            <wps:cNvPr id="31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24002" cy="684632"/>
                              </a:xfrm>
                              <a:custGeom>
                                <a:avLst/>
                                <a:gdLst>
                                  <a:gd name="T0" fmla="*/ 0 w 711835"/>
                                  <a:gd name="T1" fmla="*/ 112013 h 672464"/>
                                  <a:gd name="T2" fmla="*/ 8802 w 711835"/>
                                  <a:gd name="T3" fmla="*/ 68419 h 672464"/>
                                  <a:gd name="T4" fmla="*/ 32808 w 711835"/>
                                  <a:gd name="T5" fmla="*/ 32813 h 672464"/>
                                  <a:gd name="T6" fmla="*/ 68413 w 711835"/>
                                  <a:gd name="T7" fmla="*/ 8804 h 672464"/>
                                  <a:gd name="T8" fmla="*/ 112014 w 711835"/>
                                  <a:gd name="T9" fmla="*/ 0 h 672464"/>
                                  <a:gd name="T10" fmla="*/ 599694 w 711835"/>
                                  <a:gd name="T11" fmla="*/ 0 h 672464"/>
                                  <a:gd name="T12" fmla="*/ 643294 w 711835"/>
                                  <a:gd name="T13" fmla="*/ 8804 h 672464"/>
                                  <a:gd name="T14" fmla="*/ 678899 w 711835"/>
                                  <a:gd name="T15" fmla="*/ 32813 h 672464"/>
                                  <a:gd name="T16" fmla="*/ 702905 w 711835"/>
                                  <a:gd name="T17" fmla="*/ 68419 h 672464"/>
                                  <a:gd name="T18" fmla="*/ 711708 w 711835"/>
                                  <a:gd name="T19" fmla="*/ 112013 h 672464"/>
                                  <a:gd name="T20" fmla="*/ 711708 w 711835"/>
                                  <a:gd name="T21" fmla="*/ 560069 h 672464"/>
                                  <a:gd name="T22" fmla="*/ 702905 w 711835"/>
                                  <a:gd name="T23" fmla="*/ 603664 h 672464"/>
                                  <a:gd name="T24" fmla="*/ 678899 w 711835"/>
                                  <a:gd name="T25" fmla="*/ 639270 h 672464"/>
                                  <a:gd name="T26" fmla="*/ 643294 w 711835"/>
                                  <a:gd name="T27" fmla="*/ 663279 h 672464"/>
                                  <a:gd name="T28" fmla="*/ 599694 w 711835"/>
                                  <a:gd name="T29" fmla="*/ 672083 h 672464"/>
                                  <a:gd name="T30" fmla="*/ 112014 w 711835"/>
                                  <a:gd name="T31" fmla="*/ 672083 h 672464"/>
                                  <a:gd name="T32" fmla="*/ 68413 w 711835"/>
                                  <a:gd name="T33" fmla="*/ 663279 h 672464"/>
                                  <a:gd name="T34" fmla="*/ 32808 w 711835"/>
                                  <a:gd name="T35" fmla="*/ 639270 h 672464"/>
                                  <a:gd name="T36" fmla="*/ 8802 w 711835"/>
                                  <a:gd name="T37" fmla="*/ 603664 h 672464"/>
                                  <a:gd name="T38" fmla="*/ 0 w 711835"/>
                                  <a:gd name="T39" fmla="*/ 560069 h 672464"/>
                                  <a:gd name="T40" fmla="*/ 0 w 711835"/>
                                  <a:gd name="T41" fmla="*/ 112013 h 672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11835" h="672464">
                                    <a:moveTo>
                                      <a:pt x="0" y="112013"/>
                                    </a:moveTo>
                                    <a:lnTo>
                                      <a:pt x="8802" y="68419"/>
                                    </a:lnTo>
                                    <a:lnTo>
                                      <a:pt x="32808" y="32813"/>
                                    </a:lnTo>
                                    <a:lnTo>
                                      <a:pt x="68413" y="8804"/>
                                    </a:lnTo>
                                    <a:lnTo>
                                      <a:pt x="112014" y="0"/>
                                    </a:lnTo>
                                    <a:lnTo>
                                      <a:pt x="599694" y="0"/>
                                    </a:lnTo>
                                    <a:lnTo>
                                      <a:pt x="643294" y="8804"/>
                                    </a:lnTo>
                                    <a:lnTo>
                                      <a:pt x="678899" y="32813"/>
                                    </a:lnTo>
                                    <a:lnTo>
                                      <a:pt x="702905" y="68419"/>
                                    </a:lnTo>
                                    <a:lnTo>
                                      <a:pt x="711708" y="112013"/>
                                    </a:lnTo>
                                    <a:lnTo>
                                      <a:pt x="711708" y="560069"/>
                                    </a:lnTo>
                                    <a:lnTo>
                                      <a:pt x="702905" y="603664"/>
                                    </a:lnTo>
                                    <a:lnTo>
                                      <a:pt x="678899" y="639270"/>
                                    </a:lnTo>
                                    <a:lnTo>
                                      <a:pt x="643294" y="663279"/>
                                    </a:lnTo>
                                    <a:lnTo>
                                      <a:pt x="599694" y="672083"/>
                                    </a:lnTo>
                                    <a:lnTo>
                                      <a:pt x="112014" y="672083"/>
                                    </a:lnTo>
                                    <a:lnTo>
                                      <a:pt x="68413" y="663279"/>
                                    </a:lnTo>
                                    <a:lnTo>
                                      <a:pt x="32808" y="639270"/>
                                    </a:lnTo>
                                    <a:lnTo>
                                      <a:pt x="8802" y="603664"/>
                                    </a:lnTo>
                                    <a:lnTo>
                                      <a:pt x="0" y="560069"/>
                                    </a:lnTo>
                                    <a:lnTo>
                                      <a:pt x="0" y="1120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DD6C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object 20"/>
                            <wps:cNvSpPr txBox="1">
                              <a:spLocks/>
                            </wps:cNvSpPr>
                            <wps:spPr>
                              <a:xfrm>
                                <a:off x="143302" y="191069"/>
                                <a:ext cx="421005" cy="304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E5B0C" w:rsidRDefault="004E5B0C" w:rsidP="004E5B0C">
                                  <w:pPr>
                                    <w:pStyle w:val="NormalWeb"/>
                                    <w:spacing w:before="20" w:beforeAutospacing="0" w:after="0" w:afterAutospacing="0"/>
                                    <w:ind w:left="14"/>
                                  </w:pPr>
                                  <w:r w:rsidRPr="004E5B0C">
                                    <w:rPr>
                                      <w:rFonts w:ascii="Calibri" w:hAnsi="Calibri" w:cs="Calibri"/>
                                      <w:color w:val="FFFFFF"/>
                                      <w:spacing w:val="-1"/>
                                      <w:kern w:val="24"/>
                                      <w:sz w:val="36"/>
                                      <w:szCs w:val="36"/>
                                    </w:rPr>
                                    <w:t>15%</w:t>
                                  </w:r>
                                </w:p>
                              </w:txbxContent>
                            </wps:txbx>
                            <wps:bodyPr vert="horz" wrap="square" lIns="0" tIns="12700" rIns="0" bIns="0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9" o:spid="_x0000_s1141" alt="Title: Data - Description: 15 per cent of applicants identify as Aboriginal and Torres Strait Islander and used an RSS." style="position:absolute;margin-left:20.65pt;margin-top:10.4pt;width:270.65pt;height:54.95pt;z-index:487624704;mso-position-horizontal-relative:text;mso-position-vertical-relative:text" coordsize="34372,6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">
                <v:shape id="object 13" o:spid="_x0000_s1142" style="position:absolute;top:79;width:7239;height:6845;visibility:visible;mso-wrap-style:square;v-text-anchor:top" coordsize="711835,6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" path="m599694,l112014,,68413,8804,32808,32813,8802,68419,,112013,,560069r8802,43595l32808,639270r35605,24009l112014,672083r487680,l643294,663279r35605,-24009l702905,603664r8803,-43595l711708,112013,702905,68419,678899,32813,643294,8804,599694,xe" fillcolor="#dd6c28" stroked="f">
                  <v:path arrowok="t" o:connecttype="custom" o:connectlocs="609858,0;113913,0;69573,8962;33364,33402;8951,69647;0,114023;0,570118;8951,614496;33364,650740;69573,675180;113913,684142;609858,684142;654197,675180;690406,650740;714819,614496;723771,570118;723771,114023;714819,69647;690406,33402;654197,8962;609858,0" o:connectangles="0,0,0,0,0,0,0,0,0,0,0,0,0,0,0,0,0,0,0,0,0"/>
                </v:shape>
                <v:group id="Group 185" o:spid="_x0000_s1143" style="position:absolute;width:34372;height:6978" coordsize="34374,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group id="Group 184" o:spid="_x0000_s1144" style="position:absolute;left:204;top:136;width:34170;height:6844" coordsize="34169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Freeform 262" o:spid="_x0000_s1145" style="position:absolute;width:34169;height:6737;visibility:visible;mso-wrap-style:square;v-text-anchor:top" coordsize="341693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" path="m,112267l8822,68579,32883,32892,68569,8826,112268,,3304540,r43688,8826l3383915,32892r24066,35687l3416808,112267r,449072l3407981,605027r-24066,35687l3348228,664781r-43688,8826l112268,673607,68569,664781,32883,640714,8822,605027,,561339,,112267xe" filled="f" strokecolor="#dd6c28" strokeweight=".96pt">
                      <v:path arrowok="t" o:connecttype="custom" o:connectlocs="0,112267;8822,68579;32883,32892;68569,8826;112268,0;3304540,0;3348228,8826;3383915,32892;3407981,68579;3416808,112267;3416808,561339;3407981,605027;3383915,640714;3348228,664781;3304540,673607;112268,673607;68569,664781;32883,640714;8822,605027;0,561339;0,112267" o:connectangles="0,0,0,0,0,0,0,0,0,0,0,0,0,0,0,0,0,0,0,0,0"/>
                    </v:shape>
                    <v:shape id="object 16" o:spid="_x0000_s1146" type="#_x0000_t202" style="position:absolute;left:7642;top:68;width:25419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" filled="f" stroked="f">
                      <v:path arrowok="t"/>
                      <v:textbox style="mso-fit-shape-to-text:t" inset="0,1.05pt,0,0">
                        <w:txbxContent>
                          <w:p w:rsidR="004E5B0C" w:rsidRDefault="004E5B0C" w:rsidP="004E5B0C">
                            <w:pPr>
                              <w:pStyle w:val="NormalWeb"/>
                              <w:spacing w:before="21" w:beforeAutospacing="0" w:after="0" w:afterAutospacing="0"/>
                              <w:ind w:left="14" w:right="14"/>
                            </w:pPr>
                            <w:proofErr w:type="gramStart"/>
                            <w:r w:rsidRPr="004E5B0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kern w:val="24"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  <w:r w:rsidRPr="004E5B0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5B0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 xml:space="preserve">applicants </w:t>
                            </w:r>
                            <w:r w:rsidRPr="004E5B0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DD6C28"/>
                                <w:kern w:val="24"/>
                                <w:sz w:val="28"/>
                                <w:szCs w:val="28"/>
                              </w:rPr>
                              <w:t>identify as Aboriginal and Torres Strait Islander and used an RSS</w:t>
                            </w:r>
                          </w:p>
                        </w:txbxContent>
                      </v:textbox>
                    </v:shape>
                  </v:group>
                  <v:group id="Group 182" o:spid="_x0000_s1147" style="position:absolute;width:7240;height:6846" coordsize="7240,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Freeform 265" o:spid="_x0000_s1148" style="position:absolute;width:7240;height:6846;visibility:visible;mso-wrap-style:square;v-text-anchor:top" coordsize="711835,6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" path="m,112013l8802,68419,32808,32813,68413,8804,112014,,599694,r43600,8804l678899,32813r24006,35606l711708,112013r,448056l702905,603664r-24006,35606l643294,663279r-43600,8804l112014,672083,68413,663279,32808,639270,8802,603664,,560069,,112013xe" filled="f" strokecolor="#dd6c28" strokeweight=".96pt">
                      <v:path arrowok="t" o:connecttype="custom" o:connectlocs="0,114040;8952,69657;33369,33407;69582,8963;113929,0;609944,0;654289,8963;690503,33407;714919,69657;723873,114040;723873,570203;714919,614587;690503,650837;654289,675281;609944,684244;113929,684244;69582,675281;33369,650837;8952,614587;0,570203;0,114040" o:connectangles="0,0,0,0,0,0,0,0,0,0,0,0,0,0,0,0,0,0,0,0,0"/>
                    </v:shape>
                    <v:shape id="object 20" o:spid="_x0000_s1149" type="#_x0000_t202" style="position:absolute;left:1433;top:1910;width:4210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" filled="f" stroked="f">
                      <v:path arrowok="t"/>
                      <v:textbox style="mso-fit-shape-to-text:t" inset="0,1pt,0,0">
                        <w:txbxContent>
                          <w:p w:rsidR="004E5B0C" w:rsidRDefault="004E5B0C" w:rsidP="004E5B0C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</w:pPr>
                            <w:r w:rsidRPr="004E5B0C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15%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AD0562" w:rsidRDefault="00AD0562">
      <w:pPr>
        <w:rPr>
          <w:sz w:val="18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space="720"/>
        </w:sectPr>
      </w:pPr>
    </w:p>
    <w:p w:rsidR="00AD0562" w:rsidRDefault="00D85B12">
      <w:pPr>
        <w:pStyle w:val="Heading2"/>
        <w:spacing w:before="310" w:line="413" w:lineRule="exact"/>
        <w:ind w:left="660"/>
      </w:pPr>
      <w:r>
        <w:rPr>
          <w:color w:val="FFFFFF"/>
        </w:rPr>
        <w:t>15%</w:t>
      </w:r>
    </w:p>
    <w:p w:rsidR="00AD0562" w:rsidRDefault="00D85B12">
      <w:pPr>
        <w:pStyle w:val="Heading4"/>
        <w:spacing w:before="44"/>
        <w:ind w:left="351"/>
      </w:pPr>
      <w:r>
        <w:rPr>
          <w:b w:val="0"/>
          <w:i w:val="0"/>
        </w:rPr>
        <w:br w:type="column"/>
      </w:r>
    </w:p>
    <w:p w:rsidR="00AD0562" w:rsidRDefault="00D85B12">
      <w:pPr>
        <w:pStyle w:val="BodyText"/>
        <w:spacing w:before="10"/>
        <w:rPr>
          <w:b/>
          <w:i/>
          <w:sz w:val="26"/>
        </w:rPr>
      </w:pPr>
      <w:r>
        <w:br w:type="column"/>
      </w:r>
    </w:p>
    <w:p w:rsidR="00AD0562" w:rsidRDefault="006D5C58" w:rsidP="006D5C58">
      <w:pPr>
        <w:ind w:right="814"/>
        <w:jc w:val="right"/>
        <w:rPr>
          <w:rFonts w:ascii="Arial"/>
          <w:sz w:val="32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3" w:space="720" w:equalWidth="0">
            <w:col w:w="1283" w:space="40"/>
            <w:col w:w="3585" w:space="627"/>
            <w:col w:w="13325"/>
          </w:cols>
        </w:sectPr>
      </w:pPr>
      <w:r>
        <w:rPr>
          <w:rFonts w:ascii="Arial"/>
          <w:b/>
          <w:color w:val="DD6C28"/>
          <w:sz w:val="32"/>
        </w:rPr>
        <w:t>Priority Area 3</w:t>
      </w:r>
      <w:proofErr w:type="gramStart"/>
      <w:r>
        <w:rPr>
          <w:rFonts w:ascii="Arial"/>
          <w:b/>
          <w:color w:val="DD6C28"/>
          <w:sz w:val="32"/>
        </w:rPr>
        <w:t>:</w:t>
      </w:r>
      <w:proofErr w:type="gramEnd"/>
      <w:r>
        <w:rPr>
          <w:rFonts w:ascii="Arial"/>
          <w:b/>
          <w:color w:val="DD6C28"/>
          <w:sz w:val="32"/>
        </w:rPr>
        <w:br/>
      </w:r>
      <w:r w:rsidR="00D85B12">
        <w:rPr>
          <w:rFonts w:ascii="Arial"/>
          <w:b/>
          <w:color w:val="DD6C28"/>
          <w:sz w:val="32"/>
        </w:rPr>
        <w:t>Equity of Access</w:t>
      </w:r>
    </w:p>
    <w:p w:rsidR="00AD0562" w:rsidRDefault="009F7485" w:rsidP="002453E5">
      <w:pPr>
        <w:pStyle w:val="Heading4"/>
        <w:tabs>
          <w:tab w:val="left" w:pos="1673"/>
          <w:tab w:val="left" w:pos="5718"/>
        </w:tabs>
        <w:spacing w:line="335" w:lineRule="exact"/>
        <w:ind w:left="0"/>
      </w:pPr>
      <w:r>
        <w:rPr>
          <w:noProof/>
          <w:sz w:val="20"/>
          <w:lang w:eastAsia="en-AU"/>
        </w:rPr>
        <mc:AlternateContent>
          <mc:Choice Requires="wpg">
            <w:drawing>
              <wp:anchor distT="0" distB="0" distL="114300" distR="114300" simplePos="0" relativeHeight="48764211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108254</wp:posOffset>
                </wp:positionV>
                <wp:extent cx="3429000" cy="685800"/>
                <wp:effectExtent l="0" t="0" r="19050" b="19050"/>
                <wp:wrapNone/>
                <wp:docPr id="18" name="Group 17" descr="28 per cent of applicants have a disability and used an RSS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685800"/>
                          <a:chOff x="0" y="0"/>
                          <a:chExt cx="5400" cy="1080"/>
                        </a:xfrm>
                      </wpg:grpSpPr>
                      <wps:wsp>
                        <wps:cNvPr id="19" name="Freeform 22"/>
                        <wps:cNvSpPr>
                          <a:spLocks/>
                        </wps:cNvSpPr>
                        <wps:spPr bwMode="auto">
                          <a:xfrm>
                            <a:off x="14" y="9"/>
                            <a:ext cx="1114" cy="1061"/>
                          </a:xfrm>
                          <a:custGeom>
                            <a:avLst/>
                            <a:gdLst>
                              <a:gd name="T0" fmla="+- 0 951 14"/>
                              <a:gd name="T1" fmla="*/ T0 w 1114"/>
                              <a:gd name="T2" fmla="+- 0 10 10"/>
                              <a:gd name="T3" fmla="*/ 10 h 1061"/>
                              <a:gd name="T4" fmla="+- 0 191 14"/>
                              <a:gd name="T5" fmla="*/ T4 w 1114"/>
                              <a:gd name="T6" fmla="+- 0 10 10"/>
                              <a:gd name="T7" fmla="*/ 10 h 1061"/>
                              <a:gd name="T8" fmla="+- 0 122 14"/>
                              <a:gd name="T9" fmla="*/ T8 w 1114"/>
                              <a:gd name="T10" fmla="+- 0 23 10"/>
                              <a:gd name="T11" fmla="*/ 23 h 1061"/>
                              <a:gd name="T12" fmla="+- 0 66 14"/>
                              <a:gd name="T13" fmla="*/ T12 w 1114"/>
                              <a:gd name="T14" fmla="+- 0 61 10"/>
                              <a:gd name="T15" fmla="*/ 61 h 1061"/>
                              <a:gd name="T16" fmla="+- 0 28 14"/>
                              <a:gd name="T17" fmla="*/ T16 w 1114"/>
                              <a:gd name="T18" fmla="+- 0 118 10"/>
                              <a:gd name="T19" fmla="*/ 118 h 1061"/>
                              <a:gd name="T20" fmla="+- 0 14 14"/>
                              <a:gd name="T21" fmla="*/ T20 w 1114"/>
                              <a:gd name="T22" fmla="+- 0 186 10"/>
                              <a:gd name="T23" fmla="*/ 186 h 1061"/>
                              <a:gd name="T24" fmla="+- 0 14 14"/>
                              <a:gd name="T25" fmla="*/ T24 w 1114"/>
                              <a:gd name="T26" fmla="+- 0 893 10"/>
                              <a:gd name="T27" fmla="*/ 893 h 1061"/>
                              <a:gd name="T28" fmla="+- 0 28 14"/>
                              <a:gd name="T29" fmla="*/ T28 w 1114"/>
                              <a:gd name="T30" fmla="+- 0 962 10"/>
                              <a:gd name="T31" fmla="*/ 962 h 1061"/>
                              <a:gd name="T32" fmla="+- 0 66 14"/>
                              <a:gd name="T33" fmla="*/ T32 w 1114"/>
                              <a:gd name="T34" fmla="+- 0 1018 10"/>
                              <a:gd name="T35" fmla="*/ 1018 h 1061"/>
                              <a:gd name="T36" fmla="+- 0 122 14"/>
                              <a:gd name="T37" fmla="*/ T36 w 1114"/>
                              <a:gd name="T38" fmla="+- 0 1056 10"/>
                              <a:gd name="T39" fmla="*/ 1056 h 1061"/>
                              <a:gd name="T40" fmla="+- 0 191 14"/>
                              <a:gd name="T41" fmla="*/ T40 w 1114"/>
                              <a:gd name="T42" fmla="+- 0 1070 10"/>
                              <a:gd name="T43" fmla="*/ 1070 h 1061"/>
                              <a:gd name="T44" fmla="+- 0 951 14"/>
                              <a:gd name="T45" fmla="*/ T44 w 1114"/>
                              <a:gd name="T46" fmla="+- 0 1070 10"/>
                              <a:gd name="T47" fmla="*/ 1070 h 1061"/>
                              <a:gd name="T48" fmla="+- 0 1020 14"/>
                              <a:gd name="T49" fmla="*/ T48 w 1114"/>
                              <a:gd name="T50" fmla="+- 0 1056 10"/>
                              <a:gd name="T51" fmla="*/ 1056 h 1061"/>
                              <a:gd name="T52" fmla="+- 0 1076 14"/>
                              <a:gd name="T53" fmla="*/ T52 w 1114"/>
                              <a:gd name="T54" fmla="+- 0 1018 10"/>
                              <a:gd name="T55" fmla="*/ 1018 h 1061"/>
                              <a:gd name="T56" fmla="+- 0 1114 14"/>
                              <a:gd name="T57" fmla="*/ T56 w 1114"/>
                              <a:gd name="T58" fmla="+- 0 962 10"/>
                              <a:gd name="T59" fmla="*/ 962 h 1061"/>
                              <a:gd name="T60" fmla="+- 0 1128 14"/>
                              <a:gd name="T61" fmla="*/ T60 w 1114"/>
                              <a:gd name="T62" fmla="+- 0 893 10"/>
                              <a:gd name="T63" fmla="*/ 893 h 1061"/>
                              <a:gd name="T64" fmla="+- 0 1128 14"/>
                              <a:gd name="T65" fmla="*/ T64 w 1114"/>
                              <a:gd name="T66" fmla="+- 0 186 10"/>
                              <a:gd name="T67" fmla="*/ 186 h 1061"/>
                              <a:gd name="T68" fmla="+- 0 1114 14"/>
                              <a:gd name="T69" fmla="*/ T68 w 1114"/>
                              <a:gd name="T70" fmla="+- 0 118 10"/>
                              <a:gd name="T71" fmla="*/ 118 h 1061"/>
                              <a:gd name="T72" fmla="+- 0 1076 14"/>
                              <a:gd name="T73" fmla="*/ T72 w 1114"/>
                              <a:gd name="T74" fmla="+- 0 61 10"/>
                              <a:gd name="T75" fmla="*/ 61 h 1061"/>
                              <a:gd name="T76" fmla="+- 0 1020 14"/>
                              <a:gd name="T77" fmla="*/ T76 w 1114"/>
                              <a:gd name="T78" fmla="+- 0 23 10"/>
                              <a:gd name="T79" fmla="*/ 23 h 1061"/>
                              <a:gd name="T80" fmla="+- 0 951 14"/>
                              <a:gd name="T81" fmla="*/ T80 w 1114"/>
                              <a:gd name="T82" fmla="+- 0 10 10"/>
                              <a:gd name="T83" fmla="*/ 10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4" h="1061">
                                <a:moveTo>
                                  <a:pt x="937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3"/>
                                </a:lnTo>
                                <a:lnTo>
                                  <a:pt x="14" y="952"/>
                                </a:lnTo>
                                <a:lnTo>
                                  <a:pt x="52" y="1008"/>
                                </a:lnTo>
                                <a:lnTo>
                                  <a:pt x="108" y="1046"/>
                                </a:lnTo>
                                <a:lnTo>
                                  <a:pt x="177" y="1060"/>
                                </a:lnTo>
                                <a:lnTo>
                                  <a:pt x="937" y="1060"/>
                                </a:lnTo>
                                <a:lnTo>
                                  <a:pt x="1006" y="1046"/>
                                </a:lnTo>
                                <a:lnTo>
                                  <a:pt x="1062" y="1008"/>
                                </a:lnTo>
                                <a:lnTo>
                                  <a:pt x="1100" y="952"/>
                                </a:lnTo>
                                <a:lnTo>
                                  <a:pt x="1114" y="883"/>
                                </a:lnTo>
                                <a:lnTo>
                                  <a:pt x="1114" y="176"/>
                                </a:lnTo>
                                <a:lnTo>
                                  <a:pt x="1100" y="108"/>
                                </a:lnTo>
                                <a:lnTo>
                                  <a:pt x="1062" y="51"/>
                                </a:lnTo>
                                <a:lnTo>
                                  <a:pt x="1006" y="13"/>
                                </a:lnTo>
                                <a:lnTo>
                                  <a:pt x="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4" y="9"/>
                            <a:ext cx="1114" cy="1061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1114"/>
                              <a:gd name="T2" fmla="+- 0 186 10"/>
                              <a:gd name="T3" fmla="*/ 186 h 1061"/>
                              <a:gd name="T4" fmla="+- 0 28 14"/>
                              <a:gd name="T5" fmla="*/ T4 w 1114"/>
                              <a:gd name="T6" fmla="+- 0 118 10"/>
                              <a:gd name="T7" fmla="*/ 118 h 1061"/>
                              <a:gd name="T8" fmla="+- 0 66 14"/>
                              <a:gd name="T9" fmla="*/ T8 w 1114"/>
                              <a:gd name="T10" fmla="+- 0 61 10"/>
                              <a:gd name="T11" fmla="*/ 61 h 1061"/>
                              <a:gd name="T12" fmla="+- 0 122 14"/>
                              <a:gd name="T13" fmla="*/ T12 w 1114"/>
                              <a:gd name="T14" fmla="+- 0 23 10"/>
                              <a:gd name="T15" fmla="*/ 23 h 1061"/>
                              <a:gd name="T16" fmla="+- 0 191 14"/>
                              <a:gd name="T17" fmla="*/ T16 w 1114"/>
                              <a:gd name="T18" fmla="+- 0 10 10"/>
                              <a:gd name="T19" fmla="*/ 10 h 1061"/>
                              <a:gd name="T20" fmla="+- 0 951 14"/>
                              <a:gd name="T21" fmla="*/ T20 w 1114"/>
                              <a:gd name="T22" fmla="+- 0 10 10"/>
                              <a:gd name="T23" fmla="*/ 10 h 1061"/>
                              <a:gd name="T24" fmla="+- 0 1020 14"/>
                              <a:gd name="T25" fmla="*/ T24 w 1114"/>
                              <a:gd name="T26" fmla="+- 0 23 10"/>
                              <a:gd name="T27" fmla="*/ 23 h 1061"/>
                              <a:gd name="T28" fmla="+- 0 1076 14"/>
                              <a:gd name="T29" fmla="*/ T28 w 1114"/>
                              <a:gd name="T30" fmla="+- 0 61 10"/>
                              <a:gd name="T31" fmla="*/ 61 h 1061"/>
                              <a:gd name="T32" fmla="+- 0 1114 14"/>
                              <a:gd name="T33" fmla="*/ T32 w 1114"/>
                              <a:gd name="T34" fmla="+- 0 118 10"/>
                              <a:gd name="T35" fmla="*/ 118 h 1061"/>
                              <a:gd name="T36" fmla="+- 0 1128 14"/>
                              <a:gd name="T37" fmla="*/ T36 w 1114"/>
                              <a:gd name="T38" fmla="+- 0 186 10"/>
                              <a:gd name="T39" fmla="*/ 186 h 1061"/>
                              <a:gd name="T40" fmla="+- 0 1128 14"/>
                              <a:gd name="T41" fmla="*/ T40 w 1114"/>
                              <a:gd name="T42" fmla="+- 0 893 10"/>
                              <a:gd name="T43" fmla="*/ 893 h 1061"/>
                              <a:gd name="T44" fmla="+- 0 1114 14"/>
                              <a:gd name="T45" fmla="*/ T44 w 1114"/>
                              <a:gd name="T46" fmla="+- 0 962 10"/>
                              <a:gd name="T47" fmla="*/ 962 h 1061"/>
                              <a:gd name="T48" fmla="+- 0 1076 14"/>
                              <a:gd name="T49" fmla="*/ T48 w 1114"/>
                              <a:gd name="T50" fmla="+- 0 1018 10"/>
                              <a:gd name="T51" fmla="*/ 1018 h 1061"/>
                              <a:gd name="T52" fmla="+- 0 1020 14"/>
                              <a:gd name="T53" fmla="*/ T52 w 1114"/>
                              <a:gd name="T54" fmla="+- 0 1056 10"/>
                              <a:gd name="T55" fmla="*/ 1056 h 1061"/>
                              <a:gd name="T56" fmla="+- 0 951 14"/>
                              <a:gd name="T57" fmla="*/ T56 w 1114"/>
                              <a:gd name="T58" fmla="+- 0 1070 10"/>
                              <a:gd name="T59" fmla="*/ 1070 h 1061"/>
                              <a:gd name="T60" fmla="+- 0 191 14"/>
                              <a:gd name="T61" fmla="*/ T60 w 1114"/>
                              <a:gd name="T62" fmla="+- 0 1070 10"/>
                              <a:gd name="T63" fmla="*/ 1070 h 1061"/>
                              <a:gd name="T64" fmla="+- 0 122 14"/>
                              <a:gd name="T65" fmla="*/ T64 w 1114"/>
                              <a:gd name="T66" fmla="+- 0 1056 10"/>
                              <a:gd name="T67" fmla="*/ 1056 h 1061"/>
                              <a:gd name="T68" fmla="+- 0 66 14"/>
                              <a:gd name="T69" fmla="*/ T68 w 1114"/>
                              <a:gd name="T70" fmla="+- 0 1018 10"/>
                              <a:gd name="T71" fmla="*/ 1018 h 1061"/>
                              <a:gd name="T72" fmla="+- 0 28 14"/>
                              <a:gd name="T73" fmla="*/ T72 w 1114"/>
                              <a:gd name="T74" fmla="+- 0 962 10"/>
                              <a:gd name="T75" fmla="*/ 962 h 1061"/>
                              <a:gd name="T76" fmla="+- 0 14 14"/>
                              <a:gd name="T77" fmla="*/ T76 w 1114"/>
                              <a:gd name="T78" fmla="+- 0 893 10"/>
                              <a:gd name="T79" fmla="*/ 893 h 1061"/>
                              <a:gd name="T80" fmla="+- 0 14 14"/>
                              <a:gd name="T81" fmla="*/ T80 w 1114"/>
                              <a:gd name="T82" fmla="+- 0 186 10"/>
                              <a:gd name="T83" fmla="*/ 18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4" h="1061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937" y="0"/>
                                </a:lnTo>
                                <a:lnTo>
                                  <a:pt x="1006" y="13"/>
                                </a:lnTo>
                                <a:lnTo>
                                  <a:pt x="1062" y="51"/>
                                </a:lnTo>
                                <a:lnTo>
                                  <a:pt x="1100" y="108"/>
                                </a:lnTo>
                                <a:lnTo>
                                  <a:pt x="1114" y="176"/>
                                </a:lnTo>
                                <a:lnTo>
                                  <a:pt x="1114" y="883"/>
                                </a:lnTo>
                                <a:lnTo>
                                  <a:pt x="1100" y="952"/>
                                </a:lnTo>
                                <a:lnTo>
                                  <a:pt x="1062" y="1008"/>
                                </a:lnTo>
                                <a:lnTo>
                                  <a:pt x="1006" y="1046"/>
                                </a:lnTo>
                                <a:lnTo>
                                  <a:pt x="937" y="1060"/>
                                </a:lnTo>
                                <a:lnTo>
                                  <a:pt x="177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2" y="1008"/>
                                </a:lnTo>
                                <a:lnTo>
                                  <a:pt x="14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381" cy="106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381"/>
                              <a:gd name="T2" fmla="+- 0 186 10"/>
                              <a:gd name="T3" fmla="*/ 186 h 1061"/>
                              <a:gd name="T4" fmla="+- 0 23 10"/>
                              <a:gd name="T5" fmla="*/ T4 w 5381"/>
                              <a:gd name="T6" fmla="+- 0 118 10"/>
                              <a:gd name="T7" fmla="*/ 118 h 1061"/>
                              <a:gd name="T8" fmla="+- 0 61 10"/>
                              <a:gd name="T9" fmla="*/ T8 w 5381"/>
                              <a:gd name="T10" fmla="+- 0 61 10"/>
                              <a:gd name="T11" fmla="*/ 61 h 1061"/>
                              <a:gd name="T12" fmla="+- 0 118 10"/>
                              <a:gd name="T13" fmla="*/ T12 w 5381"/>
                              <a:gd name="T14" fmla="+- 0 23 10"/>
                              <a:gd name="T15" fmla="*/ 23 h 1061"/>
                              <a:gd name="T16" fmla="+- 0 186 10"/>
                              <a:gd name="T17" fmla="*/ T16 w 5381"/>
                              <a:gd name="T18" fmla="+- 0 10 10"/>
                              <a:gd name="T19" fmla="*/ 10 h 1061"/>
                              <a:gd name="T20" fmla="+- 0 5213 10"/>
                              <a:gd name="T21" fmla="*/ T20 w 5381"/>
                              <a:gd name="T22" fmla="+- 0 10 10"/>
                              <a:gd name="T23" fmla="*/ 10 h 1061"/>
                              <a:gd name="T24" fmla="+- 0 5282 10"/>
                              <a:gd name="T25" fmla="*/ T24 w 5381"/>
                              <a:gd name="T26" fmla="+- 0 23 10"/>
                              <a:gd name="T27" fmla="*/ 23 h 1061"/>
                              <a:gd name="T28" fmla="+- 0 5338 10"/>
                              <a:gd name="T29" fmla="*/ T28 w 5381"/>
                              <a:gd name="T30" fmla="+- 0 61 10"/>
                              <a:gd name="T31" fmla="*/ 61 h 1061"/>
                              <a:gd name="T32" fmla="+- 0 5376 10"/>
                              <a:gd name="T33" fmla="*/ T32 w 5381"/>
                              <a:gd name="T34" fmla="+- 0 118 10"/>
                              <a:gd name="T35" fmla="*/ 118 h 1061"/>
                              <a:gd name="T36" fmla="+- 0 5390 10"/>
                              <a:gd name="T37" fmla="*/ T36 w 5381"/>
                              <a:gd name="T38" fmla="+- 0 186 10"/>
                              <a:gd name="T39" fmla="*/ 186 h 1061"/>
                              <a:gd name="T40" fmla="+- 0 5390 10"/>
                              <a:gd name="T41" fmla="*/ T40 w 5381"/>
                              <a:gd name="T42" fmla="+- 0 893 10"/>
                              <a:gd name="T43" fmla="*/ 893 h 1061"/>
                              <a:gd name="T44" fmla="+- 0 5376 10"/>
                              <a:gd name="T45" fmla="*/ T44 w 5381"/>
                              <a:gd name="T46" fmla="+- 0 962 10"/>
                              <a:gd name="T47" fmla="*/ 962 h 1061"/>
                              <a:gd name="T48" fmla="+- 0 5338 10"/>
                              <a:gd name="T49" fmla="*/ T48 w 5381"/>
                              <a:gd name="T50" fmla="+- 0 1018 10"/>
                              <a:gd name="T51" fmla="*/ 1018 h 1061"/>
                              <a:gd name="T52" fmla="+- 0 5282 10"/>
                              <a:gd name="T53" fmla="*/ T52 w 5381"/>
                              <a:gd name="T54" fmla="+- 0 1056 10"/>
                              <a:gd name="T55" fmla="*/ 1056 h 1061"/>
                              <a:gd name="T56" fmla="+- 0 5213 10"/>
                              <a:gd name="T57" fmla="*/ T56 w 5381"/>
                              <a:gd name="T58" fmla="+- 0 1070 10"/>
                              <a:gd name="T59" fmla="*/ 1070 h 1061"/>
                              <a:gd name="T60" fmla="+- 0 186 10"/>
                              <a:gd name="T61" fmla="*/ T60 w 5381"/>
                              <a:gd name="T62" fmla="+- 0 1070 10"/>
                              <a:gd name="T63" fmla="*/ 1070 h 1061"/>
                              <a:gd name="T64" fmla="+- 0 118 10"/>
                              <a:gd name="T65" fmla="*/ T64 w 5381"/>
                              <a:gd name="T66" fmla="+- 0 1056 10"/>
                              <a:gd name="T67" fmla="*/ 1056 h 1061"/>
                              <a:gd name="T68" fmla="+- 0 61 10"/>
                              <a:gd name="T69" fmla="*/ T68 w 5381"/>
                              <a:gd name="T70" fmla="+- 0 1018 10"/>
                              <a:gd name="T71" fmla="*/ 1018 h 1061"/>
                              <a:gd name="T72" fmla="+- 0 23 10"/>
                              <a:gd name="T73" fmla="*/ T72 w 5381"/>
                              <a:gd name="T74" fmla="+- 0 962 10"/>
                              <a:gd name="T75" fmla="*/ 962 h 1061"/>
                              <a:gd name="T76" fmla="+- 0 10 10"/>
                              <a:gd name="T77" fmla="*/ T76 w 5381"/>
                              <a:gd name="T78" fmla="+- 0 893 10"/>
                              <a:gd name="T79" fmla="*/ 893 h 1061"/>
                              <a:gd name="T80" fmla="+- 0 10 10"/>
                              <a:gd name="T81" fmla="*/ T80 w 5381"/>
                              <a:gd name="T82" fmla="+- 0 186 10"/>
                              <a:gd name="T83" fmla="*/ 18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1061">
                                <a:moveTo>
                                  <a:pt x="0" y="176"/>
                                </a:moveTo>
                                <a:lnTo>
                                  <a:pt x="13" y="108"/>
                                </a:lnTo>
                                <a:lnTo>
                                  <a:pt x="51" y="51"/>
                                </a:lnTo>
                                <a:lnTo>
                                  <a:pt x="108" y="13"/>
                                </a:lnTo>
                                <a:lnTo>
                                  <a:pt x="176" y="0"/>
                                </a:lnTo>
                                <a:lnTo>
                                  <a:pt x="5203" y="0"/>
                                </a:lnTo>
                                <a:lnTo>
                                  <a:pt x="5272" y="13"/>
                                </a:lnTo>
                                <a:lnTo>
                                  <a:pt x="5328" y="51"/>
                                </a:lnTo>
                                <a:lnTo>
                                  <a:pt x="5366" y="108"/>
                                </a:lnTo>
                                <a:lnTo>
                                  <a:pt x="5380" y="176"/>
                                </a:lnTo>
                                <a:lnTo>
                                  <a:pt x="5380" y="883"/>
                                </a:lnTo>
                                <a:lnTo>
                                  <a:pt x="5366" y="952"/>
                                </a:lnTo>
                                <a:lnTo>
                                  <a:pt x="5328" y="1008"/>
                                </a:lnTo>
                                <a:lnTo>
                                  <a:pt x="5272" y="1046"/>
                                </a:lnTo>
                                <a:lnTo>
                                  <a:pt x="5203" y="1060"/>
                                </a:lnTo>
                                <a:lnTo>
                                  <a:pt x="176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1" y="1008"/>
                                </a:lnTo>
                                <a:lnTo>
                                  <a:pt x="13" y="952"/>
                                </a:lnTo>
                                <a:lnTo>
                                  <a:pt x="0" y="883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368"/>
                            <a:ext cx="64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234"/>
                            <a:ext cx="394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applicants have a disability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and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used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an RSS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150" alt="Title: Data - Description: 28 per cent of applicants have a disability and used an RSS." style="position:absolute;margin-left:20.9pt;margin-top:8.5pt;width:270pt;height:54pt;z-index:487642112;mso-position-horizontal-relative:text;mso-position-vertical-relative:text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">
                <v:shape id="Freeform 22" o:spid="_x0000_s1151" style="position:absolute;left:14;top:9;width:1114;height:1061;visibility:visible;mso-wrap-style:square;v-text-anchor:top" coordsize="1114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" path="m937,l177,,108,13,52,51,14,108,,176,,883r14,69l52,1008r56,38l177,1060r760,l1006,1046r56,-38l1100,952r14,-69l1114,176r-14,-68l1062,51,1006,13,937,xe" fillcolor="#dd6c28" stroked="f">
                  <v:path arrowok="t" o:connecttype="custom" o:connectlocs="937,10;177,10;108,23;52,61;14,118;0,186;0,893;14,962;52,1018;108,1056;177,1070;937,1070;1006,1056;1062,1018;1100,962;1114,893;1114,186;1100,118;1062,61;1006,23;937,10" o:connectangles="0,0,0,0,0,0,0,0,0,0,0,0,0,0,0,0,0,0,0,0,0"/>
                </v:shape>
                <v:shape id="Freeform 21" o:spid="_x0000_s1152" style="position:absolute;left:14;top:9;width:1114;height:1061;visibility:visible;mso-wrap-style:square;v-text-anchor:top" coordsize="1114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" path="m,176l14,108,52,51,108,13,177,,937,r69,13l1062,51r38,57l1114,176r,707l1100,952r-38,56l1006,1046r-69,14l177,1060r-69,-14l52,1008,14,952,,883,,176xe" filled="f" strokecolor="#dd6c28" strokeweight=".96pt">
                  <v:path arrowok="t" o:connecttype="custom" o:connectlocs="0,186;14,118;52,61;108,23;177,10;937,10;1006,23;1062,61;1100,118;1114,186;1114,893;1100,962;1062,1018;1006,1056;937,1070;177,1070;108,1056;52,1018;14,962;0,893;0,186" o:connectangles="0,0,0,0,0,0,0,0,0,0,0,0,0,0,0,0,0,0,0,0,0"/>
                </v:shape>
                <v:shape id="Freeform 20" o:spid="_x0000_s1153" style="position:absolute;left:9;top:9;width:5381;height:1061;visibility:visible;mso-wrap-style:square;v-text-anchor:top" coordsize="5381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" path="m,176l13,108,51,51,108,13,176,,5203,r69,13l5328,51r38,57l5380,176r,707l5366,952r-38,56l5272,1046r-69,14l176,1060r-68,-14l51,1008,13,952,,883,,176xe" filled="f" strokecolor="#dd6c28" strokeweight=".96pt">
                  <v:path arrowok="t" o:connecttype="custom" o:connectlocs="0,186;13,118;51,61;108,23;176,10;5203,10;5272,23;5328,61;5366,118;5380,186;5380,893;5366,962;5328,1018;5272,1056;5203,1070;176,1070;108,1056;51,1018;13,962;0,893;0,186" o:connectangles="0,0,0,0,0,0,0,0,0,0,0,0,0,0,0,0,0,0,0,0,0"/>
                </v:shape>
                <v:shape id="Text Box 19" o:spid="_x0000_s1154" type="#_x0000_t202" style="position:absolute;left:259;top:368;width:64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28%</w:t>
                        </w:r>
                      </w:p>
                    </w:txbxContent>
                  </v:textbox>
                </v:shape>
                <v:shape id="Text Box 18" o:spid="_x0000_s1155" type="#_x0000_t202" style="position:absolute;left:1270;top:234;width:3949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applicants have a disability</w:t>
                        </w:r>
                        <w:r>
                          <w:rPr>
                            <w:b/>
                            <w:i/>
                            <w:color w:val="DD6C28"/>
                            <w:spacing w:val="-5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and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used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an RSS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3E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161344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25" name="Group 24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58E80" id="Group 24" o:spid="_x0000_s1026" alt="Title: National Redress Scheme - Description: Banner" style="position:absolute;margin-left:703.7pt;margin-top:42.35pt;width:256.35pt;height:497.65pt;z-index:-16155136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">
                <v:shape id="Picture 26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">
                  <v:imagedata r:id="rId11" o:title="Banner"/>
                </v:shape>
                <v:shape id="Picture 25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">
                  <v:imagedata r:id="rId12" o:title="Banner"/>
                </v:shape>
                <w10:wrap anchorx="page" anchory="page"/>
              </v:group>
            </w:pict>
          </mc:Fallback>
        </mc:AlternateContent>
      </w:r>
    </w:p>
    <w:p w:rsidR="00AD0562" w:rsidRDefault="00AD0562">
      <w:pPr>
        <w:pStyle w:val="BodyText"/>
        <w:spacing w:before="10"/>
        <w:rPr>
          <w:b/>
          <w:i/>
          <w:sz w:val="14"/>
        </w:rPr>
      </w:pPr>
    </w:p>
    <w:p w:rsidR="00AD0562" w:rsidRDefault="00AD0562">
      <w:pPr>
        <w:pStyle w:val="BodyText"/>
        <w:ind w:left="402" w:right="-144"/>
        <w:rPr>
          <w:sz w:val="20"/>
        </w:rPr>
      </w:pPr>
    </w:p>
    <w:p w:rsidR="00AD0562" w:rsidRDefault="00AD0562">
      <w:pPr>
        <w:pStyle w:val="BodyText"/>
        <w:spacing w:before="5"/>
        <w:rPr>
          <w:b/>
          <w:i/>
          <w:sz w:val="11"/>
        </w:rPr>
      </w:pPr>
    </w:p>
    <w:p w:rsidR="00AD0562" w:rsidRDefault="00AD0562">
      <w:pPr>
        <w:pStyle w:val="BodyText"/>
        <w:ind w:left="398" w:right="-144"/>
        <w:rPr>
          <w:sz w:val="20"/>
        </w:rPr>
      </w:pPr>
    </w:p>
    <w:p w:rsidR="00AD0562" w:rsidRDefault="009F7485">
      <w:pPr>
        <w:pStyle w:val="BodyText"/>
        <w:rPr>
          <w:b/>
          <w:i/>
          <w:sz w:val="28"/>
        </w:rPr>
      </w:pPr>
      <w:r>
        <w:rPr>
          <w:noProof/>
          <w:sz w:val="20"/>
          <w:lang w:eastAsia="en-AU"/>
        </w:rPr>
        <mc:AlternateContent>
          <mc:Choice Requires="wpg">
            <w:drawing>
              <wp:anchor distT="0" distB="0" distL="114300" distR="114300" simplePos="0" relativeHeight="487643136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153376</wp:posOffset>
                </wp:positionV>
                <wp:extent cx="3429000" cy="683895"/>
                <wp:effectExtent l="0" t="0" r="19050" b="20955"/>
                <wp:wrapNone/>
                <wp:docPr id="12" name="Group 11" descr="18 per cent of applicants live in a rural or remote location and used an RSS." title="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683895"/>
                          <a:chOff x="0" y="0"/>
                          <a:chExt cx="5400" cy="1077"/>
                        </a:xfrm>
                      </wpg:grpSpPr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14" y="9"/>
                            <a:ext cx="1118" cy="1058"/>
                          </a:xfrm>
                          <a:custGeom>
                            <a:avLst/>
                            <a:gdLst>
                              <a:gd name="T0" fmla="+- 0 956 14"/>
                              <a:gd name="T1" fmla="*/ T0 w 1118"/>
                              <a:gd name="T2" fmla="+- 0 10 10"/>
                              <a:gd name="T3" fmla="*/ 10 h 1058"/>
                              <a:gd name="T4" fmla="+- 0 191 14"/>
                              <a:gd name="T5" fmla="*/ T4 w 1118"/>
                              <a:gd name="T6" fmla="+- 0 10 10"/>
                              <a:gd name="T7" fmla="*/ 10 h 1058"/>
                              <a:gd name="T8" fmla="+- 0 122 14"/>
                              <a:gd name="T9" fmla="*/ T8 w 1118"/>
                              <a:gd name="T10" fmla="+- 0 23 10"/>
                              <a:gd name="T11" fmla="*/ 23 h 1058"/>
                              <a:gd name="T12" fmla="+- 0 66 14"/>
                              <a:gd name="T13" fmla="*/ T12 w 1118"/>
                              <a:gd name="T14" fmla="+- 0 61 10"/>
                              <a:gd name="T15" fmla="*/ 61 h 1058"/>
                              <a:gd name="T16" fmla="+- 0 28 14"/>
                              <a:gd name="T17" fmla="*/ T16 w 1118"/>
                              <a:gd name="T18" fmla="+- 0 117 10"/>
                              <a:gd name="T19" fmla="*/ 117 h 1058"/>
                              <a:gd name="T20" fmla="+- 0 14 14"/>
                              <a:gd name="T21" fmla="*/ T20 w 1118"/>
                              <a:gd name="T22" fmla="+- 0 186 10"/>
                              <a:gd name="T23" fmla="*/ 186 h 1058"/>
                              <a:gd name="T24" fmla="+- 0 14 14"/>
                              <a:gd name="T25" fmla="*/ T24 w 1118"/>
                              <a:gd name="T26" fmla="+- 0 891 10"/>
                              <a:gd name="T27" fmla="*/ 891 h 1058"/>
                              <a:gd name="T28" fmla="+- 0 28 14"/>
                              <a:gd name="T29" fmla="*/ T28 w 1118"/>
                              <a:gd name="T30" fmla="+- 0 960 10"/>
                              <a:gd name="T31" fmla="*/ 960 h 1058"/>
                              <a:gd name="T32" fmla="+- 0 66 14"/>
                              <a:gd name="T33" fmla="*/ T32 w 1118"/>
                              <a:gd name="T34" fmla="+- 0 1016 10"/>
                              <a:gd name="T35" fmla="*/ 1016 h 1058"/>
                              <a:gd name="T36" fmla="+- 0 122 14"/>
                              <a:gd name="T37" fmla="*/ T36 w 1118"/>
                              <a:gd name="T38" fmla="+- 0 1054 10"/>
                              <a:gd name="T39" fmla="*/ 1054 h 1058"/>
                              <a:gd name="T40" fmla="+- 0 191 14"/>
                              <a:gd name="T41" fmla="*/ T40 w 1118"/>
                              <a:gd name="T42" fmla="+- 0 1067 10"/>
                              <a:gd name="T43" fmla="*/ 1067 h 1058"/>
                              <a:gd name="T44" fmla="+- 0 956 14"/>
                              <a:gd name="T45" fmla="*/ T44 w 1118"/>
                              <a:gd name="T46" fmla="+- 0 1067 10"/>
                              <a:gd name="T47" fmla="*/ 1067 h 1058"/>
                              <a:gd name="T48" fmla="+- 0 1025 14"/>
                              <a:gd name="T49" fmla="*/ T48 w 1118"/>
                              <a:gd name="T50" fmla="+- 0 1054 10"/>
                              <a:gd name="T51" fmla="*/ 1054 h 1058"/>
                              <a:gd name="T52" fmla="+- 0 1081 14"/>
                              <a:gd name="T53" fmla="*/ T52 w 1118"/>
                              <a:gd name="T54" fmla="+- 0 1016 10"/>
                              <a:gd name="T55" fmla="*/ 1016 h 1058"/>
                              <a:gd name="T56" fmla="+- 0 1118 14"/>
                              <a:gd name="T57" fmla="*/ T56 w 1118"/>
                              <a:gd name="T58" fmla="+- 0 960 10"/>
                              <a:gd name="T59" fmla="*/ 960 h 1058"/>
                              <a:gd name="T60" fmla="+- 0 1132 14"/>
                              <a:gd name="T61" fmla="*/ T60 w 1118"/>
                              <a:gd name="T62" fmla="+- 0 891 10"/>
                              <a:gd name="T63" fmla="*/ 891 h 1058"/>
                              <a:gd name="T64" fmla="+- 0 1132 14"/>
                              <a:gd name="T65" fmla="*/ T64 w 1118"/>
                              <a:gd name="T66" fmla="+- 0 186 10"/>
                              <a:gd name="T67" fmla="*/ 186 h 1058"/>
                              <a:gd name="T68" fmla="+- 0 1118 14"/>
                              <a:gd name="T69" fmla="*/ T68 w 1118"/>
                              <a:gd name="T70" fmla="+- 0 117 10"/>
                              <a:gd name="T71" fmla="*/ 117 h 1058"/>
                              <a:gd name="T72" fmla="+- 0 1081 14"/>
                              <a:gd name="T73" fmla="*/ T72 w 1118"/>
                              <a:gd name="T74" fmla="+- 0 61 10"/>
                              <a:gd name="T75" fmla="*/ 61 h 1058"/>
                              <a:gd name="T76" fmla="+- 0 1025 14"/>
                              <a:gd name="T77" fmla="*/ T76 w 1118"/>
                              <a:gd name="T78" fmla="+- 0 23 10"/>
                              <a:gd name="T79" fmla="*/ 23 h 1058"/>
                              <a:gd name="T80" fmla="+- 0 956 14"/>
                              <a:gd name="T81" fmla="*/ T80 w 1118"/>
                              <a:gd name="T82" fmla="+- 0 10 10"/>
                              <a:gd name="T83" fmla="*/ 10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58">
                                <a:moveTo>
                                  <a:pt x="94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7"/>
                                </a:lnTo>
                                <a:lnTo>
                                  <a:pt x="0" y="176"/>
                                </a:lnTo>
                                <a:lnTo>
                                  <a:pt x="0" y="881"/>
                                </a:lnTo>
                                <a:lnTo>
                                  <a:pt x="14" y="950"/>
                                </a:lnTo>
                                <a:lnTo>
                                  <a:pt x="52" y="1006"/>
                                </a:lnTo>
                                <a:lnTo>
                                  <a:pt x="108" y="1044"/>
                                </a:lnTo>
                                <a:lnTo>
                                  <a:pt x="177" y="1057"/>
                                </a:lnTo>
                                <a:lnTo>
                                  <a:pt x="942" y="1057"/>
                                </a:lnTo>
                                <a:lnTo>
                                  <a:pt x="1011" y="1044"/>
                                </a:lnTo>
                                <a:lnTo>
                                  <a:pt x="1067" y="1006"/>
                                </a:lnTo>
                                <a:lnTo>
                                  <a:pt x="1104" y="950"/>
                                </a:lnTo>
                                <a:lnTo>
                                  <a:pt x="1118" y="881"/>
                                </a:lnTo>
                                <a:lnTo>
                                  <a:pt x="1118" y="176"/>
                                </a:lnTo>
                                <a:lnTo>
                                  <a:pt x="1104" y="107"/>
                                </a:lnTo>
                                <a:lnTo>
                                  <a:pt x="1067" y="51"/>
                                </a:lnTo>
                                <a:lnTo>
                                  <a:pt x="1011" y="13"/>
                                </a:lnTo>
                                <a:lnTo>
                                  <a:pt x="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C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" y="9"/>
                            <a:ext cx="1118" cy="1058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1118"/>
                              <a:gd name="T2" fmla="+- 0 186 10"/>
                              <a:gd name="T3" fmla="*/ 186 h 1058"/>
                              <a:gd name="T4" fmla="+- 0 28 14"/>
                              <a:gd name="T5" fmla="*/ T4 w 1118"/>
                              <a:gd name="T6" fmla="+- 0 117 10"/>
                              <a:gd name="T7" fmla="*/ 117 h 1058"/>
                              <a:gd name="T8" fmla="+- 0 66 14"/>
                              <a:gd name="T9" fmla="*/ T8 w 1118"/>
                              <a:gd name="T10" fmla="+- 0 61 10"/>
                              <a:gd name="T11" fmla="*/ 61 h 1058"/>
                              <a:gd name="T12" fmla="+- 0 122 14"/>
                              <a:gd name="T13" fmla="*/ T12 w 1118"/>
                              <a:gd name="T14" fmla="+- 0 23 10"/>
                              <a:gd name="T15" fmla="*/ 23 h 1058"/>
                              <a:gd name="T16" fmla="+- 0 191 14"/>
                              <a:gd name="T17" fmla="*/ T16 w 1118"/>
                              <a:gd name="T18" fmla="+- 0 10 10"/>
                              <a:gd name="T19" fmla="*/ 10 h 1058"/>
                              <a:gd name="T20" fmla="+- 0 956 14"/>
                              <a:gd name="T21" fmla="*/ T20 w 1118"/>
                              <a:gd name="T22" fmla="+- 0 10 10"/>
                              <a:gd name="T23" fmla="*/ 10 h 1058"/>
                              <a:gd name="T24" fmla="+- 0 1025 14"/>
                              <a:gd name="T25" fmla="*/ T24 w 1118"/>
                              <a:gd name="T26" fmla="+- 0 23 10"/>
                              <a:gd name="T27" fmla="*/ 23 h 1058"/>
                              <a:gd name="T28" fmla="+- 0 1081 14"/>
                              <a:gd name="T29" fmla="*/ T28 w 1118"/>
                              <a:gd name="T30" fmla="+- 0 61 10"/>
                              <a:gd name="T31" fmla="*/ 61 h 1058"/>
                              <a:gd name="T32" fmla="+- 0 1118 14"/>
                              <a:gd name="T33" fmla="*/ T32 w 1118"/>
                              <a:gd name="T34" fmla="+- 0 117 10"/>
                              <a:gd name="T35" fmla="*/ 117 h 1058"/>
                              <a:gd name="T36" fmla="+- 0 1132 14"/>
                              <a:gd name="T37" fmla="*/ T36 w 1118"/>
                              <a:gd name="T38" fmla="+- 0 186 10"/>
                              <a:gd name="T39" fmla="*/ 186 h 1058"/>
                              <a:gd name="T40" fmla="+- 0 1132 14"/>
                              <a:gd name="T41" fmla="*/ T40 w 1118"/>
                              <a:gd name="T42" fmla="+- 0 891 10"/>
                              <a:gd name="T43" fmla="*/ 891 h 1058"/>
                              <a:gd name="T44" fmla="+- 0 1118 14"/>
                              <a:gd name="T45" fmla="*/ T44 w 1118"/>
                              <a:gd name="T46" fmla="+- 0 960 10"/>
                              <a:gd name="T47" fmla="*/ 960 h 1058"/>
                              <a:gd name="T48" fmla="+- 0 1081 14"/>
                              <a:gd name="T49" fmla="*/ T48 w 1118"/>
                              <a:gd name="T50" fmla="+- 0 1016 10"/>
                              <a:gd name="T51" fmla="*/ 1016 h 1058"/>
                              <a:gd name="T52" fmla="+- 0 1025 14"/>
                              <a:gd name="T53" fmla="*/ T52 w 1118"/>
                              <a:gd name="T54" fmla="+- 0 1054 10"/>
                              <a:gd name="T55" fmla="*/ 1054 h 1058"/>
                              <a:gd name="T56" fmla="+- 0 956 14"/>
                              <a:gd name="T57" fmla="*/ T56 w 1118"/>
                              <a:gd name="T58" fmla="+- 0 1067 10"/>
                              <a:gd name="T59" fmla="*/ 1067 h 1058"/>
                              <a:gd name="T60" fmla="+- 0 191 14"/>
                              <a:gd name="T61" fmla="*/ T60 w 1118"/>
                              <a:gd name="T62" fmla="+- 0 1067 10"/>
                              <a:gd name="T63" fmla="*/ 1067 h 1058"/>
                              <a:gd name="T64" fmla="+- 0 122 14"/>
                              <a:gd name="T65" fmla="*/ T64 w 1118"/>
                              <a:gd name="T66" fmla="+- 0 1054 10"/>
                              <a:gd name="T67" fmla="*/ 1054 h 1058"/>
                              <a:gd name="T68" fmla="+- 0 66 14"/>
                              <a:gd name="T69" fmla="*/ T68 w 1118"/>
                              <a:gd name="T70" fmla="+- 0 1016 10"/>
                              <a:gd name="T71" fmla="*/ 1016 h 1058"/>
                              <a:gd name="T72" fmla="+- 0 28 14"/>
                              <a:gd name="T73" fmla="*/ T72 w 1118"/>
                              <a:gd name="T74" fmla="+- 0 960 10"/>
                              <a:gd name="T75" fmla="*/ 960 h 1058"/>
                              <a:gd name="T76" fmla="+- 0 14 14"/>
                              <a:gd name="T77" fmla="*/ T76 w 1118"/>
                              <a:gd name="T78" fmla="+- 0 891 10"/>
                              <a:gd name="T79" fmla="*/ 891 h 1058"/>
                              <a:gd name="T80" fmla="+- 0 14 14"/>
                              <a:gd name="T81" fmla="*/ T80 w 1118"/>
                              <a:gd name="T82" fmla="+- 0 186 10"/>
                              <a:gd name="T83" fmla="*/ 186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1058">
                                <a:moveTo>
                                  <a:pt x="0" y="176"/>
                                </a:moveTo>
                                <a:lnTo>
                                  <a:pt x="14" y="107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942" y="0"/>
                                </a:lnTo>
                                <a:lnTo>
                                  <a:pt x="1011" y="13"/>
                                </a:lnTo>
                                <a:lnTo>
                                  <a:pt x="1067" y="51"/>
                                </a:lnTo>
                                <a:lnTo>
                                  <a:pt x="1104" y="107"/>
                                </a:lnTo>
                                <a:lnTo>
                                  <a:pt x="1118" y="176"/>
                                </a:lnTo>
                                <a:lnTo>
                                  <a:pt x="1118" y="881"/>
                                </a:lnTo>
                                <a:lnTo>
                                  <a:pt x="1104" y="950"/>
                                </a:lnTo>
                                <a:lnTo>
                                  <a:pt x="1067" y="1006"/>
                                </a:lnTo>
                                <a:lnTo>
                                  <a:pt x="1011" y="1044"/>
                                </a:lnTo>
                                <a:lnTo>
                                  <a:pt x="942" y="1057"/>
                                </a:lnTo>
                                <a:lnTo>
                                  <a:pt x="177" y="1057"/>
                                </a:lnTo>
                                <a:lnTo>
                                  <a:pt x="108" y="1044"/>
                                </a:lnTo>
                                <a:lnTo>
                                  <a:pt x="52" y="1006"/>
                                </a:lnTo>
                                <a:lnTo>
                                  <a:pt x="14" y="950"/>
                                </a:lnTo>
                                <a:lnTo>
                                  <a:pt x="0" y="88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381" cy="105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381"/>
                              <a:gd name="T2" fmla="+- 0 186 10"/>
                              <a:gd name="T3" fmla="*/ 186 h 1058"/>
                              <a:gd name="T4" fmla="+- 0 23 10"/>
                              <a:gd name="T5" fmla="*/ T4 w 5381"/>
                              <a:gd name="T6" fmla="+- 0 117 10"/>
                              <a:gd name="T7" fmla="*/ 117 h 1058"/>
                              <a:gd name="T8" fmla="+- 0 61 10"/>
                              <a:gd name="T9" fmla="*/ T8 w 5381"/>
                              <a:gd name="T10" fmla="+- 0 61 10"/>
                              <a:gd name="T11" fmla="*/ 61 h 1058"/>
                              <a:gd name="T12" fmla="+- 0 117 10"/>
                              <a:gd name="T13" fmla="*/ T12 w 5381"/>
                              <a:gd name="T14" fmla="+- 0 23 10"/>
                              <a:gd name="T15" fmla="*/ 23 h 1058"/>
                              <a:gd name="T16" fmla="+- 0 186 10"/>
                              <a:gd name="T17" fmla="*/ T16 w 5381"/>
                              <a:gd name="T18" fmla="+- 0 10 10"/>
                              <a:gd name="T19" fmla="*/ 10 h 1058"/>
                              <a:gd name="T20" fmla="+- 0 5214 10"/>
                              <a:gd name="T21" fmla="*/ T20 w 5381"/>
                              <a:gd name="T22" fmla="+- 0 10 10"/>
                              <a:gd name="T23" fmla="*/ 10 h 1058"/>
                              <a:gd name="T24" fmla="+- 0 5282 10"/>
                              <a:gd name="T25" fmla="*/ T24 w 5381"/>
                              <a:gd name="T26" fmla="+- 0 23 10"/>
                              <a:gd name="T27" fmla="*/ 23 h 1058"/>
                              <a:gd name="T28" fmla="+- 0 5339 10"/>
                              <a:gd name="T29" fmla="*/ T28 w 5381"/>
                              <a:gd name="T30" fmla="+- 0 61 10"/>
                              <a:gd name="T31" fmla="*/ 61 h 1058"/>
                              <a:gd name="T32" fmla="+- 0 5376 10"/>
                              <a:gd name="T33" fmla="*/ T32 w 5381"/>
                              <a:gd name="T34" fmla="+- 0 117 10"/>
                              <a:gd name="T35" fmla="*/ 117 h 1058"/>
                              <a:gd name="T36" fmla="+- 0 5390 10"/>
                              <a:gd name="T37" fmla="*/ T36 w 5381"/>
                              <a:gd name="T38" fmla="+- 0 186 10"/>
                              <a:gd name="T39" fmla="*/ 186 h 1058"/>
                              <a:gd name="T40" fmla="+- 0 5390 10"/>
                              <a:gd name="T41" fmla="*/ T40 w 5381"/>
                              <a:gd name="T42" fmla="+- 0 891 10"/>
                              <a:gd name="T43" fmla="*/ 891 h 1058"/>
                              <a:gd name="T44" fmla="+- 0 5376 10"/>
                              <a:gd name="T45" fmla="*/ T44 w 5381"/>
                              <a:gd name="T46" fmla="+- 0 960 10"/>
                              <a:gd name="T47" fmla="*/ 960 h 1058"/>
                              <a:gd name="T48" fmla="+- 0 5339 10"/>
                              <a:gd name="T49" fmla="*/ T48 w 5381"/>
                              <a:gd name="T50" fmla="+- 0 1016 10"/>
                              <a:gd name="T51" fmla="*/ 1016 h 1058"/>
                              <a:gd name="T52" fmla="+- 0 5282 10"/>
                              <a:gd name="T53" fmla="*/ T52 w 5381"/>
                              <a:gd name="T54" fmla="+- 0 1054 10"/>
                              <a:gd name="T55" fmla="*/ 1054 h 1058"/>
                              <a:gd name="T56" fmla="+- 0 5214 10"/>
                              <a:gd name="T57" fmla="*/ T56 w 5381"/>
                              <a:gd name="T58" fmla="+- 0 1067 10"/>
                              <a:gd name="T59" fmla="*/ 1067 h 1058"/>
                              <a:gd name="T60" fmla="+- 0 186 10"/>
                              <a:gd name="T61" fmla="*/ T60 w 5381"/>
                              <a:gd name="T62" fmla="+- 0 1067 10"/>
                              <a:gd name="T63" fmla="*/ 1067 h 1058"/>
                              <a:gd name="T64" fmla="+- 0 117 10"/>
                              <a:gd name="T65" fmla="*/ T64 w 5381"/>
                              <a:gd name="T66" fmla="+- 0 1054 10"/>
                              <a:gd name="T67" fmla="*/ 1054 h 1058"/>
                              <a:gd name="T68" fmla="+- 0 61 10"/>
                              <a:gd name="T69" fmla="*/ T68 w 5381"/>
                              <a:gd name="T70" fmla="+- 0 1016 10"/>
                              <a:gd name="T71" fmla="*/ 1016 h 1058"/>
                              <a:gd name="T72" fmla="+- 0 23 10"/>
                              <a:gd name="T73" fmla="*/ T72 w 5381"/>
                              <a:gd name="T74" fmla="+- 0 960 10"/>
                              <a:gd name="T75" fmla="*/ 960 h 1058"/>
                              <a:gd name="T76" fmla="+- 0 10 10"/>
                              <a:gd name="T77" fmla="*/ T76 w 5381"/>
                              <a:gd name="T78" fmla="+- 0 891 10"/>
                              <a:gd name="T79" fmla="*/ 891 h 1058"/>
                              <a:gd name="T80" fmla="+- 0 10 10"/>
                              <a:gd name="T81" fmla="*/ T80 w 5381"/>
                              <a:gd name="T82" fmla="+- 0 186 10"/>
                              <a:gd name="T83" fmla="*/ 186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1058">
                                <a:moveTo>
                                  <a:pt x="0" y="176"/>
                                </a:moveTo>
                                <a:lnTo>
                                  <a:pt x="13" y="107"/>
                                </a:lnTo>
                                <a:lnTo>
                                  <a:pt x="51" y="51"/>
                                </a:lnTo>
                                <a:lnTo>
                                  <a:pt x="107" y="13"/>
                                </a:lnTo>
                                <a:lnTo>
                                  <a:pt x="176" y="0"/>
                                </a:lnTo>
                                <a:lnTo>
                                  <a:pt x="5204" y="0"/>
                                </a:lnTo>
                                <a:lnTo>
                                  <a:pt x="5272" y="13"/>
                                </a:lnTo>
                                <a:lnTo>
                                  <a:pt x="5329" y="51"/>
                                </a:lnTo>
                                <a:lnTo>
                                  <a:pt x="5366" y="107"/>
                                </a:lnTo>
                                <a:lnTo>
                                  <a:pt x="5380" y="176"/>
                                </a:lnTo>
                                <a:lnTo>
                                  <a:pt x="5380" y="881"/>
                                </a:lnTo>
                                <a:lnTo>
                                  <a:pt x="5366" y="950"/>
                                </a:lnTo>
                                <a:lnTo>
                                  <a:pt x="5329" y="1006"/>
                                </a:lnTo>
                                <a:lnTo>
                                  <a:pt x="5272" y="1044"/>
                                </a:lnTo>
                                <a:lnTo>
                                  <a:pt x="5204" y="1057"/>
                                </a:lnTo>
                                <a:lnTo>
                                  <a:pt x="176" y="1057"/>
                                </a:lnTo>
                                <a:lnTo>
                                  <a:pt x="107" y="1044"/>
                                </a:lnTo>
                                <a:lnTo>
                                  <a:pt x="51" y="1006"/>
                                </a:lnTo>
                                <a:lnTo>
                                  <a:pt x="13" y="950"/>
                                </a:lnTo>
                                <a:lnTo>
                                  <a:pt x="0" y="88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D6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61" y="367"/>
                            <a:ext cx="64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75" y="234"/>
                            <a:ext cx="3774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562" w:rsidRDefault="00D85B12">
                              <w:pPr>
                                <w:spacing w:line="283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 xml:space="preserve"> applicants live in a rural or</w:t>
                              </w:r>
                            </w:p>
                            <w:p w:rsidR="00AD0562" w:rsidRDefault="00D85B12">
                              <w:pPr>
                                <w:spacing w:line="33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remote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DD6C2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location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DD6C28"/>
                                  <w:sz w:val="28"/>
                                </w:rPr>
                                <w:t>RSS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156" alt="Title: Data - Description: 18 per cent of applicants live in a rural or remote location and used an RSS." style="position:absolute;margin-left:20.9pt;margin-top:12.1pt;width:270pt;height:53.85pt;z-index:487643136;mso-position-horizontal-relative:text;mso-position-vertical-relative:text" coordsize="540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">
                <v:shape id="Freeform 16" o:spid="_x0000_s1157" style="position:absolute;left:14;top:9;width:1118;height:1058;visibility:visible;mso-wrap-style:square;v-text-anchor:top" coordsize="111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" path="m942,l177,,108,13,52,51,14,107,,176,,881r14,69l52,1006r56,38l177,1057r765,l1011,1044r56,-38l1104,950r14,-69l1118,176r-14,-69l1067,51,1011,13,942,xe" fillcolor="#dd6c28" stroked="f">
                  <v:path arrowok="t" o:connecttype="custom" o:connectlocs="942,10;177,10;108,23;52,61;14,117;0,186;0,891;14,960;52,1016;108,1054;177,1067;942,1067;1011,1054;1067,1016;1104,960;1118,891;1118,186;1104,117;1067,61;1011,23;942,10" o:connectangles="0,0,0,0,0,0,0,0,0,0,0,0,0,0,0,0,0,0,0,0,0"/>
                </v:shape>
                <v:shape id="Freeform 15" o:spid="_x0000_s1158" style="position:absolute;left:14;top:9;width:1118;height:1058;visibility:visible;mso-wrap-style:square;v-text-anchor:top" coordsize="111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" path="m,176l14,107,52,51,108,13,177,,942,r69,13l1067,51r37,56l1118,176r,705l1104,950r-37,56l1011,1044r-69,13l177,1057r-69,-13l52,1006,14,950,,881,,176xe" filled="f" strokecolor="#dd6c28" strokeweight=".96pt">
                  <v:path arrowok="t" o:connecttype="custom" o:connectlocs="0,186;14,117;52,61;108,23;177,10;942,10;1011,23;1067,61;1104,117;1118,186;1118,891;1104,960;1067,1016;1011,1054;942,1067;177,1067;108,1054;52,1016;14,960;0,891;0,186" o:connectangles="0,0,0,0,0,0,0,0,0,0,0,0,0,0,0,0,0,0,0,0,0"/>
                </v:shape>
                <v:shape id="Freeform 14" o:spid="_x0000_s1159" style="position:absolute;left:9;top:9;width:5381;height:1058;visibility:visible;mso-wrap-style:square;v-text-anchor:top" coordsize="5381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" path="m,176l13,107,51,51,107,13,176,,5204,r68,13l5329,51r37,56l5380,176r,705l5366,950r-37,56l5272,1044r-68,13l176,1057r-69,-13l51,1006,13,950,,881,,176xe" filled="f" strokecolor="#dd6c28" strokeweight=".96pt">
                  <v:path arrowok="t" o:connecttype="custom" o:connectlocs="0,186;13,117;51,61;107,23;176,10;5204,10;5272,23;5329,61;5366,117;5380,186;5380,891;5366,960;5329,1016;5272,1054;5204,1067;176,1067;107,1054;51,1016;13,960;0,891;0,186" o:connectangles="0,0,0,0,0,0,0,0,0,0,0,0,0,0,0,0,0,0,0,0,0"/>
                </v:shape>
                <v:shape id="Text Box 13" o:spid="_x0000_s1160" type="#_x0000_t202" style="position:absolute;left:261;top:367;width:64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AD0562" w:rsidRDefault="00D85B1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18%</w:t>
                        </w:r>
                      </w:p>
                    </w:txbxContent>
                  </v:textbox>
                </v:shape>
                <v:shape id="Text Box 12" o:spid="_x0000_s1161" type="#_x0000_t202" style="position:absolute;left:1275;top:234;width:3774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AD0562" w:rsidRDefault="00D85B12">
                        <w:pPr>
                          <w:spacing w:line="283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 xml:space="preserve"> applicants live in a rural or</w:t>
                        </w:r>
                      </w:p>
                      <w:p w:rsidR="00AD0562" w:rsidRDefault="00D85B12">
                        <w:pPr>
                          <w:spacing w:line="334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remote</w:t>
                        </w:r>
                        <w:proofErr w:type="gramEnd"/>
                        <w:r>
                          <w:rPr>
                            <w:b/>
                            <w:i/>
                            <w:color w:val="DD6C2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location</w:t>
                        </w:r>
                        <w:r>
                          <w:rPr>
                            <w:b/>
                            <w:i/>
                            <w:color w:val="DD6C2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DD6C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used</w:t>
                        </w:r>
                        <w:r>
                          <w:rPr>
                            <w:b/>
                            <w:i/>
                            <w:color w:val="DD6C2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an</w:t>
                        </w:r>
                        <w:r>
                          <w:rPr>
                            <w:b/>
                            <w:i/>
                            <w:color w:val="DD6C28"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DD6C28"/>
                            <w:sz w:val="28"/>
                          </w:rPr>
                          <w:t>RSS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9F7485">
      <w:pPr>
        <w:pStyle w:val="BodyText"/>
        <w:rPr>
          <w:b/>
          <w:i/>
          <w:sz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18912" behindDoc="0" locked="0" layoutInCell="1" allowOverlap="1">
                <wp:simplePos x="0" y="0"/>
                <wp:positionH relativeFrom="page">
                  <wp:posOffset>373225</wp:posOffset>
                </wp:positionH>
                <wp:positionV relativeFrom="paragraph">
                  <wp:posOffset>105135</wp:posOffset>
                </wp:positionV>
                <wp:extent cx="3392805" cy="2947917"/>
                <wp:effectExtent l="0" t="0" r="17145" b="2413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805" cy="2947917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DD6C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0562" w:rsidRDefault="00D85B12">
                            <w:pPr>
                              <w:spacing w:before="49" w:line="290" w:lineRule="exact"/>
                              <w:ind w:left="158" w:right="1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Commentary</w:t>
                            </w:r>
                          </w:p>
                          <w:p w:rsidR="00AD0562" w:rsidRDefault="00D85B12">
                            <w:pPr>
                              <w:pStyle w:val="BodyText"/>
                              <w:spacing w:before="2" w:line="235" w:lineRule="auto"/>
                              <w:ind w:left="165" w:right="157"/>
                              <w:jc w:val="center"/>
                            </w:pPr>
                            <w:r>
                              <w:t xml:space="preserve">The Support Services Accessibility </w:t>
                            </w:r>
                            <w:proofErr w:type="spellStart"/>
                            <w:r>
                              <w:t>Heatmap</w:t>
                            </w:r>
                            <w:proofErr w:type="spellEnd"/>
                            <w:r>
                              <w:t xml:space="preserve"> shows the concentration of applicants to the Scheme, and their proximity to Redress Support Services, including </w:t>
                            </w:r>
                            <w:proofErr w:type="spellStart"/>
                            <w:r>
                              <w:t>knowmore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before="1" w:line="235" w:lineRule="auto"/>
                              <w:ind w:left="187" w:right="177" w:firstLine="24"/>
                              <w:jc w:val="both"/>
                            </w:pPr>
                            <w:r>
                              <w:t>Redress Support Services offer face-to-face and/or phone/video support to meet the diverse needs of applicants. Many also conduct outreach to support people to apply from rural and remote</w:t>
                            </w:r>
                            <w:r w:rsidR="00B75177">
                              <w:t xml:space="preserve"> </w:t>
                            </w:r>
                            <w:r>
                              <w:t>locations.</w:t>
                            </w:r>
                          </w:p>
                          <w:p w:rsidR="00AD0562" w:rsidRDefault="00AD0562">
                            <w:pPr>
                              <w:pStyle w:val="BodyText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AD0562" w:rsidRDefault="00D85B12">
                            <w:pPr>
                              <w:pStyle w:val="BodyText"/>
                              <w:spacing w:line="235" w:lineRule="auto"/>
                              <w:ind w:left="220" w:right="212" w:firstLine="1"/>
                              <w:jc w:val="center"/>
                            </w:pPr>
                            <w:r>
                              <w:t xml:space="preserve">The Scheme will continue to </w:t>
                            </w:r>
                            <w:r>
                              <w:rPr>
                                <w:spacing w:val="-3"/>
                              </w:rPr>
                              <w:t xml:space="preserve">focus </w:t>
                            </w:r>
                            <w:r>
                              <w:t xml:space="preserve">on addressing service gaps and needs, enable specialist support </w:t>
                            </w:r>
                            <w:r>
                              <w:rPr>
                                <w:spacing w:val="-3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diverse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cohorts,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outreach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 assist people to apply in regional and remote locations.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62" type="#_x0000_t202" style="position:absolute;margin-left:29.4pt;margin-top:8.3pt;width:267.15pt;height:232.1pt;z-index:157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" filled="f" strokecolor="#dd6c28" strokeweight=".72pt">
                <v:textbox inset="0,0,0,0">
                  <w:txbxContent>
                    <w:p w:rsidR="00AD0562" w:rsidRDefault="00D85B12">
                      <w:pPr>
                        <w:spacing w:before="49" w:line="290" w:lineRule="exact"/>
                        <w:ind w:left="158" w:right="15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Commentary</w:t>
                      </w:r>
                    </w:p>
                    <w:p w:rsidR="00AD0562" w:rsidRDefault="00D85B12">
                      <w:pPr>
                        <w:pStyle w:val="BodyText"/>
                        <w:spacing w:before="2" w:line="235" w:lineRule="auto"/>
                        <w:ind w:left="165" w:right="157"/>
                        <w:jc w:val="center"/>
                      </w:pPr>
                      <w:r>
                        <w:t xml:space="preserve">The Support Services Accessibility </w:t>
                      </w:r>
                      <w:proofErr w:type="spellStart"/>
                      <w:r>
                        <w:t>Heatmap</w:t>
                      </w:r>
                      <w:proofErr w:type="spellEnd"/>
                      <w:r>
                        <w:t xml:space="preserve"> shows the concentration of applicants to the Scheme, and their proximity to Redress Support Services, including </w:t>
                      </w:r>
                      <w:proofErr w:type="spellStart"/>
                      <w:r>
                        <w:t>knowmore</w:t>
                      </w:r>
                      <w:proofErr w:type="spellEnd"/>
                      <w:r>
                        <w:t>.</w:t>
                      </w:r>
                    </w:p>
                    <w:p w:rsidR="00AD0562" w:rsidRDefault="00AD0562">
                      <w:pPr>
                        <w:pStyle w:val="BodyText"/>
                        <w:spacing w:before="11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before="1" w:line="235" w:lineRule="auto"/>
                        <w:ind w:left="187" w:right="177" w:firstLine="24"/>
                        <w:jc w:val="both"/>
                      </w:pPr>
                      <w:r>
                        <w:t>Redress Support Services offer face-to-face and/or phone/video support to meet the diverse needs of applicants. Many also conduct outreach to support people to apply from rural and remote</w:t>
                      </w:r>
                      <w:r w:rsidR="00B75177">
                        <w:t xml:space="preserve"> </w:t>
                      </w:r>
                      <w:r>
                        <w:t>locations.</w:t>
                      </w:r>
                    </w:p>
                    <w:p w:rsidR="00AD0562" w:rsidRDefault="00AD0562">
                      <w:pPr>
                        <w:pStyle w:val="BodyText"/>
                        <w:spacing w:before="11"/>
                        <w:rPr>
                          <w:sz w:val="22"/>
                        </w:rPr>
                      </w:pPr>
                    </w:p>
                    <w:p w:rsidR="00AD0562" w:rsidRDefault="00D85B12">
                      <w:pPr>
                        <w:pStyle w:val="BodyText"/>
                        <w:spacing w:line="235" w:lineRule="auto"/>
                        <w:ind w:left="220" w:right="212" w:firstLine="1"/>
                        <w:jc w:val="center"/>
                      </w:pPr>
                      <w:r>
                        <w:t xml:space="preserve">The Scheme will continue to </w:t>
                      </w:r>
                      <w:r>
                        <w:rPr>
                          <w:spacing w:val="-3"/>
                        </w:rPr>
                        <w:t xml:space="preserve">focus </w:t>
                      </w:r>
                      <w:r>
                        <w:t xml:space="preserve">on addressing service gaps and needs, enable specialist support </w:t>
                      </w:r>
                      <w:r>
                        <w:rPr>
                          <w:spacing w:val="-3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diverse </w:t>
                      </w:r>
                      <w:r>
                        <w:t>client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cohorts,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outreach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 assist people to apply in regional and remote locations.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rPr>
          <w:b/>
          <w:i/>
          <w:sz w:val="28"/>
        </w:rPr>
      </w:pPr>
    </w:p>
    <w:p w:rsidR="00AD0562" w:rsidRDefault="00AD0562">
      <w:pPr>
        <w:pStyle w:val="BodyText"/>
        <w:spacing w:before="4"/>
        <w:rPr>
          <w:b/>
          <w:i/>
          <w:sz w:val="32"/>
        </w:rPr>
      </w:pPr>
    </w:p>
    <w:p w:rsidR="00AD0562" w:rsidRDefault="009F7485">
      <w:pPr>
        <w:ind w:left="79"/>
        <w:rPr>
          <w:rFonts w:ascii="Arial"/>
          <w:sz w:val="20"/>
        </w:rPr>
      </w:pP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>
        <w:rPr>
          <w:rFonts w:ascii="Arial"/>
          <w:color w:val="55555B"/>
          <w:sz w:val="20"/>
        </w:rPr>
        <w:br/>
      </w:r>
      <w:r w:rsidR="00D85B12">
        <w:rPr>
          <w:rFonts w:ascii="Arial"/>
          <w:color w:val="55555B"/>
          <w:sz w:val="20"/>
        </w:rPr>
        <w:t>10</w:t>
      </w:r>
    </w:p>
    <w:p w:rsidR="00AD0562" w:rsidRDefault="00D85B12">
      <w:pPr>
        <w:pStyle w:val="BodyText"/>
        <w:rPr>
          <w:rFonts w:ascii="Arial"/>
          <w:sz w:val="20"/>
        </w:rPr>
      </w:pPr>
      <w:r>
        <w:br w:type="column"/>
      </w: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AD0562">
      <w:pPr>
        <w:pStyle w:val="BodyText"/>
        <w:rPr>
          <w:rFonts w:ascii="Arial"/>
          <w:sz w:val="20"/>
        </w:rPr>
      </w:pPr>
    </w:p>
    <w:p w:rsidR="00AD0562" w:rsidRDefault="00D85B12">
      <w:pPr>
        <w:spacing w:before="170" w:line="235" w:lineRule="auto"/>
        <w:ind w:left="1414" w:right="1371" w:firstLine="14"/>
        <w:jc w:val="center"/>
        <w:rPr>
          <w:i/>
          <w:sz w:val="20"/>
        </w:rPr>
      </w:pPr>
      <w:r>
        <w:rPr>
          <w:i/>
          <w:sz w:val="20"/>
        </w:rPr>
        <w:t>Metric: Accessibility of the Scheme’s support services to all survivor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demographics,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participation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Aboriginal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 xml:space="preserve">and </w:t>
      </w:r>
      <w:r>
        <w:rPr>
          <w:i/>
          <w:spacing w:val="-3"/>
          <w:sz w:val="20"/>
        </w:rPr>
        <w:t>Torres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Strait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Islander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remote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disabled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elderly.</w:t>
      </w:r>
    </w:p>
    <w:p w:rsidR="00AD0562" w:rsidRDefault="00AD0562">
      <w:pPr>
        <w:pStyle w:val="BodyText"/>
        <w:spacing w:before="7"/>
        <w:rPr>
          <w:i/>
          <w:sz w:val="18"/>
        </w:rPr>
      </w:pPr>
    </w:p>
    <w:p w:rsidR="00AD0562" w:rsidRDefault="00D85B12">
      <w:pPr>
        <w:spacing w:line="235" w:lineRule="auto"/>
        <w:ind w:left="1494" w:right="1311"/>
        <w:rPr>
          <w:sz w:val="16"/>
        </w:rPr>
      </w:pPr>
      <w:r>
        <w:rPr>
          <w:sz w:val="16"/>
        </w:rPr>
        <w:t xml:space="preserve">*the percentages above represent 1,206 out of 3,123 of applicants who indicated that they used a Redress Support Services, including </w:t>
      </w:r>
      <w:proofErr w:type="spellStart"/>
      <w:r>
        <w:rPr>
          <w:sz w:val="16"/>
        </w:rPr>
        <w:t>knowmore</w:t>
      </w:r>
      <w:proofErr w:type="spellEnd"/>
      <w:r>
        <w:rPr>
          <w:sz w:val="16"/>
        </w:rPr>
        <w:t>, in preparing their application</w:t>
      </w:r>
    </w:p>
    <w:p w:rsidR="00AD0562" w:rsidRDefault="00D85B12">
      <w:pPr>
        <w:pStyle w:val="Heading3"/>
        <w:spacing w:line="357" w:lineRule="exact"/>
        <w:ind w:left="1317"/>
      </w:pPr>
      <w:r>
        <w:rPr>
          <w:b w:val="0"/>
        </w:rPr>
        <w:br w:type="column"/>
      </w:r>
      <w:r>
        <w:rPr>
          <w:color w:val="DD6C28"/>
        </w:rPr>
        <w:t>(cont.)</w:t>
      </w:r>
    </w:p>
    <w:p w:rsidR="00AD0562" w:rsidRDefault="00D85B12">
      <w:pPr>
        <w:spacing w:before="104" w:line="235" w:lineRule="auto"/>
        <w:ind w:left="79" w:right="247" w:firstLine="1"/>
        <w:jc w:val="center"/>
        <w:rPr>
          <w:b/>
          <w:sz w:val="24"/>
        </w:rPr>
      </w:pPr>
      <w:r>
        <w:rPr>
          <w:b/>
          <w:sz w:val="24"/>
        </w:rPr>
        <w:t>The Scheme recognises the unique sensitivities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considerations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the various survivor demographics and seeks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promote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equitable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to </w:t>
      </w:r>
      <w:r>
        <w:rPr>
          <w:b/>
          <w:spacing w:val="-4"/>
          <w:sz w:val="24"/>
        </w:rPr>
        <w:t xml:space="preserve">legal </w:t>
      </w:r>
      <w:r>
        <w:rPr>
          <w:b/>
          <w:sz w:val="24"/>
        </w:rPr>
        <w:t>and support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services.</w:t>
      </w:r>
    </w:p>
    <w:p w:rsidR="00AD0562" w:rsidRDefault="00D85B12">
      <w:pPr>
        <w:spacing w:before="106" w:line="235" w:lineRule="auto"/>
        <w:ind w:left="386" w:right="554"/>
        <w:jc w:val="center"/>
        <w:rPr>
          <w:b/>
          <w:sz w:val="24"/>
        </w:rPr>
      </w:pPr>
      <w:r>
        <w:rPr>
          <w:b/>
          <w:sz w:val="24"/>
        </w:rPr>
        <w:t>This data is as at 30 September 2020 for the 3,123 applications</w:t>
      </w:r>
    </w:p>
    <w:p w:rsidR="00AD0562" w:rsidRDefault="00D85B12">
      <w:pPr>
        <w:spacing w:before="2" w:line="235" w:lineRule="auto"/>
        <w:ind w:left="378" w:right="554"/>
        <w:jc w:val="center"/>
        <w:rPr>
          <w:b/>
          <w:sz w:val="24"/>
        </w:rPr>
      </w:pPr>
      <w:proofErr w:type="gramStart"/>
      <w:r>
        <w:rPr>
          <w:b/>
          <w:sz w:val="24"/>
        </w:rPr>
        <w:t>received</w:t>
      </w:r>
      <w:proofErr w:type="gramEnd"/>
      <w:r>
        <w:rPr>
          <w:b/>
          <w:sz w:val="24"/>
        </w:rPr>
        <w:t xml:space="preserve"> between 01 July 2019 and 30 June 2020*</w:t>
      </w:r>
    </w:p>
    <w:p w:rsidR="00AD0562" w:rsidRDefault="00AD0562">
      <w:pPr>
        <w:spacing w:line="235" w:lineRule="auto"/>
        <w:jc w:val="center"/>
        <w:rPr>
          <w:sz w:val="24"/>
        </w:rPr>
        <w:sectPr w:rsidR="00AD0562">
          <w:type w:val="continuous"/>
          <w:pgSz w:w="19200" w:h="10800" w:orient="landscape"/>
          <w:pgMar w:top="0" w:right="340" w:bottom="280" w:left="0" w:header="720" w:footer="720" w:gutter="0"/>
          <w:cols w:num="3" w:space="720" w:equalWidth="0">
            <w:col w:w="5719" w:space="396"/>
            <w:col w:w="7786" w:space="897"/>
            <w:col w:w="4062"/>
          </w:cols>
        </w:sectPr>
      </w:pPr>
    </w:p>
    <w:p w:rsidR="00AD0562" w:rsidRDefault="002453E5">
      <w:pPr>
        <w:pStyle w:val="Heading3"/>
        <w:spacing w:before="65"/>
        <w:ind w:left="486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19424" behindDoc="0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9" name="Group 8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2555D" id="Group 8" o:spid="_x0000_s1026" alt="Title: National Redress Scheme - Description: Banner" style="position:absolute;margin-left:703.7pt;margin-top:42.35pt;width:256.35pt;height:497.65pt;z-index:15719424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">
                <v:shape id="Picture 10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">
                  <v:imagedata r:id="rId11" o:title="Banner"/>
                </v:shape>
                <v:shape id="Picture 9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">
                  <v:imagedata r:id="rId12" o:title="Banner"/>
                </v:shape>
                <w10:wrap anchorx="page" anchory="page"/>
              </v:group>
            </w:pict>
          </mc:Fallback>
        </mc:AlternateContent>
      </w:r>
      <w:r w:rsidR="00D85B12">
        <w:rPr>
          <w:color w:val="DD6C28"/>
        </w:rPr>
        <w:t>Going forward</w:t>
      </w:r>
    </w:p>
    <w:p w:rsidR="00AD0562" w:rsidRDefault="00D85B12">
      <w:pPr>
        <w:spacing w:before="261"/>
        <w:ind w:left="517"/>
        <w:rPr>
          <w:sz w:val="28"/>
        </w:rPr>
      </w:pPr>
      <w:r>
        <w:rPr>
          <w:sz w:val="28"/>
        </w:rPr>
        <w:t>In coming months, the Scheme sees another key date for its operation.</w:t>
      </w:r>
    </w:p>
    <w:p w:rsidR="00AD0562" w:rsidRDefault="00AD0562">
      <w:pPr>
        <w:pStyle w:val="BodyText"/>
        <w:rPr>
          <w:sz w:val="26"/>
        </w:rPr>
      </w:pPr>
    </w:p>
    <w:p w:rsidR="00AD0562" w:rsidRDefault="00D85B12">
      <w:pPr>
        <w:spacing w:line="339" w:lineRule="exact"/>
        <w:ind w:left="517"/>
        <w:rPr>
          <w:sz w:val="28"/>
        </w:rPr>
      </w:pPr>
      <w:r>
        <w:rPr>
          <w:sz w:val="28"/>
        </w:rPr>
        <w:t>31 December 2020 marks the next date where the Minister for Families and Social Services will again publicly</w:t>
      </w:r>
    </w:p>
    <w:p w:rsidR="00AD0562" w:rsidRDefault="00D85B12">
      <w:pPr>
        <w:spacing w:line="339" w:lineRule="exact"/>
        <w:ind w:left="517"/>
        <w:rPr>
          <w:sz w:val="28"/>
        </w:rPr>
      </w:pPr>
      <w:proofErr w:type="gramStart"/>
      <w:r>
        <w:rPr>
          <w:sz w:val="28"/>
        </w:rPr>
        <w:t>name</w:t>
      </w:r>
      <w:proofErr w:type="gramEnd"/>
      <w:r>
        <w:rPr>
          <w:sz w:val="28"/>
        </w:rPr>
        <w:t xml:space="preserve"> further institutions who have failed to join the scheme in the last six months.</w:t>
      </w:r>
    </w:p>
    <w:p w:rsidR="00AD0562" w:rsidRDefault="00AD0562">
      <w:pPr>
        <w:pStyle w:val="BodyText"/>
        <w:spacing w:before="7"/>
        <w:rPr>
          <w:sz w:val="26"/>
        </w:rPr>
      </w:pPr>
    </w:p>
    <w:p w:rsidR="00AD0562" w:rsidRDefault="00D85B12">
      <w:pPr>
        <w:spacing w:line="235" w:lineRule="auto"/>
        <w:ind w:left="517" w:right="5201"/>
        <w:rPr>
          <w:sz w:val="28"/>
        </w:rPr>
      </w:pPr>
      <w:r>
        <w:rPr>
          <w:spacing w:val="-5"/>
          <w:sz w:val="28"/>
        </w:rPr>
        <w:t xml:space="preserve">Clearly, </w:t>
      </w:r>
      <w:r>
        <w:rPr>
          <w:sz w:val="28"/>
        </w:rPr>
        <w:t xml:space="preserve">a </w:t>
      </w:r>
      <w:r>
        <w:rPr>
          <w:spacing w:val="-8"/>
          <w:sz w:val="28"/>
        </w:rPr>
        <w:t xml:space="preserve">key </w:t>
      </w:r>
      <w:r>
        <w:rPr>
          <w:spacing w:val="-4"/>
          <w:sz w:val="28"/>
        </w:rPr>
        <w:t xml:space="preserve">focus </w:t>
      </w:r>
      <w:r>
        <w:rPr>
          <w:sz w:val="28"/>
        </w:rPr>
        <w:t xml:space="preserve">of the Scheme in its second year of operation was </w:t>
      </w:r>
      <w:r>
        <w:rPr>
          <w:spacing w:val="-3"/>
          <w:sz w:val="28"/>
        </w:rPr>
        <w:t xml:space="preserve">to </w:t>
      </w:r>
      <w:r>
        <w:rPr>
          <w:spacing w:val="-4"/>
          <w:sz w:val="28"/>
        </w:rPr>
        <w:t xml:space="preserve">process </w:t>
      </w:r>
      <w:r>
        <w:rPr>
          <w:sz w:val="28"/>
        </w:rPr>
        <w:t xml:space="preserve">the </w:t>
      </w:r>
      <w:r>
        <w:rPr>
          <w:spacing w:val="-4"/>
          <w:sz w:val="28"/>
        </w:rPr>
        <w:t xml:space="preserve">large </w:t>
      </w:r>
      <w:r>
        <w:rPr>
          <w:sz w:val="28"/>
        </w:rPr>
        <w:t>number of applications received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first</w:t>
      </w:r>
      <w:r>
        <w:rPr>
          <w:spacing w:val="-8"/>
          <w:sz w:val="28"/>
        </w:rPr>
        <w:t xml:space="preserve"> </w:t>
      </w:r>
      <w:r>
        <w:rPr>
          <w:sz w:val="28"/>
        </w:rPr>
        <w:t>year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ie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12"/>
          <w:sz w:val="28"/>
        </w:rPr>
        <w:t xml:space="preserve"> </w:t>
      </w:r>
      <w:r>
        <w:rPr>
          <w:sz w:val="28"/>
        </w:rPr>
        <w:t>lodged</w:t>
      </w:r>
      <w:r>
        <w:rPr>
          <w:spacing w:val="-9"/>
          <w:sz w:val="28"/>
        </w:rPr>
        <w:t xml:space="preserve"> </w:t>
      </w:r>
      <w:r>
        <w:rPr>
          <w:sz w:val="28"/>
        </w:rPr>
        <w:t>prior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July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2019</w:t>
      </w:r>
      <w:r>
        <w:rPr>
          <w:spacing w:val="-4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older</w:t>
      </w:r>
      <w:r>
        <w:rPr>
          <w:spacing w:val="-10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9"/>
          <w:sz w:val="28"/>
        </w:rPr>
        <w:t xml:space="preserve"> </w:t>
      </w:r>
      <w:proofErr w:type="gramStart"/>
      <w:r>
        <w:rPr>
          <w:spacing w:val="-4"/>
          <w:sz w:val="28"/>
        </w:rPr>
        <w:t xml:space="preserve">were </w:t>
      </w:r>
      <w:r>
        <w:rPr>
          <w:sz w:val="28"/>
        </w:rPr>
        <w:t>prioritised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 xml:space="preserve">over </w:t>
      </w:r>
      <w:r>
        <w:rPr>
          <w:spacing w:val="-4"/>
          <w:sz w:val="28"/>
        </w:rPr>
        <w:t xml:space="preserve">new </w:t>
      </w:r>
      <w:r>
        <w:rPr>
          <w:sz w:val="28"/>
        </w:rPr>
        <w:t xml:space="preserve">applications received during this time, which has contributed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not achieving the </w:t>
      </w:r>
      <w:r>
        <w:rPr>
          <w:spacing w:val="-5"/>
          <w:sz w:val="28"/>
        </w:rPr>
        <w:t xml:space="preserve">target </w:t>
      </w:r>
      <w:r>
        <w:rPr>
          <w:sz w:val="28"/>
        </w:rPr>
        <w:t xml:space="preserve">of issuing 80% of </w:t>
      </w:r>
      <w:r>
        <w:rPr>
          <w:spacing w:val="-4"/>
          <w:sz w:val="28"/>
        </w:rPr>
        <w:t>outcomes</w:t>
      </w:r>
      <w:r>
        <w:rPr>
          <w:spacing w:val="-11"/>
          <w:sz w:val="28"/>
        </w:rPr>
        <w:t xml:space="preserve"> </w:t>
      </w:r>
      <w:r>
        <w:rPr>
          <w:sz w:val="28"/>
        </w:rPr>
        <w:t>within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months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receipt.</w:t>
      </w:r>
      <w:r>
        <w:rPr>
          <w:spacing w:val="-17"/>
          <w:sz w:val="28"/>
        </w:rPr>
        <w:t xml:space="preserve"> </w:t>
      </w:r>
      <w:r>
        <w:rPr>
          <w:sz w:val="28"/>
        </w:rPr>
        <w:t>Around</w:t>
      </w:r>
      <w:r>
        <w:rPr>
          <w:spacing w:val="-15"/>
          <w:sz w:val="28"/>
        </w:rPr>
        <w:t xml:space="preserve"> </w:t>
      </w:r>
      <w:r>
        <w:rPr>
          <w:sz w:val="28"/>
        </w:rPr>
        <w:t>2,537</w:t>
      </w:r>
      <w:r>
        <w:rPr>
          <w:spacing w:val="-5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16"/>
          <w:sz w:val="28"/>
        </w:rPr>
        <w:t xml:space="preserve"> </w:t>
      </w:r>
      <w:r>
        <w:rPr>
          <w:sz w:val="28"/>
        </w:rPr>
        <w:t>received</w:t>
      </w:r>
      <w:r>
        <w:rPr>
          <w:spacing w:val="-19"/>
          <w:sz w:val="28"/>
        </w:rPr>
        <w:t xml:space="preserve"> </w:t>
      </w:r>
      <w:r>
        <w:rPr>
          <w:sz w:val="28"/>
        </w:rPr>
        <w:t>in the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first</w:t>
      </w:r>
      <w:r>
        <w:rPr>
          <w:spacing w:val="-15"/>
          <w:sz w:val="28"/>
        </w:rPr>
        <w:t xml:space="preserve"> </w:t>
      </w:r>
      <w:r>
        <w:rPr>
          <w:sz w:val="28"/>
        </w:rPr>
        <w:t>year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have</w:t>
      </w:r>
      <w:r>
        <w:rPr>
          <w:spacing w:val="-8"/>
          <w:sz w:val="28"/>
        </w:rPr>
        <w:t xml:space="preserve"> </w:t>
      </w:r>
      <w:r>
        <w:rPr>
          <w:sz w:val="28"/>
        </w:rPr>
        <w:t>now</w:t>
      </w:r>
      <w:r>
        <w:rPr>
          <w:spacing w:val="-9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finalised. While </w:t>
      </w:r>
      <w:r>
        <w:rPr>
          <w:spacing w:val="-4"/>
          <w:sz w:val="28"/>
        </w:rPr>
        <w:t xml:space="preserve">there </w:t>
      </w:r>
      <w:r>
        <w:rPr>
          <w:sz w:val="28"/>
        </w:rPr>
        <w:t xml:space="preserve">is a small residual number of older claims </w:t>
      </w:r>
      <w:r>
        <w:rPr>
          <w:spacing w:val="-4"/>
          <w:sz w:val="28"/>
        </w:rPr>
        <w:t xml:space="preserve">currently </w:t>
      </w:r>
      <w:r>
        <w:rPr>
          <w:sz w:val="28"/>
        </w:rPr>
        <w:t xml:space="preserve">being actioned, the department anticipates the timeliness of application processing will </w:t>
      </w:r>
      <w:r>
        <w:rPr>
          <w:spacing w:val="-4"/>
          <w:sz w:val="28"/>
        </w:rPr>
        <w:t xml:space="preserve">continue </w:t>
      </w:r>
      <w:r>
        <w:rPr>
          <w:spacing w:val="-3"/>
          <w:sz w:val="28"/>
        </w:rPr>
        <w:t>to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improve.</w:t>
      </w:r>
    </w:p>
    <w:p w:rsidR="00AD0562" w:rsidRDefault="00AD0562">
      <w:pPr>
        <w:pStyle w:val="BodyText"/>
        <w:spacing w:before="1"/>
        <w:rPr>
          <w:sz w:val="27"/>
        </w:rPr>
      </w:pPr>
    </w:p>
    <w:p w:rsidR="00AD0562" w:rsidRDefault="00D85B12">
      <w:pPr>
        <w:spacing w:line="235" w:lineRule="auto"/>
        <w:ind w:left="519" w:right="5774"/>
        <w:rPr>
          <w:sz w:val="28"/>
        </w:rPr>
      </w:pPr>
      <w:r>
        <w:rPr>
          <w:sz w:val="28"/>
        </w:rPr>
        <w:t xml:space="preserve">Going </w:t>
      </w:r>
      <w:r>
        <w:rPr>
          <w:spacing w:val="-4"/>
          <w:sz w:val="28"/>
        </w:rPr>
        <w:t xml:space="preserve">forward, </w:t>
      </w:r>
      <w:r>
        <w:rPr>
          <w:sz w:val="28"/>
        </w:rPr>
        <w:t xml:space="preserve">the priority </w:t>
      </w:r>
      <w:r>
        <w:rPr>
          <w:spacing w:val="-5"/>
          <w:sz w:val="28"/>
        </w:rPr>
        <w:t xml:space="preserve">before </w:t>
      </w:r>
      <w:r>
        <w:rPr>
          <w:sz w:val="28"/>
        </w:rPr>
        <w:t xml:space="preserve">31 December is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assist and on </w:t>
      </w:r>
      <w:r>
        <w:rPr>
          <w:spacing w:val="-4"/>
          <w:sz w:val="28"/>
        </w:rPr>
        <w:t xml:space="preserve">board </w:t>
      </w:r>
      <w:r>
        <w:rPr>
          <w:sz w:val="28"/>
        </w:rPr>
        <w:t xml:space="preserve">as </w:t>
      </w:r>
      <w:r>
        <w:rPr>
          <w:spacing w:val="-4"/>
          <w:sz w:val="28"/>
        </w:rPr>
        <w:t xml:space="preserve">many </w:t>
      </w:r>
      <w:r>
        <w:rPr>
          <w:sz w:val="28"/>
        </w:rPr>
        <w:t xml:space="preserve">institutions as possible </w:t>
      </w:r>
      <w:r>
        <w:rPr>
          <w:spacing w:val="-3"/>
          <w:sz w:val="28"/>
        </w:rPr>
        <w:t xml:space="preserve">to </w:t>
      </w:r>
      <w:r>
        <w:rPr>
          <w:spacing w:val="-4"/>
          <w:sz w:val="28"/>
        </w:rPr>
        <w:t xml:space="preserve">ensure more </w:t>
      </w:r>
      <w:r>
        <w:rPr>
          <w:sz w:val="28"/>
        </w:rPr>
        <w:t xml:space="preserve">pending applications </w:t>
      </w:r>
      <w:proofErr w:type="gramStart"/>
      <w:r>
        <w:rPr>
          <w:sz w:val="28"/>
        </w:rPr>
        <w:t>can be processed</w:t>
      </w:r>
      <w:proofErr w:type="gramEnd"/>
      <w:r>
        <w:rPr>
          <w:sz w:val="28"/>
        </w:rPr>
        <w:t xml:space="preserve">, and survivors of abuse </w:t>
      </w:r>
      <w:r>
        <w:rPr>
          <w:spacing w:val="-4"/>
          <w:sz w:val="28"/>
        </w:rPr>
        <w:t>offered redress payments.</w:t>
      </w:r>
    </w:p>
    <w:p w:rsidR="00AD0562" w:rsidRDefault="00AD0562">
      <w:pPr>
        <w:pStyle w:val="BodyText"/>
        <w:spacing w:before="9"/>
        <w:rPr>
          <w:sz w:val="26"/>
        </w:rPr>
      </w:pPr>
    </w:p>
    <w:p w:rsidR="00AD0562" w:rsidRDefault="00D85B12">
      <w:pPr>
        <w:spacing w:line="235" w:lineRule="auto"/>
        <w:ind w:left="519" w:right="5357"/>
        <w:rPr>
          <w:sz w:val="28"/>
        </w:rPr>
      </w:pPr>
      <w:r>
        <w:rPr>
          <w:sz w:val="28"/>
        </w:rPr>
        <w:t xml:space="preserve">The Government remains </w:t>
      </w:r>
      <w:r>
        <w:rPr>
          <w:spacing w:val="-5"/>
          <w:sz w:val="28"/>
        </w:rPr>
        <w:t xml:space="preserve">committed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utilising serious financial </w:t>
      </w:r>
      <w:r>
        <w:rPr>
          <w:spacing w:val="-4"/>
          <w:sz w:val="28"/>
        </w:rPr>
        <w:t xml:space="preserve">levers, </w:t>
      </w:r>
      <w:r>
        <w:rPr>
          <w:sz w:val="28"/>
        </w:rPr>
        <w:t xml:space="preserve">further emphasised </w:t>
      </w:r>
      <w:r>
        <w:rPr>
          <w:spacing w:val="-4"/>
          <w:sz w:val="28"/>
        </w:rPr>
        <w:t xml:space="preserve">by </w:t>
      </w:r>
      <w:r>
        <w:rPr>
          <w:sz w:val="28"/>
        </w:rPr>
        <w:t xml:space="preserve">the Prime Minister </w:t>
      </w:r>
      <w:r>
        <w:rPr>
          <w:spacing w:val="-3"/>
          <w:sz w:val="28"/>
        </w:rPr>
        <w:t xml:space="preserve">at </w:t>
      </w:r>
      <w:r>
        <w:rPr>
          <w:sz w:val="28"/>
        </w:rPr>
        <w:t xml:space="preserve">the </w:t>
      </w:r>
      <w:proofErr w:type="gramStart"/>
      <w:r>
        <w:rPr>
          <w:sz w:val="28"/>
        </w:rPr>
        <w:t>2</w:t>
      </w:r>
      <w:proofErr w:type="spellStart"/>
      <w:r>
        <w:rPr>
          <w:position w:val="7"/>
          <w:sz w:val="18"/>
        </w:rPr>
        <w:t>nd</w:t>
      </w:r>
      <w:proofErr w:type="spellEnd"/>
      <w:proofErr w:type="gramEnd"/>
      <w:r>
        <w:rPr>
          <w:position w:val="7"/>
          <w:sz w:val="18"/>
        </w:rPr>
        <w:t xml:space="preserve"> </w:t>
      </w:r>
      <w:r>
        <w:rPr>
          <w:sz w:val="28"/>
        </w:rPr>
        <w:t>anniversary of the National Apology</w:t>
      </w:r>
      <w:r>
        <w:rPr>
          <w:spacing w:val="-3"/>
          <w:sz w:val="28"/>
        </w:rPr>
        <w:t xml:space="preserve"> to </w:t>
      </w:r>
      <w:r>
        <w:rPr>
          <w:sz w:val="28"/>
        </w:rPr>
        <w:t>Victims and Survivors of Institutional Child</w:t>
      </w:r>
      <w:r>
        <w:rPr>
          <w:spacing w:val="-4"/>
          <w:sz w:val="28"/>
        </w:rPr>
        <w:t xml:space="preserve"> Sexual </w:t>
      </w:r>
      <w:r>
        <w:rPr>
          <w:sz w:val="28"/>
        </w:rPr>
        <w:t xml:space="preserve">Abuse. This will see no publically named institution </w:t>
      </w:r>
      <w:r>
        <w:rPr>
          <w:spacing w:val="-4"/>
          <w:sz w:val="28"/>
        </w:rPr>
        <w:t xml:space="preserve">receive </w:t>
      </w:r>
      <w:r>
        <w:rPr>
          <w:sz w:val="28"/>
        </w:rPr>
        <w:t xml:space="preserve">Commonwealth Government Funding </w:t>
      </w:r>
      <w:r>
        <w:rPr>
          <w:spacing w:val="-4"/>
          <w:sz w:val="28"/>
        </w:rPr>
        <w:t xml:space="preserve">into </w:t>
      </w:r>
      <w:r>
        <w:rPr>
          <w:sz w:val="28"/>
        </w:rPr>
        <w:t xml:space="preserve">the </w:t>
      </w:r>
      <w:r>
        <w:rPr>
          <w:spacing w:val="-4"/>
          <w:sz w:val="28"/>
        </w:rPr>
        <w:t xml:space="preserve">future, </w:t>
      </w:r>
      <w:r>
        <w:rPr>
          <w:sz w:val="28"/>
        </w:rPr>
        <w:t xml:space="preserve">and </w:t>
      </w:r>
      <w:r>
        <w:rPr>
          <w:spacing w:val="-5"/>
          <w:sz w:val="28"/>
        </w:rPr>
        <w:t xml:space="preserve">have </w:t>
      </w:r>
      <w:r>
        <w:rPr>
          <w:sz w:val="28"/>
        </w:rPr>
        <w:t xml:space="preserve">their charitable </w:t>
      </w:r>
      <w:r>
        <w:rPr>
          <w:spacing w:val="-4"/>
          <w:sz w:val="28"/>
        </w:rPr>
        <w:t>status removed.</w:t>
      </w:r>
    </w:p>
    <w:p w:rsidR="00AD0562" w:rsidRDefault="00AD0562">
      <w:pPr>
        <w:pStyle w:val="BodyText"/>
        <w:spacing w:before="11"/>
        <w:rPr>
          <w:sz w:val="26"/>
        </w:rPr>
      </w:pPr>
    </w:p>
    <w:p w:rsidR="00AD0562" w:rsidRDefault="00D85B12">
      <w:pPr>
        <w:spacing w:line="235" w:lineRule="auto"/>
        <w:ind w:left="519" w:right="5201"/>
        <w:rPr>
          <w:sz w:val="28"/>
        </w:rPr>
      </w:pPr>
      <w:r>
        <w:rPr>
          <w:sz w:val="28"/>
        </w:rPr>
        <w:t xml:space="preserve">The department will </w:t>
      </w:r>
      <w:r>
        <w:rPr>
          <w:spacing w:val="-4"/>
          <w:sz w:val="28"/>
        </w:rPr>
        <w:t xml:space="preserve">continue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provide </w:t>
      </w:r>
      <w:r>
        <w:rPr>
          <w:spacing w:val="-4"/>
          <w:sz w:val="28"/>
        </w:rPr>
        <w:t xml:space="preserve">Strategic </w:t>
      </w:r>
      <w:r>
        <w:rPr>
          <w:sz w:val="28"/>
        </w:rPr>
        <w:t xml:space="preserve">Success Measures </w:t>
      </w:r>
      <w:r>
        <w:rPr>
          <w:spacing w:val="-4"/>
          <w:sz w:val="28"/>
        </w:rPr>
        <w:t xml:space="preserve">through </w:t>
      </w:r>
      <w:r>
        <w:rPr>
          <w:sz w:val="28"/>
        </w:rPr>
        <w:t xml:space="preserve">the implementation arrangements of the </w:t>
      </w:r>
      <w:r>
        <w:rPr>
          <w:spacing w:val="-5"/>
          <w:sz w:val="28"/>
        </w:rPr>
        <w:t xml:space="preserve">Intergovernmental </w:t>
      </w:r>
      <w:r>
        <w:rPr>
          <w:spacing w:val="-4"/>
          <w:sz w:val="28"/>
        </w:rPr>
        <w:t xml:space="preserve">Agreement </w:t>
      </w:r>
      <w:r>
        <w:rPr>
          <w:sz w:val="28"/>
        </w:rPr>
        <w:t xml:space="preserve">on the National </w:t>
      </w:r>
      <w:r>
        <w:rPr>
          <w:spacing w:val="-4"/>
          <w:sz w:val="28"/>
        </w:rPr>
        <w:t xml:space="preserve">Redress </w:t>
      </w:r>
      <w:r>
        <w:rPr>
          <w:sz w:val="28"/>
        </w:rPr>
        <w:t xml:space="preserve">Scheme </w:t>
      </w:r>
      <w:r>
        <w:rPr>
          <w:spacing w:val="-4"/>
          <w:sz w:val="28"/>
        </w:rPr>
        <w:t xml:space="preserve">for </w:t>
      </w:r>
      <w:r>
        <w:rPr>
          <w:sz w:val="28"/>
        </w:rPr>
        <w:t xml:space="preserve">Institutional Child </w:t>
      </w:r>
      <w:r>
        <w:rPr>
          <w:spacing w:val="-4"/>
          <w:sz w:val="28"/>
        </w:rPr>
        <w:t xml:space="preserve">Sexual </w:t>
      </w:r>
      <w:r>
        <w:rPr>
          <w:sz w:val="28"/>
        </w:rPr>
        <w:t>Abuse, on a six monthly basis.</w:t>
      </w:r>
    </w:p>
    <w:p w:rsidR="00AD0562" w:rsidRDefault="00AD0562">
      <w:pPr>
        <w:pStyle w:val="BodyText"/>
        <w:rPr>
          <w:sz w:val="28"/>
        </w:rPr>
      </w:pPr>
    </w:p>
    <w:p w:rsidR="00AD0562" w:rsidRDefault="00AD0562">
      <w:pPr>
        <w:pStyle w:val="BodyText"/>
        <w:rPr>
          <w:sz w:val="41"/>
        </w:rPr>
      </w:pPr>
    </w:p>
    <w:p w:rsidR="00AD0562" w:rsidRDefault="00D85B12">
      <w:pPr>
        <w:ind w:left="446"/>
        <w:rPr>
          <w:rFonts w:ascii="Arial"/>
          <w:sz w:val="20"/>
        </w:rPr>
      </w:pPr>
      <w:r>
        <w:rPr>
          <w:rFonts w:ascii="Arial"/>
          <w:color w:val="55555B"/>
          <w:sz w:val="20"/>
        </w:rPr>
        <w:t>11</w:t>
      </w:r>
    </w:p>
    <w:p w:rsidR="00AD0562" w:rsidRDefault="00AD0562">
      <w:pPr>
        <w:rPr>
          <w:rFonts w:ascii="Arial"/>
          <w:sz w:val="20"/>
        </w:rPr>
        <w:sectPr w:rsidR="00AD0562">
          <w:pgSz w:w="19200" w:h="10800" w:orient="landscape"/>
          <w:pgMar w:top="780" w:right="340" w:bottom="0" w:left="0" w:header="720" w:footer="720" w:gutter="0"/>
          <w:cols w:space="720"/>
        </w:sectPr>
      </w:pPr>
    </w:p>
    <w:p w:rsidR="00AD0562" w:rsidRDefault="002453E5">
      <w:pPr>
        <w:pStyle w:val="Heading3"/>
        <w:spacing w:before="74"/>
        <w:ind w:left="241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19936" behindDoc="0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6" name="Group 5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8" name="Picture 7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471DD" id="Group 5" o:spid="_x0000_s1026" alt="Title: National Redress Scheme - Description: Banner" style="position:absolute;margin-left:703.7pt;margin-top:42.35pt;width:256.35pt;height:497.65pt;z-index:15719936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">
                <v:shape id="Picture 7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">
                  <v:imagedata r:id="rId11" o:title="Banner"/>
                </v:shape>
                <v:shape id="Picture 6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">
                  <v:imagedata r:id="rId12" o:title="Banner"/>
                </v:shape>
                <w10:wrap anchorx="page" anchory="page"/>
              </v:group>
            </w:pict>
          </mc:Fallback>
        </mc:AlternateContent>
      </w:r>
      <w:r w:rsidR="00D85B12">
        <w:rPr>
          <w:color w:val="DD6C28"/>
        </w:rPr>
        <w:t>Appendix</w:t>
      </w:r>
    </w:p>
    <w:p w:rsidR="00AD0562" w:rsidRDefault="00D85B12">
      <w:pPr>
        <w:spacing w:before="145"/>
        <w:ind w:left="242"/>
      </w:pPr>
      <w:r>
        <w:rPr>
          <w:u w:val="single"/>
        </w:rPr>
        <w:t>Survivor Experience</w:t>
      </w:r>
    </w:p>
    <w:p w:rsidR="00AD0562" w:rsidRDefault="00AD0562">
      <w:pPr>
        <w:pStyle w:val="BodyText"/>
        <w:spacing w:before="4"/>
        <w:rPr>
          <w:sz w:val="20"/>
        </w:rPr>
      </w:pPr>
    </w:p>
    <w:p w:rsidR="00AD0562" w:rsidRDefault="00D85B12">
      <w:pPr>
        <w:spacing w:line="266" w:lineRule="exact"/>
        <w:ind w:left="242"/>
      </w:pPr>
      <w:r>
        <w:t>1a. Application Timeliness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2" w:line="235" w:lineRule="auto"/>
        <w:ind w:right="5581"/>
      </w:pPr>
      <w:r>
        <w:t>262</w:t>
      </w:r>
      <w:r>
        <w:rPr>
          <w:spacing w:val="-1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(10%)</w:t>
      </w:r>
      <w:r>
        <w:rPr>
          <w:spacing w:val="4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outcome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months</w:t>
      </w:r>
      <w:r>
        <w:rPr>
          <w:spacing w:val="-1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date</w:t>
      </w:r>
      <w:proofErr w:type="gramEnd"/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institutions</w:t>
      </w:r>
      <w:r>
        <w:rPr>
          <w:spacing w:val="-16"/>
        </w:rPr>
        <w:t xml:space="preserve"> </w:t>
      </w:r>
      <w:r>
        <w:t>named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application</w:t>
      </w:r>
      <w:r>
        <w:rPr>
          <w:spacing w:val="-19"/>
        </w:rPr>
        <w:t xml:space="preserve"> </w:t>
      </w:r>
      <w:r>
        <w:t>opted</w:t>
      </w:r>
      <w:r>
        <w:rPr>
          <w:spacing w:val="-10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Scheme.</w:t>
      </w:r>
      <w:r>
        <w:rPr>
          <w:spacing w:val="-12"/>
        </w:rPr>
        <w:t xml:space="preserve"> </w:t>
      </w:r>
      <w:r>
        <w:t>Comparative</w:t>
      </w:r>
      <w:r>
        <w:rPr>
          <w:spacing w:val="-14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2018-19:</w:t>
      </w:r>
      <w:r>
        <w:rPr>
          <w:spacing w:val="-2"/>
        </w:rPr>
        <w:t xml:space="preserve"> </w:t>
      </w:r>
      <w:r>
        <w:t>367</w:t>
      </w:r>
      <w:r>
        <w:rPr>
          <w:spacing w:val="1"/>
        </w:rPr>
        <w:t xml:space="preserve"> </w:t>
      </w:r>
      <w:r>
        <w:t>applicants</w:t>
      </w:r>
      <w:r>
        <w:rPr>
          <w:spacing w:val="-18"/>
        </w:rPr>
        <w:t xml:space="preserve"> </w:t>
      </w:r>
      <w:r>
        <w:t>representing</w:t>
      </w:r>
      <w:r>
        <w:rPr>
          <w:spacing w:val="-10"/>
        </w:rPr>
        <w:t xml:space="preserve"> </w:t>
      </w:r>
      <w:r>
        <w:t>11%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applicants.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1" w:line="235" w:lineRule="auto"/>
        <w:ind w:right="5588"/>
      </w:pPr>
      <w:r>
        <w:t>731</w:t>
      </w:r>
      <w:r>
        <w:rPr>
          <w:spacing w:val="-1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(27%)</w:t>
      </w:r>
      <w:r>
        <w:rPr>
          <w:spacing w:val="1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outcome</w:t>
      </w:r>
      <w:r>
        <w:rPr>
          <w:spacing w:val="-13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months</w:t>
      </w:r>
      <w:r>
        <w:rPr>
          <w:spacing w:val="-1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>or the</w:t>
      </w:r>
      <w:r>
        <w:rPr>
          <w:spacing w:val="-7"/>
        </w:rPr>
        <w:t xml:space="preserve"> </w:t>
      </w:r>
      <w:proofErr w:type="gramStart"/>
      <w:r>
        <w:t>date</w:t>
      </w:r>
      <w:proofErr w:type="gramEnd"/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institutions</w:t>
      </w:r>
      <w:r>
        <w:rPr>
          <w:spacing w:val="-19"/>
        </w:rPr>
        <w:t xml:space="preserve"> </w:t>
      </w:r>
      <w:r>
        <w:t>named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application</w:t>
      </w:r>
      <w:r>
        <w:rPr>
          <w:spacing w:val="-19"/>
        </w:rPr>
        <w:t xml:space="preserve"> </w:t>
      </w:r>
      <w:r>
        <w:t>opted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Scheme.</w:t>
      </w:r>
      <w:r>
        <w:rPr>
          <w:spacing w:val="-9"/>
        </w:rPr>
        <w:t xml:space="preserve"> </w:t>
      </w:r>
      <w:r>
        <w:t>Comparative</w:t>
      </w:r>
      <w:r>
        <w:rPr>
          <w:spacing w:val="-13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2018-19:</w:t>
      </w:r>
      <w:r>
        <w:rPr>
          <w:spacing w:val="-5"/>
        </w:rPr>
        <w:t xml:space="preserve"> </w:t>
      </w:r>
      <w:r>
        <w:t>610</w:t>
      </w:r>
      <w:r>
        <w:rPr>
          <w:spacing w:val="3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representing</w:t>
      </w:r>
      <w:r>
        <w:rPr>
          <w:spacing w:val="-13"/>
        </w:rPr>
        <w:t xml:space="preserve"> </w:t>
      </w:r>
      <w:r>
        <w:t>19%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applicants.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64" w:lineRule="exact"/>
      </w:pPr>
      <w:r>
        <w:t>1244</w:t>
      </w:r>
      <w:r>
        <w:rPr>
          <w:spacing w:val="-2"/>
        </w:rPr>
        <w:t xml:space="preserve"> </w:t>
      </w:r>
      <w:r>
        <w:t>applicants</w:t>
      </w:r>
      <w:r>
        <w:rPr>
          <w:spacing w:val="-14"/>
        </w:rPr>
        <w:t xml:space="preserve"> </w:t>
      </w:r>
      <w:r>
        <w:t>(46%)</w:t>
      </w:r>
      <w:r>
        <w:rPr>
          <w:spacing w:val="1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outcome</w:t>
      </w:r>
      <w:r>
        <w:rPr>
          <w:spacing w:val="-10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months</w:t>
      </w:r>
      <w:r>
        <w:rPr>
          <w:spacing w:val="-1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institutions</w:t>
      </w:r>
      <w:r>
        <w:rPr>
          <w:spacing w:val="-17"/>
        </w:rPr>
        <w:t xml:space="preserve"> </w:t>
      </w:r>
      <w:r>
        <w:t>named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</w:p>
    <w:p w:rsidR="00AD0562" w:rsidRDefault="00D85B12">
      <w:pPr>
        <w:spacing w:line="266" w:lineRule="exact"/>
        <w:ind w:left="514"/>
      </w:pPr>
      <w:proofErr w:type="gramStart"/>
      <w:r>
        <w:t>application</w:t>
      </w:r>
      <w:proofErr w:type="gramEnd"/>
      <w:r>
        <w:t xml:space="preserve"> opted into the Scheme. Comparative period 2018-19: 733 applicants representing 23% of applicants.</w:t>
      </w:r>
    </w:p>
    <w:p w:rsidR="00AD0562" w:rsidRDefault="00AD0562">
      <w:pPr>
        <w:pStyle w:val="BodyText"/>
        <w:spacing w:before="4"/>
        <w:rPr>
          <w:sz w:val="20"/>
        </w:rPr>
      </w:pPr>
    </w:p>
    <w:p w:rsidR="00AD0562" w:rsidRDefault="00D85B12">
      <w:pPr>
        <w:spacing w:line="266" w:lineRule="exact"/>
        <w:ind w:left="242"/>
      </w:pPr>
      <w:r>
        <w:t>1b. Application Progress Summary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2" w:line="235" w:lineRule="auto"/>
        <w:ind w:right="5849"/>
      </w:pPr>
      <w:proofErr w:type="gramStart"/>
      <w:r>
        <w:t>47%</w:t>
      </w:r>
      <w:proofErr w:type="gramEnd"/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applications</w:t>
      </w:r>
      <w:r>
        <w:rPr>
          <w:spacing w:val="-1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outcome</w:t>
      </w:r>
      <w:r>
        <w:rPr>
          <w:spacing w:val="-9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issued</w:t>
      </w:r>
      <w:r>
        <w:rPr>
          <w:spacing w:val="-1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applications</w:t>
      </w:r>
      <w:r>
        <w:rPr>
          <w:spacing w:val="-12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 not</w:t>
      </w:r>
      <w:r>
        <w:rPr>
          <w:spacing w:val="-4"/>
        </w:rPr>
        <w:t xml:space="preserve"> </w:t>
      </w:r>
      <w:r>
        <w:t>on</w:t>
      </w:r>
      <w:r w:rsidR="00246979">
        <w:t xml:space="preserve"> </w:t>
      </w:r>
      <w:r>
        <w:t>hold. Comparative period 2018-19:</w:t>
      </w:r>
      <w:r>
        <w:rPr>
          <w:spacing w:val="-22"/>
        </w:rPr>
        <w:t xml:space="preserve"> </w:t>
      </w:r>
      <w:r>
        <w:t>61%.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64" w:lineRule="exact"/>
      </w:pPr>
      <w:proofErr w:type="gramStart"/>
      <w:r>
        <w:t>11%</w:t>
      </w:r>
      <w:proofErr w:type="gramEnd"/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applications</w:t>
      </w:r>
      <w:r>
        <w:rPr>
          <w:spacing w:val="-1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hold</w:t>
      </w:r>
      <w:r>
        <w:rPr>
          <w:spacing w:val="-8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applications</w:t>
      </w:r>
      <w:r>
        <w:rPr>
          <w:spacing w:val="-17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reporting</w:t>
      </w:r>
      <w:r>
        <w:rPr>
          <w:spacing w:val="-12"/>
        </w:rPr>
        <w:t xml:space="preserve"> </w:t>
      </w:r>
      <w:r>
        <w:t>date.</w:t>
      </w:r>
      <w:r>
        <w:rPr>
          <w:spacing w:val="-7"/>
        </w:rPr>
        <w:t xml:space="preserve"> </w:t>
      </w:r>
      <w:r>
        <w:t>Comparative</w:t>
      </w:r>
      <w:r>
        <w:rPr>
          <w:spacing w:val="-12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2018-19:</w:t>
      </w:r>
      <w:r>
        <w:rPr>
          <w:spacing w:val="-1"/>
        </w:rPr>
        <w:t xml:space="preserve"> </w:t>
      </w:r>
      <w:r>
        <w:t>20%.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66" w:lineRule="exact"/>
      </w:pPr>
      <w:proofErr w:type="gramStart"/>
      <w:r>
        <w:t>42%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outcome</w:t>
      </w:r>
      <w:r>
        <w:rPr>
          <w:spacing w:val="-12"/>
        </w:rPr>
        <w:t xml:space="preserve"> </w:t>
      </w:r>
      <w:r>
        <w:t>issued</w:t>
      </w:r>
      <w:r>
        <w:rPr>
          <w:spacing w:val="-10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applications</w:t>
      </w:r>
      <w:r>
        <w:rPr>
          <w:spacing w:val="-19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reporting</w:t>
      </w:r>
      <w:r>
        <w:rPr>
          <w:spacing w:val="-13"/>
        </w:rPr>
        <w:t xml:space="preserve"> </w:t>
      </w:r>
      <w:r>
        <w:t>date.</w:t>
      </w:r>
      <w:r>
        <w:rPr>
          <w:spacing w:val="-7"/>
        </w:rPr>
        <w:t xml:space="preserve"> </w:t>
      </w:r>
      <w:r>
        <w:t>Comparative</w:t>
      </w:r>
      <w:r>
        <w:rPr>
          <w:spacing w:val="-11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2018-19:</w:t>
      </w:r>
      <w:r>
        <w:rPr>
          <w:spacing w:val="1"/>
        </w:rPr>
        <w:t xml:space="preserve"> </w:t>
      </w:r>
      <w:r>
        <w:t>19%.</w:t>
      </w:r>
    </w:p>
    <w:p w:rsidR="00AD0562" w:rsidRDefault="00AD0562">
      <w:pPr>
        <w:pStyle w:val="BodyText"/>
        <w:spacing w:before="3"/>
        <w:rPr>
          <w:sz w:val="20"/>
        </w:rPr>
      </w:pPr>
    </w:p>
    <w:p w:rsidR="00AD0562" w:rsidRDefault="00D85B12">
      <w:pPr>
        <w:spacing w:before="1" w:line="266" w:lineRule="exact"/>
        <w:ind w:left="242"/>
      </w:pPr>
      <w:r>
        <w:t>1c. Survivor Journey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66" w:lineRule="exact"/>
      </w:pPr>
      <w:r>
        <w:t>Nil</w:t>
      </w:r>
      <w:r>
        <w:rPr>
          <w:spacing w:val="-5"/>
        </w:rPr>
        <w:t xml:space="preserve"> </w:t>
      </w:r>
      <w:r>
        <w:t>results.</w:t>
      </w:r>
    </w:p>
    <w:p w:rsidR="00AD0562" w:rsidRDefault="00D85B12">
      <w:pPr>
        <w:spacing w:before="35" w:line="518" w:lineRule="exact"/>
        <w:ind w:left="242" w:right="16438"/>
      </w:pPr>
      <w:r>
        <w:rPr>
          <w:u w:val="single"/>
        </w:rPr>
        <w:t>Health of the Scheme</w:t>
      </w:r>
      <w:r>
        <w:t xml:space="preserve"> 2a. Survivor Acceptance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30" w:lineRule="exact"/>
      </w:pPr>
      <w:proofErr w:type="gramStart"/>
      <w:r>
        <w:t>985</w:t>
      </w:r>
      <w:proofErr w:type="gramEnd"/>
      <w:r>
        <w:rPr>
          <w:spacing w:val="-1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(77%)</w:t>
      </w:r>
      <w:r>
        <w:rPr>
          <w:spacing w:val="1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issued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outcome</w:t>
      </w:r>
      <w:r>
        <w:rPr>
          <w:spacing w:val="-1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responded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redress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accepted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of redress.</w:t>
      </w:r>
    </w:p>
    <w:p w:rsidR="00AD0562" w:rsidRDefault="00D85B12">
      <w:pPr>
        <w:spacing w:line="260" w:lineRule="exact"/>
        <w:ind w:left="514"/>
      </w:pPr>
      <w:r>
        <w:t>Comparative period 2018-19: 629 applicants representing 83% of applicants.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2" w:line="235" w:lineRule="auto"/>
        <w:ind w:right="5231"/>
      </w:pPr>
      <w:proofErr w:type="gramStart"/>
      <w:r>
        <w:t>692</w:t>
      </w:r>
      <w:proofErr w:type="gramEnd"/>
      <w:r>
        <w:rPr>
          <w:spacing w:val="-3"/>
        </w:rPr>
        <w:t xml:space="preserve"> </w:t>
      </w:r>
      <w:r>
        <w:t>applicants</w:t>
      </w:r>
      <w:r>
        <w:rPr>
          <w:spacing w:val="-14"/>
        </w:rPr>
        <w:t xml:space="preserve"> </w:t>
      </w:r>
      <w:r>
        <w:t>(54%)</w:t>
      </w:r>
      <w:r>
        <w:rPr>
          <w:spacing w:val="-1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issued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outcome</w:t>
      </w:r>
      <w:r>
        <w:rPr>
          <w:spacing w:val="-1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responded</w:t>
      </w:r>
      <w:r>
        <w:rPr>
          <w:spacing w:val="-11"/>
        </w:rPr>
        <w:t xml:space="preserve"> </w:t>
      </w:r>
      <w:r>
        <w:t>requesting</w:t>
      </w:r>
      <w:r>
        <w:rPr>
          <w:spacing w:val="-11"/>
        </w:rPr>
        <w:t xml:space="preserve"> </w:t>
      </w:r>
      <w:r>
        <w:t>counselling</w:t>
      </w:r>
      <w:r>
        <w:rPr>
          <w:spacing w:val="-2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psychological</w:t>
      </w:r>
      <w:r>
        <w:rPr>
          <w:spacing w:val="-20"/>
        </w:rPr>
        <w:t xml:space="preserve"> </w:t>
      </w:r>
      <w:r>
        <w:t>care (CPC),</w:t>
      </w:r>
      <w:r>
        <w:rPr>
          <w:spacing w:val="-7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 CPC</w:t>
      </w:r>
      <w:r>
        <w:rPr>
          <w:spacing w:val="-5"/>
        </w:rPr>
        <w:t xml:space="preserve"> </w:t>
      </w:r>
      <w:r>
        <w:t>referral 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payment.</w:t>
      </w:r>
      <w:r>
        <w:rPr>
          <w:spacing w:val="-15"/>
        </w:rPr>
        <w:t xml:space="preserve"> </w:t>
      </w:r>
      <w:r>
        <w:t>Comparative</w:t>
      </w:r>
      <w:r>
        <w:rPr>
          <w:spacing w:val="-15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2018-19:</w:t>
      </w:r>
      <w:r>
        <w:rPr>
          <w:spacing w:val="-4"/>
        </w:rPr>
        <w:t xml:space="preserve"> </w:t>
      </w:r>
      <w:r>
        <w:t>397</w:t>
      </w:r>
      <w:r>
        <w:rPr>
          <w:spacing w:val="-1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representing</w:t>
      </w:r>
      <w:r>
        <w:rPr>
          <w:spacing w:val="-10"/>
        </w:rPr>
        <w:t xml:space="preserve"> </w:t>
      </w:r>
      <w:r>
        <w:t>52%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applicants.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2" w:line="235" w:lineRule="auto"/>
        <w:ind w:right="5871"/>
      </w:pPr>
      <w:r>
        <w:t>575</w:t>
      </w:r>
      <w:r>
        <w:rPr>
          <w:spacing w:val="-2"/>
        </w:rPr>
        <w:t xml:space="preserve"> </w:t>
      </w:r>
      <w:r>
        <w:t>applicants</w:t>
      </w:r>
      <w:r>
        <w:rPr>
          <w:spacing w:val="-14"/>
        </w:rPr>
        <w:t xml:space="preserve"> </w:t>
      </w:r>
      <w:r>
        <w:t>(45%) who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issued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outcome</w:t>
      </w:r>
      <w:r>
        <w:rPr>
          <w:spacing w:val="-16"/>
        </w:rPr>
        <w:t xml:space="preserve"> </w:t>
      </w:r>
      <w:r>
        <w:t>have requested</w:t>
      </w:r>
      <w:r>
        <w:rPr>
          <w:spacing w:val="-10"/>
        </w:rPr>
        <w:t xml:space="preserve"> </w:t>
      </w:r>
      <w:r>
        <w:t>a direct</w:t>
      </w:r>
      <w:r>
        <w:rPr>
          <w:spacing w:val="-12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response</w:t>
      </w:r>
      <w:r>
        <w:rPr>
          <w:spacing w:val="-1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8"/>
        </w:rPr>
        <w:t xml:space="preserve"> 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institution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found responsible</w:t>
      </w:r>
      <w:r>
        <w:rPr>
          <w:spacing w:val="-1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abuse.</w:t>
      </w:r>
      <w:r>
        <w:rPr>
          <w:spacing w:val="-14"/>
        </w:rPr>
        <w:t xml:space="preserve"> </w:t>
      </w:r>
      <w:r>
        <w:t>Comparative</w:t>
      </w:r>
      <w:r>
        <w:rPr>
          <w:spacing w:val="-16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2018-19:</w:t>
      </w:r>
      <w:r>
        <w:rPr>
          <w:spacing w:val="-4"/>
        </w:rPr>
        <w:t xml:space="preserve"> </w:t>
      </w:r>
      <w:r>
        <w:t>337</w:t>
      </w:r>
      <w:r>
        <w:rPr>
          <w:spacing w:val="1"/>
        </w:rPr>
        <w:t xml:space="preserve"> </w:t>
      </w:r>
      <w:r>
        <w:t>applicants</w:t>
      </w:r>
      <w:r>
        <w:rPr>
          <w:spacing w:val="-18"/>
        </w:rPr>
        <w:t xml:space="preserve"> </w:t>
      </w:r>
      <w:r>
        <w:t>representing</w:t>
      </w:r>
      <w:r>
        <w:rPr>
          <w:spacing w:val="-12"/>
        </w:rPr>
        <w:t xml:space="preserve"> </w:t>
      </w:r>
      <w:r>
        <w:t>44%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applicants.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1" w:line="235" w:lineRule="auto"/>
        <w:ind w:right="6036"/>
      </w:pPr>
      <w:proofErr w:type="gramStart"/>
      <w:r>
        <w:t>289</w:t>
      </w:r>
      <w:proofErr w:type="gramEnd"/>
      <w:r>
        <w:rPr>
          <w:spacing w:val="-2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yet</w:t>
      </w:r>
      <w:r>
        <w:rPr>
          <w:spacing w:val="-1"/>
        </w:rPr>
        <w:t xml:space="preserve"> </w:t>
      </w:r>
      <w:r>
        <w:t>responded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redress.</w:t>
      </w:r>
      <w:r>
        <w:rPr>
          <w:spacing w:val="-5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applicants</w:t>
      </w:r>
      <w:r>
        <w:rPr>
          <w:spacing w:val="-1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declined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redress</w:t>
      </w:r>
      <w:r>
        <w:rPr>
          <w:spacing w:val="-2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period. Comparative period 2018-19: 28 applicants representing 4%</w:t>
      </w:r>
      <w:r>
        <w:rPr>
          <w:spacing w:val="-28"/>
        </w:rPr>
        <w:t xml:space="preserve"> </w:t>
      </w:r>
      <w:r>
        <w:t>of</w:t>
      </w:r>
      <w:r w:rsidR="00246979">
        <w:t xml:space="preserve"> </w:t>
      </w:r>
      <w:r>
        <w:t>applicants.</w:t>
      </w:r>
    </w:p>
    <w:p w:rsidR="00AD0562" w:rsidRDefault="00AD0562">
      <w:pPr>
        <w:pStyle w:val="BodyText"/>
        <w:spacing w:before="6"/>
        <w:rPr>
          <w:sz w:val="20"/>
        </w:rPr>
      </w:pPr>
    </w:p>
    <w:p w:rsidR="00AD0562" w:rsidRDefault="00D85B12">
      <w:pPr>
        <w:spacing w:line="266" w:lineRule="exact"/>
        <w:ind w:left="242"/>
      </w:pPr>
      <w:r>
        <w:t>2b. Maintaining Institutional Participation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before="2" w:line="235" w:lineRule="auto"/>
        <w:ind w:right="5089"/>
      </w:pPr>
      <w:proofErr w:type="gramStart"/>
      <w:r>
        <w:t>272</w:t>
      </w:r>
      <w:proofErr w:type="gramEnd"/>
      <w:r>
        <w:rPr>
          <w:spacing w:val="-4"/>
        </w:rPr>
        <w:t xml:space="preserve"> </w:t>
      </w:r>
      <w:r>
        <w:t>NGIs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opted</w:t>
      </w:r>
      <w:r>
        <w:rPr>
          <w:spacing w:val="-11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Scheme,</w:t>
      </w:r>
      <w:r>
        <w:rPr>
          <w:spacing w:val="-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1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Commonwealth,</w:t>
      </w:r>
      <w:r>
        <w:rPr>
          <w:spacing w:val="-17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territory</w:t>
      </w:r>
      <w:r>
        <w:rPr>
          <w:spacing w:val="-10"/>
        </w:rPr>
        <w:t xml:space="preserve"> </w:t>
      </w:r>
      <w:r>
        <w:t>institutions.</w:t>
      </w:r>
      <w:r>
        <w:rPr>
          <w:spacing w:val="-17"/>
        </w:rPr>
        <w:t xml:space="preserve"> </w:t>
      </w:r>
      <w:proofErr w:type="gramStart"/>
      <w:r>
        <w:t>10</w:t>
      </w:r>
      <w:proofErr w:type="gramEnd"/>
      <w:r>
        <w:rPr>
          <w:spacing w:val="-3"/>
        </w:rPr>
        <w:t xml:space="preserve"> </w:t>
      </w:r>
      <w:r>
        <w:t>institutions</w:t>
      </w:r>
      <w:r>
        <w:rPr>
          <w:spacing w:val="-19"/>
        </w:rPr>
        <w:t xml:space="preserve"> </w:t>
      </w:r>
      <w:r>
        <w:t>have been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boarded</w:t>
      </w:r>
      <w:r>
        <w:rPr>
          <w:spacing w:val="-11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 Scheme</w:t>
      </w:r>
      <w:r>
        <w:rPr>
          <w:spacing w:val="-9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Funder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Resort</w:t>
      </w:r>
      <w:r>
        <w:rPr>
          <w:spacing w:val="-22"/>
        </w:rPr>
        <w:t xml:space="preserve"> </w:t>
      </w:r>
      <w:r>
        <w:t>arrangement.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64" w:lineRule="exact"/>
      </w:pPr>
      <w:proofErr w:type="gramStart"/>
      <w:r>
        <w:t>545</w:t>
      </w:r>
      <w:proofErr w:type="gramEnd"/>
      <w:r>
        <w:rPr>
          <w:spacing w:val="-2"/>
        </w:rPr>
        <w:t xml:space="preserve"> </w:t>
      </w:r>
      <w:r>
        <w:t>applications</w:t>
      </w:r>
      <w:r>
        <w:rPr>
          <w:spacing w:val="-1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hold</w:t>
      </w:r>
      <w:r>
        <w:rPr>
          <w:spacing w:val="-8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institution</w:t>
      </w:r>
      <w:r>
        <w:rPr>
          <w:spacing w:val="-1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opted</w:t>
      </w:r>
      <w:r>
        <w:rPr>
          <w:spacing w:val="-15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Scheme.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5"/>
        </w:tabs>
        <w:spacing w:line="266" w:lineRule="exact"/>
      </w:pPr>
      <w:proofErr w:type="gramStart"/>
      <w:r>
        <w:t>0</w:t>
      </w:r>
      <w:proofErr w:type="gramEnd"/>
      <w:r>
        <w:t xml:space="preserve"> institutions have left the</w:t>
      </w:r>
      <w:r>
        <w:rPr>
          <w:spacing w:val="-30"/>
        </w:rPr>
        <w:t xml:space="preserve"> </w:t>
      </w:r>
      <w:r>
        <w:t>Scheme.</w:t>
      </w:r>
    </w:p>
    <w:p w:rsidR="00AD0562" w:rsidRDefault="00AD0562">
      <w:pPr>
        <w:pStyle w:val="BodyText"/>
        <w:spacing w:before="2"/>
        <w:rPr>
          <w:sz w:val="27"/>
        </w:rPr>
      </w:pPr>
    </w:p>
    <w:p w:rsidR="00AD0562" w:rsidRDefault="00D85B12">
      <w:pPr>
        <w:ind w:left="79"/>
        <w:rPr>
          <w:rFonts w:ascii="Arial"/>
          <w:sz w:val="20"/>
        </w:rPr>
      </w:pPr>
      <w:r>
        <w:rPr>
          <w:rFonts w:ascii="Arial"/>
          <w:color w:val="55555B"/>
          <w:sz w:val="20"/>
        </w:rPr>
        <w:t>12</w:t>
      </w:r>
    </w:p>
    <w:p w:rsidR="00AD0562" w:rsidRDefault="00AD0562">
      <w:pPr>
        <w:rPr>
          <w:rFonts w:ascii="Arial"/>
          <w:sz w:val="20"/>
        </w:rPr>
        <w:sectPr w:rsidR="00AD0562">
          <w:pgSz w:w="19200" w:h="10800" w:orient="landscape"/>
          <w:pgMar w:top="40" w:right="340" w:bottom="0" w:left="0" w:header="720" w:footer="720" w:gutter="0"/>
          <w:cols w:space="720"/>
        </w:sectPr>
      </w:pPr>
    </w:p>
    <w:p w:rsidR="00AD0562" w:rsidRDefault="002453E5">
      <w:pPr>
        <w:pStyle w:val="Heading3"/>
        <w:spacing w:before="74"/>
        <w:ind w:left="241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20448" behindDoc="0" locked="0" layoutInCell="1" allowOverlap="1">
                <wp:simplePos x="0" y="0"/>
                <wp:positionH relativeFrom="page">
                  <wp:posOffset>8936990</wp:posOffset>
                </wp:positionH>
                <wp:positionV relativeFrom="page">
                  <wp:posOffset>537845</wp:posOffset>
                </wp:positionV>
                <wp:extent cx="3255645" cy="6320155"/>
                <wp:effectExtent l="0" t="0" r="0" b="0"/>
                <wp:wrapNone/>
                <wp:docPr id="2" name="Group 2" descr="Banner" title="National Redress Sche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320155"/>
                          <a:chOff x="14074" y="847"/>
                          <a:chExt cx="5127" cy="9953"/>
                        </a:xfrm>
                      </wpg:grpSpPr>
                      <pic:pic xmlns:pic="http://schemas.openxmlformats.org/drawingml/2006/picture">
                        <pic:nvPicPr>
                          <pic:cNvPr id="183" name="Picture 4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" y="1264"/>
                            <a:ext cx="5127" cy="9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3" descr="Banner" title="National Redress Sc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6" y="847"/>
                            <a:ext cx="3240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DBF3D" id="Group 2" o:spid="_x0000_s1026" alt="Title: National Redress Scheme - Description: Banner" style="position:absolute;margin-left:703.7pt;margin-top:42.35pt;width:256.35pt;height:497.65pt;z-index:15720448;mso-position-horizontal-relative:page;mso-position-vertical-relative:page" coordorigin="14074,847" coordsize="5127,9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">
                <v:shape id="Picture 4" o:spid="_x0000_s1027" type="#_x0000_t75" alt="Banner" style="position:absolute;left:14073;top:1264;width:512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">
                  <v:imagedata r:id="rId11" o:title="Banner"/>
                </v:shape>
                <v:shape id="Picture 3" o:spid="_x0000_s1028" type="#_x0000_t75" alt="Banner" style="position:absolute;left:15016;top:847;width:324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">
                  <v:imagedata r:id="rId12" o:title="Banner"/>
                </v:shape>
                <w10:wrap anchorx="page" anchory="page"/>
              </v:group>
            </w:pict>
          </mc:Fallback>
        </mc:AlternateContent>
      </w:r>
      <w:r w:rsidR="00D85B12">
        <w:rPr>
          <w:color w:val="DD6C28"/>
        </w:rPr>
        <w:t>Appendix (cont.)</w:t>
      </w:r>
    </w:p>
    <w:p w:rsidR="00AD0562" w:rsidRDefault="00D85B12">
      <w:pPr>
        <w:spacing w:before="145"/>
        <w:ind w:left="241"/>
      </w:pPr>
      <w:r>
        <w:rPr>
          <w:u w:val="single"/>
        </w:rPr>
        <w:t>Equity of access</w:t>
      </w:r>
    </w:p>
    <w:p w:rsidR="00AD0562" w:rsidRDefault="00AD0562">
      <w:pPr>
        <w:pStyle w:val="BodyText"/>
        <w:spacing w:before="4"/>
        <w:rPr>
          <w:sz w:val="20"/>
        </w:rPr>
      </w:pPr>
    </w:p>
    <w:p w:rsidR="00AD0562" w:rsidRDefault="00D85B12">
      <w:pPr>
        <w:spacing w:line="266" w:lineRule="exact"/>
        <w:ind w:left="241"/>
      </w:pPr>
      <w:r>
        <w:t>3a. Scheme Accessibility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before="2" w:line="235" w:lineRule="auto"/>
        <w:ind w:left="513" w:right="5133" w:hanging="272"/>
      </w:pPr>
      <w:proofErr w:type="gramStart"/>
      <w:r>
        <w:t>Scheme</w:t>
      </w:r>
      <w:r>
        <w:rPr>
          <w:spacing w:val="-12"/>
        </w:rPr>
        <w:t xml:space="preserve"> </w:t>
      </w:r>
      <w:r>
        <w:t>demographics</w:t>
      </w:r>
      <w:r>
        <w:rPr>
          <w:spacing w:val="-14"/>
        </w:rPr>
        <w:t xml:space="preserve"> </w:t>
      </w:r>
      <w:r>
        <w:t>information,</w:t>
      </w:r>
      <w:r>
        <w:rPr>
          <w:spacing w:val="-11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Aboriginal</w:t>
      </w:r>
      <w:r>
        <w:rPr>
          <w:spacing w:val="-1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Torres</w:t>
      </w:r>
      <w:r>
        <w:rPr>
          <w:spacing w:val="-4"/>
        </w:rPr>
        <w:t xml:space="preserve"> </w:t>
      </w:r>
      <w:r>
        <w:t>Strait</w:t>
      </w:r>
      <w:r>
        <w:rPr>
          <w:spacing w:val="-12"/>
        </w:rPr>
        <w:t xml:space="preserve"> </w:t>
      </w:r>
      <w:r>
        <w:t>Islander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Disability</w:t>
      </w:r>
      <w:r>
        <w:rPr>
          <w:spacing w:val="-11"/>
        </w:rPr>
        <w:t xml:space="preserve"> </w:t>
      </w:r>
      <w:r>
        <w:t>indicators,</w:t>
      </w:r>
      <w:r>
        <w:rPr>
          <w:spacing w:val="-1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 provided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applicant</w:t>
      </w:r>
      <w:proofErr w:type="gramEnd"/>
      <w:r>
        <w:t>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line="264" w:lineRule="exact"/>
        <w:ind w:left="513" w:hanging="273"/>
      </w:pPr>
      <w:proofErr w:type="gramStart"/>
      <w:r>
        <w:t>457</w:t>
      </w:r>
      <w:proofErr w:type="gramEnd"/>
      <w:r>
        <w:rPr>
          <w:spacing w:val="-1"/>
        </w:rPr>
        <w:t xml:space="preserve"> </w:t>
      </w:r>
      <w:r>
        <w:t>applicants</w:t>
      </w:r>
      <w:r>
        <w:rPr>
          <w:spacing w:val="-17"/>
        </w:rPr>
        <w:t xml:space="preserve"> </w:t>
      </w:r>
      <w:r>
        <w:t>are aged</w:t>
      </w:r>
      <w:r>
        <w:rPr>
          <w:spacing w:val="-5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old</w:t>
      </w:r>
      <w:r>
        <w:rPr>
          <w:spacing w:val="-10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application</w:t>
      </w:r>
      <w:r>
        <w:rPr>
          <w:spacing w:val="-1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received.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line="264" w:lineRule="exact"/>
        <w:ind w:left="513" w:hanging="273"/>
      </w:pPr>
      <w:r>
        <w:t>1,052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proofErr w:type="spellStart"/>
      <w:proofErr w:type="gramStart"/>
      <w:r>
        <w:t>self</w:t>
      </w:r>
      <w:r>
        <w:rPr>
          <w:spacing w:val="-9"/>
        </w:rPr>
        <w:t xml:space="preserve"> </w:t>
      </w:r>
      <w:r>
        <w:t>identified</w:t>
      </w:r>
      <w:proofErr w:type="spellEnd"/>
      <w:proofErr w:type="gramEnd"/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Aboriginal</w:t>
      </w:r>
      <w:r>
        <w:rPr>
          <w:spacing w:val="-1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Torres</w:t>
      </w:r>
      <w:r>
        <w:rPr>
          <w:spacing w:val="-7"/>
        </w:rPr>
        <w:t xml:space="preserve"> </w:t>
      </w:r>
      <w:r>
        <w:t>Strait</w:t>
      </w:r>
      <w:r>
        <w:rPr>
          <w:spacing w:val="-13"/>
        </w:rPr>
        <w:t xml:space="preserve"> </w:t>
      </w:r>
      <w:r>
        <w:t>Islander.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line="264" w:lineRule="exact"/>
        <w:ind w:left="513" w:hanging="273"/>
      </w:pPr>
      <w:r>
        <w:t>1,566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proofErr w:type="spellStart"/>
      <w:proofErr w:type="gramStart"/>
      <w:r>
        <w:t>self</w:t>
      </w:r>
      <w:r>
        <w:rPr>
          <w:spacing w:val="-7"/>
        </w:rPr>
        <w:t xml:space="preserve"> </w:t>
      </w:r>
      <w:r>
        <w:t>identified</w:t>
      </w:r>
      <w:proofErr w:type="spellEnd"/>
      <w:proofErr w:type="gramEnd"/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 w:rsidR="00246979">
        <w:t xml:space="preserve"> </w:t>
      </w:r>
      <w:r>
        <w:t>disability.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line="266" w:lineRule="exact"/>
        <w:ind w:left="513" w:hanging="273"/>
      </w:pPr>
      <w:proofErr w:type="gramStart"/>
      <w:r>
        <w:t>1,370</w:t>
      </w:r>
      <w:proofErr w:type="gramEnd"/>
      <w:r>
        <w:rPr>
          <w:spacing w:val="-1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 rural or</w:t>
      </w:r>
      <w:r>
        <w:rPr>
          <w:spacing w:val="-2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residential</w:t>
      </w:r>
      <w:r w:rsidR="00246979">
        <w:t xml:space="preserve"> </w:t>
      </w:r>
      <w:r>
        <w:t>postcode.</w:t>
      </w:r>
    </w:p>
    <w:p w:rsidR="00AD0562" w:rsidRDefault="00AD0562">
      <w:pPr>
        <w:pStyle w:val="BodyText"/>
        <w:spacing w:before="3"/>
        <w:rPr>
          <w:sz w:val="20"/>
        </w:rPr>
      </w:pPr>
    </w:p>
    <w:p w:rsidR="00AD0562" w:rsidRDefault="00D85B12">
      <w:pPr>
        <w:spacing w:line="266" w:lineRule="exact"/>
        <w:ind w:left="241"/>
      </w:pPr>
      <w:r>
        <w:t>3c. Support Service Accessibility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before="2" w:line="235" w:lineRule="auto"/>
        <w:ind w:left="513" w:right="5765" w:hanging="272"/>
      </w:pP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Redress</w:t>
      </w:r>
      <w:r>
        <w:rPr>
          <w:spacing w:val="-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Service,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Scheme</w:t>
      </w:r>
      <w:r>
        <w:rPr>
          <w:spacing w:val="-11"/>
        </w:rPr>
        <w:t xml:space="preserve"> </w:t>
      </w:r>
      <w:r>
        <w:t>demographics</w:t>
      </w:r>
      <w:r>
        <w:rPr>
          <w:spacing w:val="-11"/>
        </w:rPr>
        <w:t xml:space="preserve"> </w:t>
      </w:r>
      <w:r>
        <w:t>information,</w:t>
      </w:r>
      <w:r>
        <w:rPr>
          <w:spacing w:val="-10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Aboriginal</w:t>
      </w:r>
      <w:r>
        <w:rPr>
          <w:spacing w:val="-1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Torres</w:t>
      </w:r>
      <w:r>
        <w:rPr>
          <w:spacing w:val="-7"/>
        </w:rPr>
        <w:t xml:space="preserve"> </w:t>
      </w:r>
      <w:r>
        <w:t>Strait</w:t>
      </w:r>
      <w:r>
        <w:rPr>
          <w:spacing w:val="-12"/>
        </w:rPr>
        <w:t xml:space="preserve"> </w:t>
      </w:r>
      <w:r>
        <w:t>Islander</w:t>
      </w:r>
      <w:r>
        <w:rPr>
          <w:spacing w:val="-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disability indicators,</w:t>
      </w:r>
      <w:r>
        <w:rPr>
          <w:spacing w:val="-18"/>
        </w:rPr>
        <w:t xml:space="preserve"> </w:t>
      </w:r>
      <w:proofErr w:type="gramStart"/>
      <w:r>
        <w:t>are</w:t>
      </w:r>
      <w:r>
        <w:rPr>
          <w:spacing w:val="-2"/>
        </w:rPr>
        <w:t xml:space="preserve"> </w:t>
      </w:r>
      <w:r>
        <w:t>based</w:t>
      </w:r>
      <w:proofErr w:type="gramEnd"/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18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applicant.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before="2" w:line="235" w:lineRule="auto"/>
        <w:ind w:left="513" w:right="5401" w:hanging="272"/>
      </w:pPr>
      <w:proofErr w:type="gramStart"/>
      <w:r>
        <w:t>238</w:t>
      </w:r>
      <w:proofErr w:type="gramEnd"/>
      <w:r>
        <w:rPr>
          <w:spacing w:val="-2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and used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Redress</w:t>
      </w:r>
      <w:r>
        <w:rPr>
          <w:spacing w:val="-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preparing</w:t>
      </w:r>
      <w:r>
        <w:rPr>
          <w:spacing w:val="-11"/>
        </w:rPr>
        <w:t xml:space="preserve"> </w:t>
      </w:r>
      <w:r>
        <w:t>their application.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before="2" w:line="235" w:lineRule="auto"/>
        <w:ind w:left="513" w:right="5861" w:hanging="272"/>
      </w:pPr>
      <w:r>
        <w:t>470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proofErr w:type="spellStart"/>
      <w:proofErr w:type="gramStart"/>
      <w:r>
        <w:t>self</w:t>
      </w:r>
      <w:r>
        <w:rPr>
          <w:spacing w:val="-8"/>
        </w:rPr>
        <w:t xml:space="preserve"> </w:t>
      </w:r>
      <w:r>
        <w:t>identified</w:t>
      </w:r>
      <w:proofErr w:type="spellEnd"/>
      <w:proofErr w:type="gramEnd"/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Aboriginal</w:t>
      </w:r>
      <w:r>
        <w:rPr>
          <w:spacing w:val="-1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Torres</w:t>
      </w:r>
      <w:r>
        <w:rPr>
          <w:spacing w:val="-3"/>
        </w:rPr>
        <w:t xml:space="preserve"> </w:t>
      </w:r>
      <w:r>
        <w:t>Strait</w:t>
      </w:r>
      <w:r>
        <w:rPr>
          <w:spacing w:val="-12"/>
        </w:rPr>
        <w:t xml:space="preserve"> </w:t>
      </w:r>
      <w:r>
        <w:t>Islander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Redress</w:t>
      </w:r>
      <w:r>
        <w:rPr>
          <w:spacing w:val="-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in preparing their</w:t>
      </w:r>
      <w:r>
        <w:rPr>
          <w:spacing w:val="-19"/>
        </w:rPr>
        <w:t xml:space="preserve"> </w:t>
      </w:r>
      <w:r>
        <w:t>application.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line="264" w:lineRule="exact"/>
        <w:ind w:left="513" w:hanging="273"/>
      </w:pPr>
      <w:r>
        <w:t>865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proofErr w:type="spellStart"/>
      <w:proofErr w:type="gramStart"/>
      <w:r>
        <w:t>self</w:t>
      </w:r>
      <w:r>
        <w:rPr>
          <w:spacing w:val="-7"/>
        </w:rPr>
        <w:t xml:space="preserve"> </w:t>
      </w:r>
      <w:r>
        <w:t>identified</w:t>
      </w:r>
      <w:proofErr w:type="spellEnd"/>
      <w:proofErr w:type="gramEnd"/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Redress</w:t>
      </w:r>
      <w:r>
        <w:rPr>
          <w:spacing w:val="-4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preparing</w:t>
      </w:r>
      <w:r>
        <w:rPr>
          <w:spacing w:val="-9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application.</w:t>
      </w:r>
    </w:p>
    <w:p w:rsidR="00AD0562" w:rsidRDefault="00D85B12">
      <w:pPr>
        <w:pStyle w:val="ListParagraph"/>
        <w:numPr>
          <w:ilvl w:val="0"/>
          <w:numId w:val="1"/>
        </w:numPr>
        <w:tabs>
          <w:tab w:val="left" w:pos="514"/>
        </w:tabs>
        <w:spacing w:line="266" w:lineRule="exact"/>
        <w:ind w:left="513" w:hanging="273"/>
      </w:pPr>
      <w:proofErr w:type="gramStart"/>
      <w:r>
        <w:t>564</w:t>
      </w:r>
      <w:proofErr w:type="gramEnd"/>
      <w:r>
        <w:rPr>
          <w:spacing w:val="-2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rural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residential</w:t>
      </w:r>
      <w:r>
        <w:rPr>
          <w:spacing w:val="-6"/>
        </w:rPr>
        <w:t xml:space="preserve"> </w:t>
      </w:r>
      <w:r>
        <w:t>postcode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a Redress</w:t>
      </w:r>
      <w:r>
        <w:rPr>
          <w:spacing w:val="-4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preparing</w:t>
      </w:r>
      <w:r>
        <w:rPr>
          <w:spacing w:val="-1"/>
        </w:rPr>
        <w:t xml:space="preserve"> </w:t>
      </w:r>
      <w:r>
        <w:t>their</w:t>
      </w:r>
      <w:r w:rsidR="00246979">
        <w:t xml:space="preserve"> </w:t>
      </w:r>
      <w:r>
        <w:t>application.</w:t>
      </w: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rPr>
          <w:sz w:val="20"/>
        </w:rPr>
      </w:pPr>
    </w:p>
    <w:p w:rsidR="00AD0562" w:rsidRDefault="00AD0562">
      <w:pPr>
        <w:pStyle w:val="BodyText"/>
        <w:spacing w:before="9"/>
        <w:rPr>
          <w:sz w:val="17"/>
        </w:rPr>
      </w:pPr>
    </w:p>
    <w:p w:rsidR="00AD0562" w:rsidRDefault="00D85B12">
      <w:pPr>
        <w:ind w:left="79"/>
        <w:rPr>
          <w:rFonts w:ascii="Arial"/>
          <w:sz w:val="20"/>
        </w:rPr>
      </w:pPr>
      <w:r>
        <w:rPr>
          <w:rFonts w:ascii="Arial"/>
          <w:color w:val="55555B"/>
          <w:sz w:val="20"/>
        </w:rPr>
        <w:t>13</w:t>
      </w:r>
    </w:p>
    <w:sectPr w:rsidR="00AD0562">
      <w:pgSz w:w="19200" w:h="10800" w:orient="landscape"/>
      <w:pgMar w:top="40" w:right="3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40D16"/>
    <w:multiLevelType w:val="hybridMultilevel"/>
    <w:tmpl w:val="6282874A"/>
    <w:lvl w:ilvl="0" w:tplc="C3A89464">
      <w:numFmt w:val="bullet"/>
      <w:lvlText w:val="•"/>
      <w:lvlJc w:val="left"/>
      <w:pPr>
        <w:ind w:left="821" w:hanging="272"/>
      </w:pPr>
      <w:rPr>
        <w:rFonts w:ascii="Arial" w:eastAsia="Arial" w:hAnsi="Arial" w:cs="Arial" w:hint="default"/>
        <w:w w:val="100"/>
        <w:sz w:val="24"/>
        <w:szCs w:val="24"/>
        <w:lang w:val="en-AU" w:eastAsia="en-US" w:bidi="ar-SA"/>
      </w:rPr>
    </w:lvl>
    <w:lvl w:ilvl="1" w:tplc="6C9068B8">
      <w:numFmt w:val="bullet"/>
      <w:lvlText w:val="•"/>
      <w:lvlJc w:val="left"/>
      <w:pPr>
        <w:ind w:left="1541" w:hanging="272"/>
      </w:pPr>
      <w:rPr>
        <w:rFonts w:ascii="Arial" w:eastAsia="Arial" w:hAnsi="Arial" w:cs="Arial" w:hint="default"/>
        <w:w w:val="100"/>
        <w:sz w:val="24"/>
        <w:szCs w:val="24"/>
        <w:lang w:val="en-AU" w:eastAsia="en-US" w:bidi="ar-SA"/>
      </w:rPr>
    </w:lvl>
    <w:lvl w:ilvl="2" w:tplc="DDC09FD4">
      <w:numFmt w:val="bullet"/>
      <w:lvlText w:val="•"/>
      <w:lvlJc w:val="left"/>
      <w:pPr>
        <w:ind w:left="2890" w:hanging="272"/>
      </w:pPr>
      <w:rPr>
        <w:rFonts w:hint="default"/>
        <w:lang w:val="en-AU" w:eastAsia="en-US" w:bidi="ar-SA"/>
      </w:rPr>
    </w:lvl>
    <w:lvl w:ilvl="3" w:tplc="2BEC4074">
      <w:numFmt w:val="bullet"/>
      <w:lvlText w:val="•"/>
      <w:lvlJc w:val="left"/>
      <w:pPr>
        <w:ind w:left="4240" w:hanging="272"/>
      </w:pPr>
      <w:rPr>
        <w:rFonts w:hint="default"/>
        <w:lang w:val="en-AU" w:eastAsia="en-US" w:bidi="ar-SA"/>
      </w:rPr>
    </w:lvl>
    <w:lvl w:ilvl="4" w:tplc="33B62B24">
      <w:numFmt w:val="bullet"/>
      <w:lvlText w:val="•"/>
      <w:lvlJc w:val="left"/>
      <w:pPr>
        <w:ind w:left="5590" w:hanging="272"/>
      </w:pPr>
      <w:rPr>
        <w:rFonts w:hint="default"/>
        <w:lang w:val="en-AU" w:eastAsia="en-US" w:bidi="ar-SA"/>
      </w:rPr>
    </w:lvl>
    <w:lvl w:ilvl="5" w:tplc="4E4045E4">
      <w:numFmt w:val="bullet"/>
      <w:lvlText w:val="•"/>
      <w:lvlJc w:val="left"/>
      <w:pPr>
        <w:ind w:left="6940" w:hanging="272"/>
      </w:pPr>
      <w:rPr>
        <w:rFonts w:hint="default"/>
        <w:lang w:val="en-AU" w:eastAsia="en-US" w:bidi="ar-SA"/>
      </w:rPr>
    </w:lvl>
    <w:lvl w:ilvl="6" w:tplc="BEF089FC">
      <w:numFmt w:val="bullet"/>
      <w:lvlText w:val="•"/>
      <w:lvlJc w:val="left"/>
      <w:pPr>
        <w:ind w:left="8290" w:hanging="272"/>
      </w:pPr>
      <w:rPr>
        <w:rFonts w:hint="default"/>
        <w:lang w:val="en-AU" w:eastAsia="en-US" w:bidi="ar-SA"/>
      </w:rPr>
    </w:lvl>
    <w:lvl w:ilvl="7" w:tplc="33C67AE8">
      <w:numFmt w:val="bullet"/>
      <w:lvlText w:val="•"/>
      <w:lvlJc w:val="left"/>
      <w:pPr>
        <w:ind w:left="9640" w:hanging="272"/>
      </w:pPr>
      <w:rPr>
        <w:rFonts w:hint="default"/>
        <w:lang w:val="en-AU" w:eastAsia="en-US" w:bidi="ar-SA"/>
      </w:rPr>
    </w:lvl>
    <w:lvl w:ilvl="8" w:tplc="8CBCAE9E">
      <w:numFmt w:val="bullet"/>
      <w:lvlText w:val="•"/>
      <w:lvlJc w:val="left"/>
      <w:pPr>
        <w:ind w:left="10990" w:hanging="272"/>
      </w:pPr>
      <w:rPr>
        <w:rFonts w:hint="default"/>
        <w:lang w:val="en-AU" w:eastAsia="en-US" w:bidi="ar-SA"/>
      </w:rPr>
    </w:lvl>
  </w:abstractNum>
  <w:abstractNum w:abstractNumId="1" w15:restartNumberingAfterBreak="0">
    <w:nsid w:val="48C73594"/>
    <w:multiLevelType w:val="hybridMultilevel"/>
    <w:tmpl w:val="639CC940"/>
    <w:lvl w:ilvl="0" w:tplc="3312C0EE">
      <w:numFmt w:val="bullet"/>
      <w:lvlText w:val="•"/>
      <w:lvlJc w:val="left"/>
      <w:pPr>
        <w:ind w:left="1372" w:hanging="269"/>
      </w:pPr>
      <w:rPr>
        <w:rFonts w:ascii="Arial" w:eastAsia="Arial" w:hAnsi="Arial" w:cs="Arial" w:hint="default"/>
        <w:w w:val="100"/>
        <w:sz w:val="28"/>
        <w:szCs w:val="28"/>
        <w:lang w:val="en-AU" w:eastAsia="en-US" w:bidi="ar-SA"/>
      </w:rPr>
    </w:lvl>
    <w:lvl w:ilvl="1" w:tplc="23E80214">
      <w:numFmt w:val="bullet"/>
      <w:lvlText w:val="•"/>
      <w:lvlJc w:val="left"/>
      <w:pPr>
        <w:ind w:left="3128" w:hanging="269"/>
      </w:pPr>
      <w:rPr>
        <w:rFonts w:hint="default"/>
        <w:lang w:val="en-AU" w:eastAsia="en-US" w:bidi="ar-SA"/>
      </w:rPr>
    </w:lvl>
    <w:lvl w:ilvl="2" w:tplc="31ACEB62">
      <w:numFmt w:val="bullet"/>
      <w:lvlText w:val="•"/>
      <w:lvlJc w:val="left"/>
      <w:pPr>
        <w:ind w:left="4876" w:hanging="269"/>
      </w:pPr>
      <w:rPr>
        <w:rFonts w:hint="default"/>
        <w:lang w:val="en-AU" w:eastAsia="en-US" w:bidi="ar-SA"/>
      </w:rPr>
    </w:lvl>
    <w:lvl w:ilvl="3" w:tplc="BDEEE1C6">
      <w:numFmt w:val="bullet"/>
      <w:lvlText w:val="•"/>
      <w:lvlJc w:val="left"/>
      <w:pPr>
        <w:ind w:left="6624" w:hanging="269"/>
      </w:pPr>
      <w:rPr>
        <w:rFonts w:hint="default"/>
        <w:lang w:val="en-AU" w:eastAsia="en-US" w:bidi="ar-SA"/>
      </w:rPr>
    </w:lvl>
    <w:lvl w:ilvl="4" w:tplc="1F4E50E0">
      <w:numFmt w:val="bullet"/>
      <w:lvlText w:val="•"/>
      <w:lvlJc w:val="left"/>
      <w:pPr>
        <w:ind w:left="8372" w:hanging="269"/>
      </w:pPr>
      <w:rPr>
        <w:rFonts w:hint="default"/>
        <w:lang w:val="en-AU" w:eastAsia="en-US" w:bidi="ar-SA"/>
      </w:rPr>
    </w:lvl>
    <w:lvl w:ilvl="5" w:tplc="3626DECC">
      <w:numFmt w:val="bullet"/>
      <w:lvlText w:val="•"/>
      <w:lvlJc w:val="left"/>
      <w:pPr>
        <w:ind w:left="10120" w:hanging="269"/>
      </w:pPr>
      <w:rPr>
        <w:rFonts w:hint="default"/>
        <w:lang w:val="en-AU" w:eastAsia="en-US" w:bidi="ar-SA"/>
      </w:rPr>
    </w:lvl>
    <w:lvl w:ilvl="6" w:tplc="C4A80D8A">
      <w:numFmt w:val="bullet"/>
      <w:lvlText w:val="•"/>
      <w:lvlJc w:val="left"/>
      <w:pPr>
        <w:ind w:left="11868" w:hanging="269"/>
      </w:pPr>
      <w:rPr>
        <w:rFonts w:hint="default"/>
        <w:lang w:val="en-AU" w:eastAsia="en-US" w:bidi="ar-SA"/>
      </w:rPr>
    </w:lvl>
    <w:lvl w:ilvl="7" w:tplc="D1DC7A74">
      <w:numFmt w:val="bullet"/>
      <w:lvlText w:val="•"/>
      <w:lvlJc w:val="left"/>
      <w:pPr>
        <w:ind w:left="13616" w:hanging="269"/>
      </w:pPr>
      <w:rPr>
        <w:rFonts w:hint="default"/>
        <w:lang w:val="en-AU" w:eastAsia="en-US" w:bidi="ar-SA"/>
      </w:rPr>
    </w:lvl>
    <w:lvl w:ilvl="8" w:tplc="2696C932">
      <w:numFmt w:val="bullet"/>
      <w:lvlText w:val="•"/>
      <w:lvlJc w:val="left"/>
      <w:pPr>
        <w:ind w:left="15364" w:hanging="269"/>
      </w:pPr>
      <w:rPr>
        <w:rFonts w:hint="default"/>
        <w:lang w:val="en-AU" w:eastAsia="en-US" w:bidi="ar-SA"/>
      </w:rPr>
    </w:lvl>
  </w:abstractNum>
  <w:abstractNum w:abstractNumId="2" w15:restartNumberingAfterBreak="0">
    <w:nsid w:val="49C006D5"/>
    <w:multiLevelType w:val="hybridMultilevel"/>
    <w:tmpl w:val="7F567340"/>
    <w:lvl w:ilvl="0" w:tplc="02C2129E">
      <w:numFmt w:val="bullet"/>
      <w:lvlText w:val="•"/>
      <w:lvlJc w:val="left"/>
      <w:pPr>
        <w:ind w:left="514" w:hanging="275"/>
      </w:pPr>
      <w:rPr>
        <w:rFonts w:ascii="Arial" w:eastAsia="Arial" w:hAnsi="Arial" w:cs="Arial" w:hint="default"/>
        <w:w w:val="100"/>
        <w:sz w:val="22"/>
        <w:szCs w:val="22"/>
        <w:lang w:val="en-AU" w:eastAsia="en-US" w:bidi="ar-SA"/>
      </w:rPr>
    </w:lvl>
    <w:lvl w:ilvl="1" w:tplc="B926952A">
      <w:numFmt w:val="bullet"/>
      <w:lvlText w:val="•"/>
      <w:lvlJc w:val="left"/>
      <w:pPr>
        <w:ind w:left="2354" w:hanging="275"/>
      </w:pPr>
      <w:rPr>
        <w:rFonts w:hint="default"/>
        <w:lang w:val="en-AU" w:eastAsia="en-US" w:bidi="ar-SA"/>
      </w:rPr>
    </w:lvl>
    <w:lvl w:ilvl="2" w:tplc="0CFC6198">
      <w:numFmt w:val="bullet"/>
      <w:lvlText w:val="•"/>
      <w:lvlJc w:val="left"/>
      <w:pPr>
        <w:ind w:left="4188" w:hanging="275"/>
      </w:pPr>
      <w:rPr>
        <w:rFonts w:hint="default"/>
        <w:lang w:val="en-AU" w:eastAsia="en-US" w:bidi="ar-SA"/>
      </w:rPr>
    </w:lvl>
    <w:lvl w:ilvl="3" w:tplc="6732837E">
      <w:numFmt w:val="bullet"/>
      <w:lvlText w:val="•"/>
      <w:lvlJc w:val="left"/>
      <w:pPr>
        <w:ind w:left="6022" w:hanging="275"/>
      </w:pPr>
      <w:rPr>
        <w:rFonts w:hint="default"/>
        <w:lang w:val="en-AU" w:eastAsia="en-US" w:bidi="ar-SA"/>
      </w:rPr>
    </w:lvl>
    <w:lvl w:ilvl="4" w:tplc="DE2254CA">
      <w:numFmt w:val="bullet"/>
      <w:lvlText w:val="•"/>
      <w:lvlJc w:val="left"/>
      <w:pPr>
        <w:ind w:left="7856" w:hanging="275"/>
      </w:pPr>
      <w:rPr>
        <w:rFonts w:hint="default"/>
        <w:lang w:val="en-AU" w:eastAsia="en-US" w:bidi="ar-SA"/>
      </w:rPr>
    </w:lvl>
    <w:lvl w:ilvl="5" w:tplc="4E1E4BE6">
      <w:numFmt w:val="bullet"/>
      <w:lvlText w:val="•"/>
      <w:lvlJc w:val="left"/>
      <w:pPr>
        <w:ind w:left="9690" w:hanging="275"/>
      </w:pPr>
      <w:rPr>
        <w:rFonts w:hint="default"/>
        <w:lang w:val="en-AU" w:eastAsia="en-US" w:bidi="ar-SA"/>
      </w:rPr>
    </w:lvl>
    <w:lvl w:ilvl="6" w:tplc="26F62162">
      <w:numFmt w:val="bullet"/>
      <w:lvlText w:val="•"/>
      <w:lvlJc w:val="left"/>
      <w:pPr>
        <w:ind w:left="11524" w:hanging="275"/>
      </w:pPr>
      <w:rPr>
        <w:rFonts w:hint="default"/>
        <w:lang w:val="en-AU" w:eastAsia="en-US" w:bidi="ar-SA"/>
      </w:rPr>
    </w:lvl>
    <w:lvl w:ilvl="7" w:tplc="0E96E3F8">
      <w:numFmt w:val="bullet"/>
      <w:lvlText w:val="•"/>
      <w:lvlJc w:val="left"/>
      <w:pPr>
        <w:ind w:left="13358" w:hanging="275"/>
      </w:pPr>
      <w:rPr>
        <w:rFonts w:hint="default"/>
        <w:lang w:val="en-AU" w:eastAsia="en-US" w:bidi="ar-SA"/>
      </w:rPr>
    </w:lvl>
    <w:lvl w:ilvl="8" w:tplc="39E0A4CC">
      <w:numFmt w:val="bullet"/>
      <w:lvlText w:val="•"/>
      <w:lvlJc w:val="left"/>
      <w:pPr>
        <w:ind w:left="15192" w:hanging="275"/>
      </w:pPr>
      <w:rPr>
        <w:rFonts w:hint="default"/>
        <w:lang w:val="en-A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62"/>
    <w:rsid w:val="000D16DA"/>
    <w:rsid w:val="000E5FCA"/>
    <w:rsid w:val="00166421"/>
    <w:rsid w:val="001902A8"/>
    <w:rsid w:val="002453E5"/>
    <w:rsid w:val="00246979"/>
    <w:rsid w:val="003D4FBB"/>
    <w:rsid w:val="004E5B0C"/>
    <w:rsid w:val="00532045"/>
    <w:rsid w:val="006D5C58"/>
    <w:rsid w:val="00974D75"/>
    <w:rsid w:val="009F7485"/>
    <w:rsid w:val="00AD0562"/>
    <w:rsid w:val="00B24D47"/>
    <w:rsid w:val="00B75177"/>
    <w:rsid w:val="00D8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3F2F7D-8401-41DA-9FF3-165DB5D6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1"/>
    <w:qFormat/>
    <w:pPr>
      <w:ind w:left="406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79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line="339" w:lineRule="exact"/>
      <w:ind w:left="314"/>
      <w:outlineLvl w:val="3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829" w:lineRule="exact"/>
      <w:ind w:left="1238"/>
    </w:pPr>
    <w:rPr>
      <w:rFonts w:ascii="Calibri Light" w:eastAsia="Calibri Light" w:hAnsi="Calibri Light" w:cs="Calibri Light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514" w:hanging="275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7517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F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FBB"/>
    <w:rPr>
      <w:rFonts w:ascii="Segoe UI" w:eastAsia="Calibr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2356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Australian Government</Company>
  <LinksUpToDate>false</LinksUpToDate>
  <CharactersWithSpaces>15755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Tran, Nathan</dc:creator>
  <cp:lastModifiedBy>TAYLOR-BRISCOE, Mitchell</cp:lastModifiedBy>
  <cp:revision>12</cp:revision>
  <dcterms:created xsi:type="dcterms:W3CDTF">2020-11-24T01:11:00Z</dcterms:created>
  <dcterms:modified xsi:type="dcterms:W3CDTF">2020-11-25T22:01:00Z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2020-11-24T00:00:00Z</vt:filetime>
  </property>
</Properties>
</file>